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86D9" w14:textId="77777777" w:rsidR="008A64BB" w:rsidRPr="00C828D4" w:rsidRDefault="00D625B0" w:rsidP="00D625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828D4">
        <w:rPr>
          <w:b/>
          <w:sz w:val="32"/>
          <w:szCs w:val="32"/>
        </w:rPr>
        <w:t xml:space="preserve">HSA Meeting </w:t>
      </w:r>
      <w:r w:rsidR="00103E74" w:rsidRPr="00C828D4">
        <w:rPr>
          <w:b/>
          <w:sz w:val="32"/>
          <w:szCs w:val="32"/>
        </w:rPr>
        <w:t xml:space="preserve">Minutes </w:t>
      </w:r>
      <w:r w:rsidRPr="00C828D4">
        <w:rPr>
          <w:b/>
          <w:sz w:val="32"/>
          <w:szCs w:val="32"/>
        </w:rPr>
        <w:t>Feb 8</w:t>
      </w:r>
      <w:r w:rsidRPr="00C828D4">
        <w:rPr>
          <w:b/>
          <w:sz w:val="32"/>
          <w:szCs w:val="32"/>
          <w:vertAlign w:val="superscript"/>
        </w:rPr>
        <w:t>th</w:t>
      </w:r>
    </w:p>
    <w:p w14:paraId="3015191C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Present:</w:t>
      </w:r>
    </w:p>
    <w:p w14:paraId="34711EC4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Anna Stavrinides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Chair</w:t>
      </w:r>
    </w:p>
    <w:p w14:paraId="72B605A4" w14:textId="77777777" w:rsidR="00C828D4" w:rsidRPr="00C828D4" w:rsidRDefault="00C828D4" w:rsidP="00103E74">
      <w:pPr>
        <w:pStyle w:val="BodyAA"/>
        <w:widowControl w:val="0"/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Laura Gray (LG)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Vice Chair</w:t>
      </w:r>
    </w:p>
    <w:p w14:paraId="4C034682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  <w:lang w:val="fr-FR"/>
        </w:rPr>
        <w:t>Katy Freeborough (KF)</w:t>
      </w:r>
      <w:r>
        <w:rPr>
          <w:rFonts w:ascii="Helvetica"/>
          <w:sz w:val="24"/>
          <w:szCs w:val="24"/>
          <w:lang w:val="fr-FR"/>
        </w:rPr>
        <w:tab/>
      </w:r>
      <w:r w:rsidR="00C828D4">
        <w:rPr>
          <w:rFonts w:ascii="Helvetica"/>
          <w:sz w:val="24"/>
          <w:szCs w:val="24"/>
          <w:lang w:val="fr-FR"/>
        </w:rPr>
        <w:t>Committee Member</w:t>
      </w:r>
    </w:p>
    <w:p w14:paraId="34B4D2A7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Natalie Braber (NB)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14:paraId="180219F3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Amanda Nash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Teacher</w:t>
      </w:r>
    </w:p>
    <w:p w14:paraId="23AA4B7B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Nick Heard (NH)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Treasurer</w:t>
      </w:r>
    </w:p>
    <w:p w14:paraId="571E7D1B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47B26354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Apologies:</w:t>
      </w:r>
      <w:r>
        <w:rPr>
          <w:rFonts w:ascii="Helvetica"/>
          <w:sz w:val="24"/>
          <w:szCs w:val="24"/>
        </w:rPr>
        <w:t xml:space="preserve"> </w:t>
      </w:r>
    </w:p>
    <w:p w14:paraId="21996449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Marijke van Eerd (ME)</w:t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14A90509" w14:textId="77777777" w:rsidR="00C828D4" w:rsidRDefault="00103E74" w:rsidP="00103E74">
      <w:pPr>
        <w:pStyle w:val="BodyAA"/>
        <w:widowControl w:val="0"/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Preeti Patel (PP)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3332ECCF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Jean Panagamuwa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Secretary</w:t>
      </w:r>
    </w:p>
    <w:p w14:paraId="43B38010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Elaine Robson (ER)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5844CEDC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Nicky Cooper (NC)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62C0C116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Kath Salisbury (KS)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17BC49CD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Claire Saxon-Owen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14:paraId="2D680B06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Tracy Cruickshank (TC)</w:t>
      </w:r>
      <w:r>
        <w:rPr>
          <w:rFonts w:ascii="Helvetica"/>
          <w:sz w:val="24"/>
          <w:szCs w:val="24"/>
        </w:rPr>
        <w:tab/>
        <w:t>Teacher</w:t>
      </w:r>
    </w:p>
    <w:p w14:paraId="0B7BBEF3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Nivita Sharma (NS)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Active Committee member</w:t>
      </w:r>
    </w:p>
    <w:p w14:paraId="2559149F" w14:textId="77777777" w:rsidR="00C828D4" w:rsidRDefault="00103E74" w:rsidP="00103E74">
      <w:pPr>
        <w:pStyle w:val="BodyAA"/>
        <w:widowControl w:val="0"/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Janine Patrickson (JP)</w:t>
      </w:r>
      <w:r>
        <w:rPr>
          <w:rFonts w:ascii="Helvetica"/>
          <w:sz w:val="24"/>
          <w:szCs w:val="24"/>
        </w:rPr>
        <w:tab/>
      </w:r>
      <w:r w:rsidR="00C828D4">
        <w:rPr>
          <w:rFonts w:ascii="Helvetica"/>
          <w:sz w:val="24"/>
          <w:szCs w:val="24"/>
        </w:rPr>
        <w:t>Committee Member</w:t>
      </w:r>
    </w:p>
    <w:p w14:paraId="6578CEE8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Annette Lee (AL)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Active Committee member</w:t>
      </w:r>
    </w:p>
    <w:p w14:paraId="66A68E7E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/>
          <w:sz w:val="24"/>
          <w:szCs w:val="24"/>
        </w:rPr>
      </w:pPr>
      <w:r>
        <w:rPr>
          <w:rFonts w:ascii="Helvetica"/>
          <w:sz w:val="24"/>
          <w:szCs w:val="24"/>
        </w:rPr>
        <w:t>Lynda Noble (LN)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Head Teacher</w:t>
      </w:r>
    </w:p>
    <w:p w14:paraId="1EB56D6A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szCs w:val="24"/>
        </w:rPr>
        <w:t>Helen Tindle (HT)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Committee member</w:t>
      </w:r>
    </w:p>
    <w:p w14:paraId="313335BA" w14:textId="77777777" w:rsidR="00103E74" w:rsidRDefault="00103E74" w:rsidP="00103E74">
      <w:pPr>
        <w:pStyle w:val="BodyAA"/>
        <w:widowControl w:val="0"/>
        <w:spacing w:after="0" w:line="240" w:lineRule="auto"/>
        <w:rPr>
          <w:rFonts w:ascii="Helvetica" w:eastAsia="Helvetica" w:hAnsi="Helvetica" w:cs="Helvetica"/>
          <w:sz w:val="24"/>
          <w:szCs w:val="24"/>
          <w:lang w:val="it-IT"/>
        </w:rPr>
      </w:pPr>
    </w:p>
    <w:p w14:paraId="14A0FF95" w14:textId="77777777" w:rsidR="00103E74" w:rsidRDefault="00103E74" w:rsidP="00103E74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</w:rPr>
        <w:t>The meeting was chaired by Anna Stavrinides</w:t>
      </w:r>
    </w:p>
    <w:p w14:paraId="7F79B6E4" w14:textId="77777777" w:rsidR="00103E74" w:rsidRDefault="00103E74" w:rsidP="00103E74">
      <w:pPr>
        <w:pStyle w:val="BodyA"/>
        <w:rPr>
          <w:rFonts w:ascii="Arial Bold"/>
        </w:rPr>
      </w:pPr>
      <w:r>
        <w:rPr>
          <w:rFonts w:ascii="Arial Bold"/>
        </w:rPr>
        <w:t xml:space="preserve">The minutes from the meeting held on the </w:t>
      </w:r>
      <w:r w:rsidR="00C828D4">
        <w:rPr>
          <w:rFonts w:ascii="Arial Bold"/>
        </w:rPr>
        <w:t>22</w:t>
      </w:r>
      <w:r w:rsidR="00C828D4" w:rsidRPr="00C828D4">
        <w:rPr>
          <w:rFonts w:ascii="Arial Bold"/>
          <w:vertAlign w:val="superscript"/>
        </w:rPr>
        <w:t>nd</w:t>
      </w:r>
      <w:r>
        <w:rPr>
          <w:rFonts w:ascii="Arial Bold"/>
        </w:rPr>
        <w:t xml:space="preserve"> November </w:t>
      </w:r>
      <w:r w:rsidR="00C828D4">
        <w:rPr>
          <w:rFonts w:ascii="Arial Bold"/>
        </w:rPr>
        <w:t xml:space="preserve">2016 </w:t>
      </w:r>
      <w:r>
        <w:rPr>
          <w:rFonts w:ascii="Arial Bold"/>
        </w:rPr>
        <w:t xml:space="preserve">were agreed as a true record and no outstanding matter. </w:t>
      </w:r>
    </w:p>
    <w:p w14:paraId="7B6A38C5" w14:textId="77777777" w:rsidR="00103E74" w:rsidRDefault="00103E74" w:rsidP="00103E74">
      <w:pPr>
        <w:pStyle w:val="BodyA"/>
        <w:rPr>
          <w:rFonts w:ascii="Arial Bold" w:eastAsia="Arial Bold" w:hAnsi="Arial Bold" w:cs="Arial Bold"/>
        </w:rPr>
      </w:pPr>
    </w:p>
    <w:p w14:paraId="3510C5CB" w14:textId="77777777" w:rsidR="00D625B0" w:rsidRDefault="00D625B0" w:rsidP="00D625B0">
      <w:pPr>
        <w:pStyle w:val="ListParagraph"/>
        <w:numPr>
          <w:ilvl w:val="0"/>
          <w:numId w:val="1"/>
        </w:numPr>
      </w:pPr>
      <w:r w:rsidRPr="003A0381">
        <w:rPr>
          <w:b/>
        </w:rPr>
        <w:t>Quiz</w:t>
      </w:r>
      <w:r w:rsidR="00C828D4">
        <w:t xml:space="preserve"> raised £562 in total : </w:t>
      </w:r>
      <w:r>
        <w:t xml:space="preserve"> £452 profit</w:t>
      </w:r>
      <w:r w:rsidR="00D91162">
        <w:t xml:space="preserve"> which up around £100 on last year</w:t>
      </w:r>
      <w:r>
        <w:t>!</w:t>
      </w:r>
    </w:p>
    <w:p w14:paraId="5F80C9B2" w14:textId="77777777" w:rsidR="00D625B0" w:rsidRDefault="00D625B0" w:rsidP="00D625B0">
      <w:r>
        <w:t xml:space="preserve">Charlie and Richard on board for </w:t>
      </w:r>
      <w:r w:rsidR="00C828D4">
        <w:t xml:space="preserve">the quiz again </w:t>
      </w:r>
      <w:r>
        <w:t>next year.  Need something better than diet coke for Charlie next year LN asking his daughter as she works at HOOSC.</w:t>
      </w:r>
    </w:p>
    <w:p w14:paraId="6AC6A068" w14:textId="77777777" w:rsidR="00D625B0" w:rsidRDefault="00D625B0" w:rsidP="00D625B0">
      <w:pPr>
        <w:pStyle w:val="ListParagraph"/>
        <w:numPr>
          <w:ilvl w:val="0"/>
          <w:numId w:val="1"/>
        </w:numPr>
      </w:pPr>
      <w:r>
        <w:t>Anna</w:t>
      </w:r>
      <w:r w:rsidR="00317607">
        <w:t xml:space="preserve"> B</w:t>
      </w:r>
      <w:r>
        <w:t xml:space="preserve"> </w:t>
      </w:r>
      <w:r w:rsidRPr="003A0381">
        <w:rPr>
          <w:b/>
        </w:rPr>
        <w:t>purchasing shed</w:t>
      </w:r>
      <w:r>
        <w:t xml:space="preserve"> etc.. soon as that is next step in development</w:t>
      </w:r>
      <w:r w:rsidR="00D91162">
        <w:t>.  The Chicken Hutch has been built and will be ready for Chickens after half term!</w:t>
      </w:r>
    </w:p>
    <w:p w14:paraId="6104A174" w14:textId="77777777" w:rsidR="0000327C" w:rsidRDefault="0000327C" w:rsidP="00D625B0">
      <w:pPr>
        <w:pStyle w:val="ListParagraph"/>
        <w:numPr>
          <w:ilvl w:val="0"/>
          <w:numId w:val="1"/>
        </w:numPr>
      </w:pPr>
      <w:r w:rsidRPr="003A0381">
        <w:rPr>
          <w:b/>
        </w:rPr>
        <w:t>Taryn</w:t>
      </w:r>
      <w:r>
        <w:t xml:space="preserve"> bought brio train set in charity shop for the nurture group</w:t>
      </w:r>
      <w:r w:rsidR="00D91162">
        <w:t xml:space="preserve"> (HSA funded the toaster and ongoing groceries for snack a chats)</w:t>
      </w:r>
      <w:r>
        <w:t>, wanting to claim it back from the kitty in the office – cost £18.</w:t>
      </w:r>
    </w:p>
    <w:p w14:paraId="09B2B9BC" w14:textId="77777777" w:rsidR="00D625B0" w:rsidRDefault="00DE1C3F" w:rsidP="00DE1C3F">
      <w:pPr>
        <w:pStyle w:val="ListParagraph"/>
        <w:numPr>
          <w:ilvl w:val="0"/>
          <w:numId w:val="1"/>
        </w:numPr>
      </w:pPr>
      <w:r>
        <w:t>A</w:t>
      </w:r>
      <w:r w:rsidR="00D91162">
        <w:t>N</w:t>
      </w:r>
      <w:r>
        <w:t xml:space="preserve"> and T</w:t>
      </w:r>
      <w:r w:rsidR="00D91162">
        <w:t xml:space="preserve">C request the purchase of a </w:t>
      </w:r>
      <w:r w:rsidR="009861F0" w:rsidRPr="003A0381">
        <w:rPr>
          <w:b/>
        </w:rPr>
        <w:t>House</w:t>
      </w:r>
      <w:r w:rsidRPr="003A0381">
        <w:rPr>
          <w:b/>
        </w:rPr>
        <w:t xml:space="preserve"> trophy</w:t>
      </w:r>
      <w:r w:rsidR="00D91162">
        <w:rPr>
          <w:b/>
        </w:rPr>
        <w:t xml:space="preserve"> </w:t>
      </w:r>
      <w:r w:rsidR="009861F0">
        <w:t xml:space="preserve"> -</w:t>
      </w:r>
      <w:r w:rsidR="00D91162">
        <w:t xml:space="preserve"> eg</w:t>
      </w:r>
      <w:r w:rsidR="009861F0">
        <w:t xml:space="preserve"> £54.99 + £5 for name in middle </w:t>
      </w:r>
      <w:r w:rsidR="00D91162">
        <w:t xml:space="preserve">for a </w:t>
      </w:r>
      <w:r w:rsidR="009861F0">
        <w:t xml:space="preserve">12” </w:t>
      </w:r>
      <w:r w:rsidR="00D91162">
        <w:t xml:space="preserve">trophy with </w:t>
      </w:r>
      <w:r w:rsidR="009861F0">
        <w:t xml:space="preserve">14 engraving </w:t>
      </w:r>
      <w:r w:rsidR="00D91162">
        <w:t>shields to engrave (ie 14 years worth)</w:t>
      </w:r>
    </w:p>
    <w:p w14:paraId="288C0590" w14:textId="77777777" w:rsidR="00206E6C" w:rsidRDefault="00206E6C" w:rsidP="00DE1C3F">
      <w:pPr>
        <w:pStyle w:val="ListParagraph"/>
        <w:numPr>
          <w:ilvl w:val="0"/>
          <w:numId w:val="1"/>
        </w:numPr>
      </w:pPr>
      <w:r w:rsidRPr="003A0381">
        <w:rPr>
          <w:b/>
        </w:rPr>
        <w:t>Rhyme Rocket</w:t>
      </w:r>
      <w:r>
        <w:t xml:space="preserve"> topping up</w:t>
      </w:r>
      <w:r w:rsidR="00317607">
        <w:t xml:space="preserve"> School Funds for money already paid by parents</w:t>
      </w:r>
      <w:r w:rsidR="00D91162">
        <w:t xml:space="preserve"> remaining balance of</w:t>
      </w:r>
      <w:r>
        <w:t xml:space="preserve"> </w:t>
      </w:r>
      <w:r w:rsidR="00317607">
        <w:t xml:space="preserve">£126.50 </w:t>
      </w:r>
      <w:r w:rsidR="00D91162">
        <w:t>– NH to sort</w:t>
      </w:r>
    </w:p>
    <w:p w14:paraId="1EBE3BDB" w14:textId="77777777" w:rsidR="00D91162" w:rsidRDefault="00D625B0" w:rsidP="00D91162">
      <w:pPr>
        <w:rPr>
          <w:b/>
        </w:rPr>
      </w:pPr>
      <w:r w:rsidRPr="003A0381">
        <w:rPr>
          <w:b/>
        </w:rPr>
        <w:t>Book Fair</w:t>
      </w:r>
    </w:p>
    <w:p w14:paraId="030B1289" w14:textId="77777777" w:rsidR="00D91162" w:rsidRDefault="00D91162" w:rsidP="00D91162">
      <w:r>
        <w:t xml:space="preserve">Need volunteers </w:t>
      </w:r>
      <w:r w:rsidR="00D43697">
        <w:t xml:space="preserve">in the morning (from 8.30) at </w:t>
      </w:r>
      <w:r>
        <w:t xml:space="preserve">ks1 </w:t>
      </w:r>
      <w:r w:rsidR="00D43697">
        <w:t xml:space="preserve">then afternoon (from 3.15) at </w:t>
      </w:r>
      <w:r>
        <w:t>ks2</w:t>
      </w:r>
      <w:r w:rsidR="00D43697">
        <w:t xml:space="preserve"> on the following days.</w:t>
      </w:r>
    </w:p>
    <w:p w14:paraId="5AD2BA4E" w14:textId="77777777" w:rsidR="00C828D4" w:rsidRDefault="00D43697" w:rsidP="00C828D4">
      <w:pPr>
        <w:pStyle w:val="ListParagraph"/>
        <w:numPr>
          <w:ilvl w:val="0"/>
          <w:numId w:val="4"/>
        </w:numPr>
        <w:rPr>
          <w:b/>
        </w:rPr>
      </w:pPr>
      <w:r w:rsidRPr="00C828D4">
        <w:rPr>
          <w:b/>
        </w:rPr>
        <w:t xml:space="preserve">Thursday </w:t>
      </w:r>
      <w:r w:rsidR="00D625B0" w:rsidRPr="00C828D4">
        <w:rPr>
          <w:b/>
        </w:rPr>
        <w:t>March 9</w:t>
      </w:r>
      <w:r w:rsidRPr="00C828D4">
        <w:rPr>
          <w:b/>
        </w:rPr>
        <w:t xml:space="preserve"> (2/3 volunteers minimum)</w:t>
      </w:r>
    </w:p>
    <w:p w14:paraId="61422671" w14:textId="77777777" w:rsidR="00C828D4" w:rsidRDefault="00D43697" w:rsidP="00C828D4">
      <w:pPr>
        <w:pStyle w:val="ListParagraph"/>
        <w:numPr>
          <w:ilvl w:val="0"/>
          <w:numId w:val="4"/>
        </w:numPr>
        <w:rPr>
          <w:b/>
        </w:rPr>
      </w:pPr>
      <w:r w:rsidRPr="00C828D4">
        <w:rPr>
          <w:b/>
        </w:rPr>
        <w:t>Friday 10</w:t>
      </w:r>
      <w:r w:rsidRPr="00C828D4">
        <w:rPr>
          <w:b/>
          <w:vertAlign w:val="superscript"/>
        </w:rPr>
        <w:t>th</w:t>
      </w:r>
      <w:r w:rsidRPr="00C828D4">
        <w:rPr>
          <w:b/>
        </w:rPr>
        <w:t>(2/3 volunteers minimum),</w:t>
      </w:r>
    </w:p>
    <w:p w14:paraId="41C9A14E" w14:textId="77777777" w:rsidR="00C828D4" w:rsidRPr="00C828D4" w:rsidRDefault="00D43697" w:rsidP="00C828D4">
      <w:pPr>
        <w:pStyle w:val="ListParagraph"/>
        <w:numPr>
          <w:ilvl w:val="0"/>
          <w:numId w:val="4"/>
        </w:numPr>
        <w:rPr>
          <w:b/>
        </w:rPr>
      </w:pPr>
      <w:r w:rsidRPr="00C828D4">
        <w:rPr>
          <w:b/>
        </w:rPr>
        <w:t xml:space="preserve">Monday </w:t>
      </w:r>
      <w:r w:rsidR="00D625B0" w:rsidRPr="00C828D4">
        <w:rPr>
          <w:b/>
        </w:rPr>
        <w:t>13</w:t>
      </w:r>
      <w:r w:rsidRPr="00C828D4">
        <w:rPr>
          <w:b/>
          <w:vertAlign w:val="superscript"/>
        </w:rPr>
        <w:t>th</w:t>
      </w:r>
    </w:p>
    <w:p w14:paraId="6F3E0885" w14:textId="77777777" w:rsidR="00C828D4" w:rsidRDefault="00D43697" w:rsidP="00C828D4">
      <w:pPr>
        <w:pStyle w:val="ListParagraph"/>
        <w:numPr>
          <w:ilvl w:val="0"/>
          <w:numId w:val="4"/>
        </w:numPr>
        <w:rPr>
          <w:b/>
        </w:rPr>
      </w:pPr>
      <w:r w:rsidRPr="00C828D4">
        <w:rPr>
          <w:b/>
        </w:rPr>
        <w:t xml:space="preserve">Tuesday </w:t>
      </w:r>
      <w:r w:rsidR="00D625B0" w:rsidRPr="00C828D4">
        <w:rPr>
          <w:b/>
        </w:rPr>
        <w:t>14</w:t>
      </w:r>
      <w:r w:rsidRPr="00C828D4">
        <w:rPr>
          <w:b/>
          <w:vertAlign w:val="superscript"/>
        </w:rPr>
        <w:t>th</w:t>
      </w:r>
    </w:p>
    <w:p w14:paraId="39D9D8B1" w14:textId="77777777" w:rsidR="006D353F" w:rsidRPr="00C828D4" w:rsidRDefault="00D43697" w:rsidP="00C828D4">
      <w:pPr>
        <w:pStyle w:val="ListParagraph"/>
        <w:numPr>
          <w:ilvl w:val="0"/>
          <w:numId w:val="4"/>
        </w:numPr>
        <w:rPr>
          <w:b/>
        </w:rPr>
      </w:pPr>
      <w:r w:rsidRPr="00C828D4">
        <w:rPr>
          <w:b/>
        </w:rPr>
        <w:t xml:space="preserve">Wednesday </w:t>
      </w:r>
      <w:r w:rsidR="00D625B0" w:rsidRPr="00C828D4">
        <w:rPr>
          <w:b/>
        </w:rPr>
        <w:t>15</w:t>
      </w:r>
      <w:r w:rsidRPr="00C828D4">
        <w:rPr>
          <w:b/>
          <w:vertAlign w:val="superscript"/>
        </w:rPr>
        <w:t>th</w:t>
      </w:r>
    </w:p>
    <w:p w14:paraId="755ADA3C" w14:textId="77777777" w:rsidR="003A0381" w:rsidRDefault="00D43697" w:rsidP="00D625B0">
      <w:r>
        <w:t xml:space="preserve">The first 2 days are always the busiest so more the merrier please!  </w:t>
      </w:r>
    </w:p>
    <w:p w14:paraId="39732B21" w14:textId="77777777" w:rsidR="006D353F" w:rsidRDefault="006D353F" w:rsidP="00D625B0">
      <w:r>
        <w:t>Needs better earlier advertising – posters etc…</w:t>
      </w:r>
      <w:r w:rsidR="00D43697">
        <w:t xml:space="preserve">  AS to speak to Mrs Watson (teacher at KS1 in contact with Scholastic) re a better way to record the details as it is currently quite long winded and seems to waste a lot of time.</w:t>
      </w:r>
    </w:p>
    <w:p w14:paraId="124A6A3B" w14:textId="77777777" w:rsidR="00D625B0" w:rsidRPr="00C828D4" w:rsidRDefault="006D353F" w:rsidP="00C828D4">
      <w:pPr>
        <w:rPr>
          <w:b/>
        </w:rPr>
      </w:pPr>
      <w:r w:rsidRPr="00C828D4">
        <w:rPr>
          <w:b/>
        </w:rPr>
        <w:t>Disco</w:t>
      </w:r>
    </w:p>
    <w:p w14:paraId="4BDA19B9" w14:textId="77777777" w:rsidR="00A572D2" w:rsidRDefault="00A572D2" w:rsidP="00A572D2">
      <w:pPr>
        <w:pStyle w:val="ListParagraph"/>
      </w:pPr>
      <w:r>
        <w:t>Letter to go out on Thursday 2</w:t>
      </w:r>
      <w:r w:rsidRPr="00317607">
        <w:rPr>
          <w:vertAlign w:val="superscript"/>
        </w:rPr>
        <w:t>nd</w:t>
      </w:r>
      <w:r w:rsidR="00317607">
        <w:t>, posters</w:t>
      </w:r>
      <w:r w:rsidR="00D43697">
        <w:t>,</w:t>
      </w:r>
      <w:r w:rsidR="00317607">
        <w:t xml:space="preserve"> website ad, AS doing newsletter ad for Feb</w:t>
      </w:r>
      <w:r w:rsidR="0085772D">
        <w:t xml:space="preserve"> </w:t>
      </w:r>
    </w:p>
    <w:p w14:paraId="0919A235" w14:textId="77777777" w:rsidR="00C828D4" w:rsidRDefault="00D43697" w:rsidP="006D353F">
      <w:r w:rsidRPr="00C828D4">
        <w:rPr>
          <w:b/>
        </w:rPr>
        <w:t>Rooms</w:t>
      </w:r>
      <w:r>
        <w:t xml:space="preserve">, </w:t>
      </w:r>
    </w:p>
    <w:p w14:paraId="3770701F" w14:textId="77777777" w:rsidR="00C828D4" w:rsidRDefault="00C828D4" w:rsidP="00C828D4">
      <w:pPr>
        <w:pStyle w:val="ListParagraph"/>
        <w:numPr>
          <w:ilvl w:val="0"/>
          <w:numId w:val="4"/>
        </w:numPr>
      </w:pPr>
      <w:r>
        <w:t>H</w:t>
      </w:r>
      <w:r w:rsidR="00D43697">
        <w:t>all</w:t>
      </w:r>
    </w:p>
    <w:p w14:paraId="6F8A16D2" w14:textId="77777777" w:rsidR="00C828D4" w:rsidRDefault="00C828D4" w:rsidP="00C828D4">
      <w:pPr>
        <w:pStyle w:val="ListParagraph"/>
        <w:numPr>
          <w:ilvl w:val="0"/>
          <w:numId w:val="4"/>
        </w:numPr>
      </w:pPr>
      <w:r>
        <w:t>library for edibles</w:t>
      </w:r>
    </w:p>
    <w:p w14:paraId="1F9A7405" w14:textId="77777777" w:rsidR="006D353F" w:rsidRDefault="003A0381" w:rsidP="00C828D4">
      <w:pPr>
        <w:pStyle w:val="ListParagraph"/>
        <w:numPr>
          <w:ilvl w:val="0"/>
          <w:numId w:val="4"/>
        </w:numPr>
      </w:pPr>
      <w:r>
        <w:t>craft room</w:t>
      </w:r>
      <w:r w:rsidR="006D353F">
        <w:t xml:space="preserve"> for glow sticks and hair chalk and face paint</w:t>
      </w:r>
    </w:p>
    <w:p w14:paraId="0361B5DE" w14:textId="77777777" w:rsidR="00D43697" w:rsidRDefault="00D43697" w:rsidP="006D353F">
      <w:r>
        <w:t>A few options for entry and exit were discussed</w:t>
      </w:r>
      <w:r w:rsidR="00191C2D">
        <w:t xml:space="preserve"> but no conclusive answer reached, tbc…</w:t>
      </w:r>
    </w:p>
    <w:p w14:paraId="568AB527" w14:textId="77777777" w:rsidR="006D353F" w:rsidRDefault="006D353F" w:rsidP="006D353F">
      <w:r w:rsidRPr="00C828D4">
        <w:rPr>
          <w:i/>
        </w:rPr>
        <w:t>Sweet stocks</w:t>
      </w:r>
      <w:r>
        <w:t xml:space="preserve"> </w:t>
      </w:r>
      <w:r w:rsidR="00800651">
        <w:t xml:space="preserve">- </w:t>
      </w:r>
      <w:r w:rsidR="004E28D2">
        <w:t xml:space="preserve"> </w:t>
      </w:r>
      <w:r w:rsidR="00191C2D">
        <w:t>AS to do stock check before repurchasing</w:t>
      </w:r>
    </w:p>
    <w:p w14:paraId="22547927" w14:textId="77777777" w:rsidR="00191C2D" w:rsidRDefault="006D353F" w:rsidP="00191C2D">
      <w:r w:rsidRPr="00C828D4">
        <w:rPr>
          <w:i/>
        </w:rPr>
        <w:t>Glow sticks</w:t>
      </w:r>
      <w:r w:rsidR="004E28D2">
        <w:t xml:space="preserve"> – </w:t>
      </w:r>
      <w:r w:rsidR="00191C2D">
        <w:t>AS to do stock check before repurchasing</w:t>
      </w:r>
    </w:p>
    <w:p w14:paraId="1DB89ACC" w14:textId="77777777" w:rsidR="006D353F" w:rsidRDefault="006D353F" w:rsidP="006D353F">
      <w:r w:rsidRPr="00C828D4">
        <w:rPr>
          <w:i/>
        </w:rPr>
        <w:t>Rings</w:t>
      </w:r>
      <w:r w:rsidR="00191C2D">
        <w:t xml:space="preserve"> – as above</w:t>
      </w:r>
    </w:p>
    <w:p w14:paraId="4E173E7A" w14:textId="77777777" w:rsidR="004E28D2" w:rsidRDefault="004E28D2" w:rsidP="006D353F">
      <w:r w:rsidRPr="00C828D4">
        <w:rPr>
          <w:i/>
        </w:rPr>
        <w:t>Earrings</w:t>
      </w:r>
      <w:r>
        <w:t xml:space="preserve"> – sold really well</w:t>
      </w:r>
      <w:r w:rsidR="00191C2D">
        <w:t xml:space="preserve"> at ks2, purchase more for both discos this time</w:t>
      </w:r>
    </w:p>
    <w:p w14:paraId="6CC4BB43" w14:textId="77777777" w:rsidR="006D353F" w:rsidRDefault="006D353F" w:rsidP="006D353F">
      <w:r w:rsidRPr="00C828D4">
        <w:rPr>
          <w:i/>
        </w:rPr>
        <w:t>Hair chalk</w:t>
      </w:r>
      <w:r w:rsidR="00191C2D">
        <w:t xml:space="preserve"> – great success, plenty still in cupboard.</w:t>
      </w:r>
    </w:p>
    <w:p w14:paraId="5250FD96" w14:textId="77777777" w:rsidR="006D353F" w:rsidRDefault="006D353F" w:rsidP="006D353F">
      <w:r w:rsidRPr="00C828D4">
        <w:rPr>
          <w:i/>
        </w:rPr>
        <w:t xml:space="preserve">Face </w:t>
      </w:r>
      <w:r w:rsidR="00191C2D" w:rsidRPr="00C828D4">
        <w:rPr>
          <w:i/>
        </w:rPr>
        <w:t>paint</w:t>
      </w:r>
      <w:r w:rsidR="00191C2D">
        <w:t xml:space="preserve"> – if there are enough volunteers</w:t>
      </w:r>
    </w:p>
    <w:p w14:paraId="081D5443" w14:textId="77777777" w:rsidR="00191C2D" w:rsidRDefault="00191C2D" w:rsidP="006D353F">
      <w:r w:rsidRPr="00C828D4">
        <w:rPr>
          <w:i/>
        </w:rPr>
        <w:t>Ice pops</w:t>
      </w:r>
      <w:r>
        <w:t xml:space="preserve"> need freezing on Monday 13</w:t>
      </w:r>
      <w:r w:rsidRPr="00191C2D">
        <w:rPr>
          <w:vertAlign w:val="superscript"/>
        </w:rPr>
        <w:t>th</w:t>
      </w:r>
      <w:r>
        <w:t>, AS to confirm with Clare L.</w:t>
      </w:r>
    </w:p>
    <w:p w14:paraId="68364FFA" w14:textId="77777777" w:rsidR="006D353F" w:rsidRDefault="006D353F" w:rsidP="006D353F">
      <w:r>
        <w:t>Raffle – do we need to revamp the prizes??</w:t>
      </w:r>
    </w:p>
    <w:p w14:paraId="06A70829" w14:textId="77777777" w:rsidR="006D353F" w:rsidRDefault="006D353F" w:rsidP="006D353F">
      <w:r>
        <w:t>Volunteers</w:t>
      </w:r>
      <w:r w:rsidR="00191C2D">
        <w:t>?</w:t>
      </w:r>
    </w:p>
    <w:p w14:paraId="50F0B44E" w14:textId="77777777" w:rsidR="006D353F" w:rsidRDefault="00191C2D" w:rsidP="006D353F">
      <w:r>
        <w:t>A</w:t>
      </w:r>
      <w:r w:rsidR="00C828D4">
        <w:t xml:space="preserve">S – both,    </w:t>
      </w:r>
      <w:r>
        <w:t xml:space="preserve">NH – Both, </w:t>
      </w:r>
      <w:r w:rsidR="00C828D4">
        <w:t xml:space="preserve"> </w:t>
      </w:r>
      <w:r>
        <w:t>KF</w:t>
      </w:r>
      <w:r w:rsidR="00C828D4">
        <w:t xml:space="preserve"> - </w:t>
      </w:r>
      <w:r>
        <w:t xml:space="preserve"> K</w:t>
      </w:r>
      <w:r w:rsidR="00C828D4">
        <w:t>S</w:t>
      </w:r>
      <w:r>
        <w:t xml:space="preserve">2, LG – both?, </w:t>
      </w:r>
      <w:r w:rsidR="00C828D4">
        <w:t xml:space="preserve"> </w:t>
      </w:r>
      <w:r>
        <w:t>NB – KS2</w:t>
      </w:r>
    </w:p>
    <w:p w14:paraId="3D420301" w14:textId="77777777" w:rsidR="006D353F" w:rsidRDefault="006D353F" w:rsidP="006D353F">
      <w:r>
        <w:t>Need a serious think about options for next years discos…..</w:t>
      </w:r>
    </w:p>
    <w:p w14:paraId="287A2212" w14:textId="77777777" w:rsidR="006D353F" w:rsidRDefault="003A0381" w:rsidP="006D353F">
      <w:r>
        <w:t>Options</w:t>
      </w:r>
      <w:r w:rsidR="00191C2D">
        <w:t xml:space="preserve"> discussed so far -</w:t>
      </w:r>
    </w:p>
    <w:p w14:paraId="7079C4CF" w14:textId="77777777" w:rsidR="003A0381" w:rsidRDefault="003A0381" w:rsidP="003A0381">
      <w:pPr>
        <w:pStyle w:val="ListParagraph"/>
        <w:numPr>
          <w:ilvl w:val="0"/>
          <w:numId w:val="3"/>
        </w:numPr>
      </w:pPr>
      <w:r>
        <w:t>As this year with “shops” spread over 2 rooms</w:t>
      </w:r>
    </w:p>
    <w:p w14:paraId="0A8022DA" w14:textId="77777777" w:rsidR="003A0381" w:rsidRDefault="003A0381" w:rsidP="003A0381">
      <w:pPr>
        <w:pStyle w:val="ListParagraph"/>
        <w:numPr>
          <w:ilvl w:val="0"/>
          <w:numId w:val="3"/>
        </w:numPr>
      </w:pPr>
      <w:r>
        <w:t>3 separate discos 1,2  3,4  5,6  - over different months throughout the year eg nov, march, june</w:t>
      </w:r>
    </w:p>
    <w:p w14:paraId="70C5BD2A" w14:textId="77777777" w:rsidR="003A0381" w:rsidRDefault="003A0381" w:rsidP="003A0381">
      <w:pPr>
        <w:pStyle w:val="ListParagraph"/>
        <w:numPr>
          <w:ilvl w:val="0"/>
          <w:numId w:val="3"/>
        </w:numPr>
      </w:pPr>
      <w:r>
        <w:t>3 separate discos on one night – 4.</w:t>
      </w:r>
      <w:r w:rsidR="00191C2D">
        <w:t>30-5.30, 5.45</w:t>
      </w:r>
      <w:r>
        <w:t xml:space="preserve"> – 6.</w:t>
      </w:r>
      <w:r w:rsidR="00191C2D">
        <w:t>45, 7</w:t>
      </w:r>
      <w:r>
        <w:t xml:space="preserve"> –</w:t>
      </w:r>
      <w:r w:rsidR="00191C2D">
        <w:t xml:space="preserve"> 8</w:t>
      </w:r>
    </w:p>
    <w:p w14:paraId="6CF6E865" w14:textId="77777777" w:rsidR="003A0381" w:rsidRDefault="003A0381" w:rsidP="003A0381">
      <w:pPr>
        <w:pStyle w:val="ListParagraph"/>
        <w:numPr>
          <w:ilvl w:val="0"/>
          <w:numId w:val="3"/>
        </w:numPr>
      </w:pPr>
      <w:r>
        <w:t xml:space="preserve">Nov 3,4 4.30 – 5.30  5,6 5.45 – 7     March 1,2 4.30 – 5.30, 3,4 5.45 </w:t>
      </w:r>
      <w:r w:rsidR="00191C2D">
        <w:t>–</w:t>
      </w:r>
      <w:r>
        <w:t xml:space="preserve"> 7</w:t>
      </w:r>
    </w:p>
    <w:p w14:paraId="573E5982" w14:textId="77777777" w:rsidR="00191C2D" w:rsidRDefault="00E40F34" w:rsidP="003A0381">
      <w:pPr>
        <w:pStyle w:val="ListParagraph"/>
        <w:numPr>
          <w:ilvl w:val="0"/>
          <w:numId w:val="3"/>
        </w:numPr>
      </w:pPr>
      <w:r>
        <w:t>4.30 – 5.30 1,2,3,     5.45 – 7  4,5,6</w:t>
      </w:r>
    </w:p>
    <w:p w14:paraId="0DFCC2F2" w14:textId="77777777" w:rsidR="00103E74" w:rsidRDefault="006D353F" w:rsidP="00103E74">
      <w:pPr>
        <w:rPr>
          <w:b/>
        </w:rPr>
      </w:pPr>
      <w:r>
        <w:t>Summe</w:t>
      </w:r>
      <w:r w:rsidR="00E40F34">
        <w:t>r fair raffle prizes please!</w:t>
      </w:r>
    </w:p>
    <w:p w14:paraId="34CF74EA" w14:textId="77777777" w:rsidR="00103E74" w:rsidRDefault="00103E74" w:rsidP="00103E74">
      <w:pPr>
        <w:rPr>
          <w:b/>
        </w:rPr>
      </w:pPr>
      <w:r w:rsidRPr="003A0381">
        <w:rPr>
          <w:b/>
        </w:rPr>
        <w:t>Apple tree from 8 for a social</w:t>
      </w:r>
      <w:r w:rsidR="00E40F34">
        <w:rPr>
          <w:b/>
        </w:rPr>
        <w:t xml:space="preserve"> tonight.</w:t>
      </w:r>
    </w:p>
    <w:p w14:paraId="15C4F4ED" w14:textId="77777777" w:rsidR="0069694B" w:rsidRDefault="0069694B" w:rsidP="0069694B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</w:rPr>
        <w:t>Next committee meeting.</w:t>
      </w:r>
    </w:p>
    <w:p w14:paraId="3FF4D940" w14:textId="77777777" w:rsidR="0069694B" w:rsidRDefault="0069694B" w:rsidP="0069694B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The next committee meeting </w:t>
      </w:r>
      <w:r w:rsidR="002560EF">
        <w:rPr>
          <w:rFonts w:ascii="Arial Bold"/>
        </w:rPr>
        <w:t>will take place on Tuesday 7</w:t>
      </w:r>
      <w:r>
        <w:rPr>
          <w:rFonts w:ascii="Arial Bold"/>
        </w:rPr>
        <w:t xml:space="preserve">th of </w:t>
      </w:r>
      <w:r w:rsidR="002560EF">
        <w:rPr>
          <w:rFonts w:ascii="Arial Bold"/>
        </w:rPr>
        <w:t>March</w:t>
      </w:r>
      <w:r>
        <w:rPr>
          <w:rFonts w:ascii="Arial Bold"/>
        </w:rPr>
        <w:t xml:space="preserve"> at 6pm in KS2</w:t>
      </w:r>
      <w:r w:rsidR="002560EF">
        <w:rPr>
          <w:rFonts w:ascii="Arial Bold"/>
        </w:rPr>
        <w:t xml:space="preserve"> Staff room</w:t>
      </w:r>
      <w:r>
        <w:rPr>
          <w:rFonts w:ascii="Arial Bold"/>
        </w:rPr>
        <w:t xml:space="preserve">. </w:t>
      </w:r>
    </w:p>
    <w:p w14:paraId="2F3F4C16" w14:textId="77777777" w:rsidR="006D353F" w:rsidRDefault="0069694B" w:rsidP="0069694B">
      <w:pPr>
        <w:pStyle w:val="BodyA"/>
      </w:pPr>
      <w:r>
        <w:rPr>
          <w:rFonts w:ascii="Arial Bold"/>
        </w:rPr>
        <w:t>All parents/carers</w:t>
      </w:r>
      <w:r w:rsidR="002560EF">
        <w:rPr>
          <w:rFonts w:ascii="Arial Bold"/>
        </w:rPr>
        <w:t xml:space="preserve"> and staff</w:t>
      </w:r>
      <w:r>
        <w:rPr>
          <w:rFonts w:ascii="Arial Bold"/>
        </w:rPr>
        <w:t xml:space="preserve"> are very welcome to attend.  </w:t>
      </w:r>
    </w:p>
    <w:sectPr w:rsidR="006D353F" w:rsidSect="00C82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8A2A" w14:textId="77777777" w:rsidR="00C828D4" w:rsidRDefault="00C828D4" w:rsidP="00C828D4">
      <w:pPr>
        <w:spacing w:after="0" w:line="240" w:lineRule="auto"/>
      </w:pPr>
      <w:r>
        <w:separator/>
      </w:r>
    </w:p>
  </w:endnote>
  <w:endnote w:type="continuationSeparator" w:id="0">
    <w:p w14:paraId="6D13463B" w14:textId="77777777" w:rsidR="00C828D4" w:rsidRDefault="00C828D4" w:rsidP="00C8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A721" w14:textId="77777777" w:rsidR="00C828D4" w:rsidRDefault="00C82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95D9" w14:textId="48C38896" w:rsidR="00C828D4" w:rsidRDefault="00C828D4">
    <w:pPr>
      <w:pStyle w:val="Footer"/>
    </w:pPr>
    <w:fldSimple w:instr=" DOCVARIABLE dcuFooter  ">
      <w:r w:rsidR="00F60D4F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4D1D" w14:textId="77777777" w:rsidR="00C828D4" w:rsidRDefault="00C82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EBEC" w14:textId="77777777" w:rsidR="00C828D4" w:rsidRDefault="00C828D4" w:rsidP="00C828D4">
      <w:pPr>
        <w:spacing w:after="0" w:line="240" w:lineRule="auto"/>
      </w:pPr>
      <w:r>
        <w:separator/>
      </w:r>
    </w:p>
  </w:footnote>
  <w:footnote w:type="continuationSeparator" w:id="0">
    <w:p w14:paraId="62C0E93C" w14:textId="77777777" w:rsidR="00C828D4" w:rsidRDefault="00C828D4" w:rsidP="00C8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DEF7" w14:textId="77777777" w:rsidR="00C828D4" w:rsidRDefault="00C82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0227" w14:textId="77777777" w:rsidR="00C828D4" w:rsidRDefault="00C82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5BEB" w14:textId="77777777" w:rsidR="00C828D4" w:rsidRDefault="00C8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92"/>
    <w:multiLevelType w:val="hybridMultilevel"/>
    <w:tmpl w:val="9BD0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D9D"/>
    <w:multiLevelType w:val="hybridMultilevel"/>
    <w:tmpl w:val="EA82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234"/>
    <w:multiLevelType w:val="hybridMultilevel"/>
    <w:tmpl w:val="9828A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6C6A"/>
    <w:multiLevelType w:val="hybridMultilevel"/>
    <w:tmpl w:val="A7EE0A72"/>
    <w:lvl w:ilvl="0" w:tplc="5E067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D625B0"/>
    <w:rsid w:val="0000327C"/>
    <w:rsid w:val="00103E74"/>
    <w:rsid w:val="00191C2D"/>
    <w:rsid w:val="00206E6C"/>
    <w:rsid w:val="002560EF"/>
    <w:rsid w:val="00317607"/>
    <w:rsid w:val="003A0381"/>
    <w:rsid w:val="00446661"/>
    <w:rsid w:val="004E28D2"/>
    <w:rsid w:val="0069694B"/>
    <w:rsid w:val="006D353F"/>
    <w:rsid w:val="00800651"/>
    <w:rsid w:val="0080442A"/>
    <w:rsid w:val="0085772D"/>
    <w:rsid w:val="00872DE4"/>
    <w:rsid w:val="008A64BB"/>
    <w:rsid w:val="009861F0"/>
    <w:rsid w:val="00A572D2"/>
    <w:rsid w:val="00C828D4"/>
    <w:rsid w:val="00D43697"/>
    <w:rsid w:val="00D625B0"/>
    <w:rsid w:val="00D91162"/>
    <w:rsid w:val="00DE1C3F"/>
    <w:rsid w:val="00E40F34"/>
    <w:rsid w:val="00F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09EB"/>
  <w15:chartTrackingRefBased/>
  <w15:docId w15:val="{EBEF2108-7E4D-470A-91BE-B2F216D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D2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103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">
    <w:name w:val="Body A A"/>
    <w:rsid w:val="00103E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8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D4"/>
  </w:style>
  <w:style w:type="paragraph" w:styleId="Footer">
    <w:name w:val="footer"/>
    <w:basedOn w:val="Normal"/>
    <w:link w:val="FooterChar"/>
    <w:uiPriority w:val="99"/>
    <w:unhideWhenUsed/>
    <w:rsid w:val="00C8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Stavrinides</dc:creator>
  <cp:keywords/>
  <dc:description/>
  <cp:lastModifiedBy>Panagamuwa, Jean</cp:lastModifiedBy>
  <cp:revision>2</cp:revision>
  <cp:lastPrinted>2017-02-08T16:26:00Z</cp:lastPrinted>
  <dcterms:created xsi:type="dcterms:W3CDTF">2017-02-19T23:40:00Z</dcterms:created>
  <dcterms:modified xsi:type="dcterms:W3CDTF">2017-02-19T23:40:00Z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