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C503" w14:textId="6CFC5A8B" w:rsidR="00CF3E28" w:rsidRPr="0073785A" w:rsidRDefault="00CF3E28" w:rsidP="00CF3E28">
      <w:pPr>
        <w:jc w:val="center"/>
        <w:rPr>
          <w:rFonts w:ascii="Century Gothic" w:hAnsi="Century Gothic"/>
          <w:b/>
          <w:sz w:val="40"/>
        </w:rPr>
      </w:pPr>
      <w:r w:rsidRPr="0073785A">
        <w:rPr>
          <w:rFonts w:ascii="Century Gothic" w:hAnsi="Century Gothic"/>
          <w:b/>
          <w:sz w:val="40"/>
        </w:rPr>
        <w:t>Challenges this week</w:t>
      </w:r>
    </w:p>
    <w:p w14:paraId="34A6375F" w14:textId="6ECE8AD4" w:rsidR="00CF3E28" w:rsidRDefault="00CF3E28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B8D043" wp14:editId="27649B86">
                <wp:simplePos x="0" y="0"/>
                <wp:positionH relativeFrom="margin">
                  <wp:posOffset>4003784</wp:posOffset>
                </wp:positionH>
                <wp:positionV relativeFrom="paragraph">
                  <wp:posOffset>14277</wp:posOffset>
                </wp:positionV>
                <wp:extent cx="2522220" cy="3152775"/>
                <wp:effectExtent l="38100" t="38100" r="30480" b="476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869C" w14:textId="009E1CB2" w:rsidR="00367584" w:rsidRPr="00283E4D" w:rsidRDefault="00283E4D" w:rsidP="00283E4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83E4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Sort the items into two groups</w:t>
                            </w:r>
                          </w:p>
                          <w:p w14:paraId="584CE462" w14:textId="3D8C6349" w:rsidR="00367584" w:rsidRPr="00593F9F" w:rsidRDefault="00283E4D" w:rsidP="0036758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C9CE19" wp14:editId="145A276C">
                                  <wp:extent cx="2110923" cy="1585097"/>
                                  <wp:effectExtent l="0" t="0" r="3810" b="0"/>
                                  <wp:docPr id="138637589" name="Picture 8" descr="A group of objects on a green carp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637589" name="Picture 8" descr="A group of objects on a green carpe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923" cy="1585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D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25pt;margin-top:1.1pt;width:198.6pt;height:24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mmKwIAAEgEAAAOAAAAZHJzL2Uyb0RvYy54bWysVNtu2zAMfR+wfxD0vjjJcumMOEWXLsOA&#10;7gJ0+wBGlmNhkuhJSuzs60vJbppsb8P8IIgieUgekl7ddkazo3ReoS34ZDTmTFqBpbL7gv/4vn1z&#10;w5kPYEvQaGXBT9Lz2/XrV6u2yeUUa9SldIxArM/bpuB1CE2eZV7U0oAfYSMtKSt0BgKJbp+VDlpC&#10;NzqbjseLrEVXNg6F9J5e73slXyf8qpIifK0qLwPTBafcQjpdOnfxzNYryPcOmlqJIQ34hywMKEtB&#10;z1D3EIAdnPoLyijh0GMVRgJNhlWlhEw1UDWT8R/VPNbQyFQLkeObM03+/8GKL8fH5ptjoXuPHTUw&#10;FeGbBxQ/PbO4qcHu5Z1z2NYSSgo8iZRlbePzwTVS7XMfQXbtZyypyXAImIC6ypnICtXJCJ0acDqT&#10;LrvABD1O51P6SCVI93Yyny6X8xQD8mf3xvnwUaJh8VJwR11N8HB88CGmA/mzSYzmUatyq7ROgtvv&#10;NtqxI9AEbNM3oF+Zacvagi8XNFM9BVcYcRrlGQWEkDYskp0+GKq5R1/Ox+Td55MGOLqk7K5CGRVo&#10;5LUyBb8hh94F8sjvB1umgQygdH+n0rQdCI8c92yHbteRYSR+h+WJqHfYjzatIl1qdL85a2msC+5/&#10;HcBJzvQnS+17N5nN4h4kYTZfRuLdpWZ3qQErCKrggbP+uglpdyKxFu+ozZVKDXjJZMiVxjVVPqxW&#10;3IdLOVm9/ADWTwAAAP//AwBQSwMEFAAGAAgAAAAhABpd4f7gAAAACgEAAA8AAABkcnMvZG93bnJl&#10;di54bWxMj8FOwzAQRO9I/IO1SNyoTShNCdlUpVIFh3KgILhuY5ME4nWI3TT9e9wTHEczmnmTL0bb&#10;isH0vnGMcD1RIAyXTjdcIby9rq/mIHwg1tQ6NghH42FRnJ/llGl34BczbEMlYgn7jBDqELpMSl/W&#10;xpKfuM5w9D5dbylE2VdS93SI5baViVIzaanhuFBTZ1a1Kb+3e4tAq3RY0/PTcvMoH96nxx/1tflQ&#10;iJcX4/IeRDBj+AvDCT+iQxGZdm7P2osWYXajbmMUIUlAnHyVpCmIHcL0bp6CLHL5/0LxCwAA//8D&#10;AFBLAQItABQABgAIAAAAIQC2gziS/gAAAOEBAAATAAAAAAAAAAAAAAAAAAAAAABbQ29udGVudF9U&#10;eXBlc10ueG1sUEsBAi0AFAAGAAgAAAAhADj9If/WAAAAlAEAAAsAAAAAAAAAAAAAAAAALwEAAF9y&#10;ZWxzLy5yZWxzUEsBAi0AFAAGAAgAAAAhAPvXKaYrAgAASAQAAA4AAAAAAAAAAAAAAAAALgIAAGRy&#10;cy9lMm9Eb2MueG1sUEsBAi0AFAAGAAgAAAAhABpd4f7gAAAACgEAAA8AAAAAAAAAAAAAAAAAhQQA&#10;AGRycy9kb3ducmV2LnhtbFBLBQYAAAAABAAEAPMAAACSBQAAAAA=&#10;" strokecolor="#538135 [2409]" strokeweight="6pt">
                <v:textbox>
                  <w:txbxContent>
                    <w:p w14:paraId="05FF869C" w14:textId="009E1CB2" w:rsidR="00367584" w:rsidRPr="00283E4D" w:rsidRDefault="00283E4D" w:rsidP="00283E4D">
                      <w:pPr>
                        <w:jc w:val="center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283E4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Sort the items into two groups</w:t>
                      </w:r>
                    </w:p>
                    <w:p w14:paraId="584CE462" w14:textId="3D8C6349" w:rsidR="00367584" w:rsidRPr="00593F9F" w:rsidRDefault="00283E4D" w:rsidP="0036758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C9CE19" wp14:editId="145A276C">
                            <wp:extent cx="2110923" cy="1585097"/>
                            <wp:effectExtent l="0" t="0" r="3810" b="0"/>
                            <wp:docPr id="138637589" name="Picture 8" descr="A group of objects on a green carp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637589" name="Picture 8" descr="A group of objects on a green carpet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0923" cy="1585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EAFBA8" wp14:editId="72AF3A6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52775"/>
                <wp:effectExtent l="38100" t="38100" r="3048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A1533" w14:textId="62CE4033" w:rsidR="00367584" w:rsidRDefault="00DF4CE0" w:rsidP="00283E4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Make a </w:t>
                            </w:r>
                            <w:proofErr w:type="gramStart"/>
                            <w:r w:rsidR="00283E4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mother’s day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card</w:t>
                            </w:r>
                          </w:p>
                          <w:p w14:paraId="19DFA594" w14:textId="77777777" w:rsidR="009C357D" w:rsidRDefault="009C357D" w:rsidP="0036758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309916B" w14:textId="56EB65D4" w:rsidR="00367584" w:rsidRPr="00072CA4" w:rsidRDefault="009C357D" w:rsidP="0036758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AE6776" wp14:editId="2DCC963C">
                                  <wp:extent cx="2263140" cy="1748790"/>
                                  <wp:effectExtent l="0" t="0" r="3810" b="3810"/>
                                  <wp:docPr id="5913518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351839" name="Picture 59135183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FBA8" id="_x0000_s1027" type="#_x0000_t202" style="position:absolute;margin-left:0;margin-top:1.55pt;width:198.6pt;height:248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JgEwIAACgEAAAOAAAAZHJzL2Uyb0RvYy54bWysk9uO0zAQhu+ReAfL9zRtabdL1HS1dClC&#10;Wg7SwgM4jtNYOB4zdpuUp2fsZLvlIC4QvrDsjPN75pvf65u+Neyo0GuwBZ9NppwpK6HSdl/wL593&#10;L64580HYShiwquAn5fnN5vmzdedyNYcGTKWQkYj1eecK3oTg8izzslGt8BNwylKwBmxFoC3uswpF&#10;R+qtyebT6VXWAVYOQSrv6evdEOSbpF/XSoaPde1VYKbglFtIM6a5jHO2WYt8j8I1Wo5piH/IohXa&#10;0qVnqTsRBDug/k2q1RLBQx0mEtoM6lpLlWqgambTX6p5aIRTqRaC490Zk/9/svLD8cF9Qhb619BT&#10;A1MR3t2D/OqZhW0j7F7dIkLXKFHRxbOILOucz8dfI2qf+yhSdu+hoiaLQ4Ak1NfYRipUJyN1asDp&#10;DF31gUn6OF/OaVBIUuzlbDlfrZbpDpE//u7Qh7cKWhYXBUfqapIXx3sfYjoifzwSb/NgdLXTxqQN&#10;7sutQXYU5IBdGqP6T8eMZV3BV1fkqQHBXzSmNP6k0epAXja6Lfh1PDO6K4J7Y6vktCC0GdaUs7Ej&#10;yQhvwBj6sme6GjFHsCVUJ0KLMFiXnhotGsDvnHVk24L7bweBijPzzlJ7Xs0Wi+jztFksVxEsXkbK&#10;y4iwkqQKHjgbltuQ3kYEZ+GW2ljrBPgpkzFlsmPiPj6d6PfLfTr19MA3PwAAAP//AwBQSwMEFAAG&#10;AAgAAAAhAJMHf0neAAAABgEAAA8AAABkcnMvZG93bnJldi54bWxMj0FPg0AUhO8m/ofNM/Fml7ba&#10;FuTRVJMajRdtjedXeAIp+xbZpaC/3vWkx8lMZr5J16Np1Ik7V1tBmE4iUCy5LWopEd7226sVKOdJ&#10;CmqsMMIXO1hn52cpJYUd5JVPO1+qUCIuIYTK+zbR2uUVG3IT27IE78N2hnyQXamLjoZQbho9i6KF&#10;NlRLWKio5fuK8+OuNwj993bQN+909/j5HD8tzbF86DcviJcX4+YWlOfR/4XhFz+gQxaYDraXwqkG&#10;IRzxCPMpqGDO4+UM1AHhOo4XoLNU/8fPfgAAAP//AwBQSwECLQAUAAYACAAAACEAtoM4kv4AAADh&#10;AQAAEwAAAAAAAAAAAAAAAAAAAAAAW0NvbnRlbnRfVHlwZXNdLnhtbFBLAQItABQABgAIAAAAIQA4&#10;/SH/1gAAAJQBAAALAAAAAAAAAAAAAAAAAC8BAABfcmVscy8ucmVsc1BLAQItABQABgAIAAAAIQDq&#10;lpJgEwIAACgEAAAOAAAAAAAAAAAAAAAAAC4CAABkcnMvZTJvRG9jLnhtbFBLAQItABQABgAIAAAA&#10;IQCTB39J3gAAAAYBAAAPAAAAAAAAAAAAAAAAAG0EAABkcnMvZG93bnJldi54bWxQSwUGAAAAAAQA&#10;BADzAAAAeAUAAAAA&#10;" strokecolor="red" strokeweight="6pt">
                <v:textbox>
                  <w:txbxContent>
                    <w:p w14:paraId="337A1533" w14:textId="62CE4033" w:rsidR="00367584" w:rsidRDefault="00DF4CE0" w:rsidP="00283E4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Make a </w:t>
                      </w:r>
                      <w:proofErr w:type="gramStart"/>
                      <w:r w:rsidR="00283E4D">
                        <w:rPr>
                          <w:rFonts w:ascii="Century Gothic" w:hAnsi="Century Gothic"/>
                          <w:sz w:val="28"/>
                          <w:szCs w:val="28"/>
                        </w:rPr>
                        <w:t>mother’s day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card</w:t>
                      </w:r>
                    </w:p>
                    <w:p w14:paraId="19DFA594" w14:textId="77777777" w:rsidR="009C357D" w:rsidRDefault="009C357D" w:rsidP="0036758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309916B" w14:textId="56EB65D4" w:rsidR="00367584" w:rsidRPr="00072CA4" w:rsidRDefault="009C357D" w:rsidP="0036758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AE6776" wp14:editId="2DCC963C">
                            <wp:extent cx="2263140" cy="1748790"/>
                            <wp:effectExtent l="0" t="0" r="3810" b="3810"/>
                            <wp:docPr id="5913518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351839" name="Picture 59135183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74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57DD3D" w14:textId="34CCB813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63A4D4C7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4AED1D04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48E61B7B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6EADA706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3769D790" w:rsidR="006C2E84" w:rsidRPr="006C2E84" w:rsidRDefault="00ED6806" w:rsidP="006C2E8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166DB4" wp14:editId="20E5D88B">
                <wp:simplePos x="0" y="0"/>
                <wp:positionH relativeFrom="margin">
                  <wp:posOffset>2066925</wp:posOffset>
                </wp:positionH>
                <wp:positionV relativeFrom="paragraph">
                  <wp:posOffset>606425</wp:posOffset>
                </wp:positionV>
                <wp:extent cx="2438400" cy="3362325"/>
                <wp:effectExtent l="38100" t="38100" r="38100" b="4762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91E0" w14:textId="3EF4E5C7" w:rsidR="008D156B" w:rsidRPr="00BE71ED" w:rsidRDefault="003A6967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Circle art - look carefully at art by SH Raza</w:t>
                            </w:r>
                            <w:r w:rsidR="00BE71ED" w:rsidRPr="00BE71ED">
                              <w:rPr>
                                <w:noProof/>
                              </w:rPr>
                              <w:t xml:space="preserve"> </w:t>
                            </w:r>
                            <w:r w:rsidR="00BE71E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6DB4" id="_x0000_s1028" type="#_x0000_t202" style="position:absolute;margin-left:162.75pt;margin-top:47.75pt;width:192pt;height:26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9HAIAACgEAAAOAAAAZHJzL2Uyb0RvYy54bWysU9tu2zAMfR+wfxD0vthx0jQz4hRtugwD&#10;ugvQ7QNkWbaFyaImKbGzrx8lu2m6YS/D9CCIonRIHh5uboZOkaOwToIu6HyWUiI0h0rqpqDfvu7f&#10;rClxnumKKdCioCfh6M329atNb3KRQQuqEpYgiHZ5bwraem/yJHG8FR1zMzBCo7MG2zGPpm2SyrIe&#10;0TuVZGm6SnqwlbHAhXN4ez866Tbi17Xg/nNdO+GJKijm5uNu416GPdluWN5YZlrJpzTYP2TRMakx&#10;6BnqnnlGDlb+AdVJbsFB7WccugTqWnIRa8Bq5ulv1Ty2zIhYC5LjzJkm9/9g+afjo/liiR/uYMAG&#10;xiKceQD+3RENu5bpRtxaC30rWIWB54GypDcun74Gql3uAkjZf4QKm8wOHiLQUNsusIJ1EkTHBpzO&#10;pIvBE46X2XKxXqbo4uhbLFbZIruKMVj+9N1Y598L6Eg4FNRiVyM8Oz44H9Jh+dOTEM2BktVeKhUN&#10;25Q7ZcmRoQL2cU3oL54pTfqCXq9QUyMFf8VI07t0H4WDYV9gdNKjlpXsCrpOwxrVFYh7p6uoNM+k&#10;Gs/4WemJyUDeSKMfyoHIClkJfwOxJVQnpNbCKF0cNTy0YH9S0qNsC+p+HJgVlKgPGtvzdr5cBp1H&#10;Y3l1naFhLz3lpYdpjlAF9ZSMx52PsxGI03CLbaxlJPg5kylllGPkfRqdoPdLO756HvDtLwAAAP//&#10;AwBQSwMEFAAGAAgAAAAhAOh0PN3hAAAACgEAAA8AAABkcnMvZG93bnJldi54bWxMj8FKw0AQhu+C&#10;77CM4M3uGkltYzZFBEEEC61VPG6TaRLMzsbsNt326Z2e9DQzzMc/3+SLaDsx4uBbRxpuJwoEUumq&#10;lmoNm/fnmxkIHwxVpnOEGo7oYVFcXuQmq9yBVjiuQy04hHxmNDQh9JmUvmzQGj9xPRLvdm6wJvA4&#10;1LIazIHDbScTpabSmpb4QmN6fGqw/F7vrYbP01u7+9jE1+Xx5bTsf77GWQxS6+ur+PgAImAMfzCc&#10;9VkdCnbauj1VXnQa7pI0ZVTD/FwZuFdzbrYapkmqQBa5/P9C8QsAAP//AwBQSwECLQAUAAYACAAA&#10;ACEAtoM4kv4AAADhAQAAEwAAAAAAAAAAAAAAAAAAAAAAW0NvbnRlbnRfVHlwZXNdLnhtbFBLAQIt&#10;ABQABgAIAAAAIQA4/SH/1gAAAJQBAAALAAAAAAAAAAAAAAAAAC8BAABfcmVscy8ucmVsc1BLAQIt&#10;ABQABgAIAAAAIQCSXMj9HAIAACgEAAAOAAAAAAAAAAAAAAAAAC4CAABkcnMvZTJvRG9jLnhtbFBL&#10;AQItABQABgAIAAAAIQDodDzd4QAAAAoBAAAPAAAAAAAAAAAAAAAAAHYEAABkcnMvZG93bnJldi54&#10;bWxQSwUGAAAAAAQABADzAAAAhAUAAAAA&#10;" strokecolor="#00b0f0" strokeweight="6pt">
                <v:textbox>
                  <w:txbxContent>
                    <w:p w14:paraId="0B5491E0" w14:textId="3EF4E5C7" w:rsidR="008D156B" w:rsidRPr="00BE71ED" w:rsidRDefault="003A6967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Circle art - look carefully at art by SH Raza</w:t>
                      </w:r>
                      <w:r w:rsidR="00BE71ED" w:rsidRPr="00BE71ED">
                        <w:rPr>
                          <w:noProof/>
                        </w:rPr>
                        <w:t xml:space="preserve"> </w:t>
                      </w:r>
                      <w:r w:rsidR="00BE71E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5B0FF" w14:textId="355F253B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69EA2818" w:rsidR="006C2E84" w:rsidRPr="006C2E84" w:rsidRDefault="00003E22" w:rsidP="006C2E84">
      <w:pPr>
        <w:ind w:firstLine="720"/>
        <w:rPr>
          <w:rFonts w:ascii="Century Gothic" w:hAnsi="Century Gothic"/>
          <w:sz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5CC4F03" wp14:editId="4B5A46D6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2179320" cy="2173605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AF1B" w14:textId="7645932F" w:rsidR="006C2E84" w:rsidRPr="006C2E84" w:rsidRDefault="00765C99" w:rsidP="006C2E84">
      <w:pPr>
        <w:rPr>
          <w:rFonts w:ascii="Century Gothic" w:hAnsi="Century Gothic"/>
          <w:sz w:val="32"/>
        </w:rPr>
      </w:pPr>
      <w:r w:rsidRPr="00765C99">
        <w:rPr>
          <w:rFonts w:ascii="Century Gothic" w:hAnsi="Century Gothic"/>
          <w:sz w:val="32"/>
        </w:rPr>
        <w:t xml:space="preserve"> </w:t>
      </w:r>
      <w:r w:rsidR="00BE71ED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A8F045" wp14:editId="3859CE5E">
                <wp:simplePos x="0" y="0"/>
                <wp:positionH relativeFrom="margin">
                  <wp:align>right</wp:align>
                </wp:positionH>
                <wp:positionV relativeFrom="paragraph">
                  <wp:posOffset>1711960</wp:posOffset>
                </wp:positionV>
                <wp:extent cx="2522220" cy="3152775"/>
                <wp:effectExtent l="38100" t="38100" r="30480" b="4762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55098" w14:textId="77777777" w:rsidR="00BE71ED" w:rsidRDefault="00BE71ED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3AB86B0" w14:textId="2FF0D48F" w:rsidR="00367584" w:rsidRDefault="00DF4CE0" w:rsidP="0036758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Go on a circle hunt outside</w:t>
                            </w:r>
                          </w:p>
                          <w:p w14:paraId="27A6EE5F" w14:textId="30AD76DD" w:rsidR="00DF4CE0" w:rsidRDefault="009C357D" w:rsidP="0036758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B5C98A" wp14:editId="0A96C85A">
                                  <wp:extent cx="2263140" cy="2188845"/>
                                  <wp:effectExtent l="0" t="0" r="3810" b="1905"/>
                                  <wp:docPr id="22615502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155021" name="Picture 2261550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2188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9B129" w14:textId="77777777" w:rsidR="00367584" w:rsidRDefault="00367584" w:rsidP="0036758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FFAE70B" w14:textId="77777777" w:rsidR="00367584" w:rsidRDefault="00367584" w:rsidP="0036758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7A826CB" w14:textId="56C859D3" w:rsidR="00367584" w:rsidRPr="00BE71ED" w:rsidRDefault="00367584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045" id="_x0000_s1029" type="#_x0000_t202" style="position:absolute;margin-left:147.4pt;margin-top:134.8pt;width:198.6pt;height:248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xGFgIAACgEAAAOAAAAZHJzL2Uyb0RvYy54bWysU1+P0zAMf0fiO0R5Z93GdjuqdadjxxDS&#10;8Uc6+ABumq4RaRySbO349Dhpb7cDiQdEHiI7dn62f7bXN32r2VE6r9AUfDaZciaNwEqZfcG/fd29&#10;uubMBzAVaDSy4Cfp+c3m5Yt1Z3M5xwZ1JR0jEOPzzha8CcHmWeZFI1vwE7TSkLFG10Ig1e2zykFH&#10;6K3O5tPpVdahq6xDIb2n17vByDcJv66lCJ/r2svAdMEpt5Bul+4y3tlmDfnegW2UGNOAf8iiBWUo&#10;6BnqDgKwg1N/QLVKOPRYh4nANsO6VkKmGqia2fS3ah4asDLVQuR4e6bJ/z9Y8en4YL84Fvq32FMD&#10;UxHe3qP47pnBbQNmL2+dw66RUFHgWaQs66zPx6+Rap/7CFJ2H7GiJsMhYALqa9dGVqhORujUgNOZ&#10;dNkHJuhxvpzTIZMg2+vZcr5aLVMMyB+/W+fDe4kti0LBHXU1wcPx3oeYDuSPLjGaR62qndI6KW5f&#10;brVjR6AJ2KUzoj9z04Z1BV9d0UwNFPwVg5yGsM8wWhVolrVqC349jSc6QR6Je2eqJAdQepApZ21G&#10;JiN5A42hL3umKiIi/o3EllidiFqHw+jSqpHQoPvJWUdjW3D/4wBOcqY/GGrPm9liEec8KYvlKhLr&#10;Li3lpQWMIKiCB84GcRvSbsS0Dd5SG2uVCH7KZEyZxjHxPq5OnPdLPXk9LfjmFwAAAP//AwBQSwME&#10;FAAGAAgAAAAhAPi3owjeAAAACAEAAA8AAABkcnMvZG93bnJldi54bWxMj8FOwzAQRO9I/IO1SNyo&#10;k4DcNsSpEBIHOEFA4urGSxISr6PYTVO+nuVEj6tZvXlT7BY3iBmn0HnSkK4SEEi1tx01Gj7en242&#10;IEI0ZM3gCTWcMMCuvLwoTG79kd5wrmIjGEIhNxraGMdcylC36ExY+RGJsy8/ORP5nBppJ3NkuBtk&#10;liRKOtMRN7RmxMcW6746OKZ8f6Yv00+ollM/u/71WdV3G6X19dXycA8i4hL/n+FPn9WhZKe9P5AN&#10;YtDAQ6KGTG0VCI5vt+sMxF7DWqkUZFnI8wHlLwAAAP//AwBQSwECLQAUAAYACAAAACEAtoM4kv4A&#10;AADhAQAAEwAAAAAAAAAAAAAAAAAAAAAAW0NvbnRlbnRfVHlwZXNdLnhtbFBLAQItABQABgAIAAAA&#10;IQA4/SH/1gAAAJQBAAALAAAAAAAAAAAAAAAAAC8BAABfcmVscy8ucmVsc1BLAQItABQABgAIAAAA&#10;IQANeRxGFgIAACgEAAAOAAAAAAAAAAAAAAAAAC4CAABkcnMvZTJvRG9jLnhtbFBLAQItABQABgAI&#10;AAAAIQD4t6MI3gAAAAgBAAAPAAAAAAAAAAAAAAAAAHAEAABkcnMvZG93bnJldi54bWxQSwUGAAAA&#10;AAQABADzAAAAewUAAAAA&#10;" strokecolor="yellow" strokeweight="6pt">
                <v:textbox>
                  <w:txbxContent>
                    <w:p w14:paraId="13B55098" w14:textId="77777777" w:rsidR="00BE71ED" w:rsidRDefault="00BE71ED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3AB86B0" w14:textId="2FF0D48F" w:rsidR="00367584" w:rsidRDefault="00DF4CE0" w:rsidP="0036758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Go on a circle hunt outside</w:t>
                      </w:r>
                    </w:p>
                    <w:p w14:paraId="27A6EE5F" w14:textId="30AD76DD" w:rsidR="00DF4CE0" w:rsidRDefault="009C357D" w:rsidP="0036758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B5C98A" wp14:editId="0A96C85A">
                            <wp:extent cx="2263140" cy="2188845"/>
                            <wp:effectExtent l="0" t="0" r="3810" b="1905"/>
                            <wp:docPr id="22615502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155021" name="Picture 2261550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2188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9B129" w14:textId="77777777" w:rsidR="00367584" w:rsidRDefault="00367584" w:rsidP="0036758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FFAE70B" w14:textId="77777777" w:rsidR="00367584" w:rsidRDefault="00367584" w:rsidP="0036758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7A826CB" w14:textId="56C859D3" w:rsidR="00367584" w:rsidRPr="00BE71ED" w:rsidRDefault="00367584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1ED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8D2B2" wp14:editId="7B35245A">
                <wp:simplePos x="0" y="0"/>
                <wp:positionH relativeFrom="margin">
                  <wp:align>left</wp:align>
                </wp:positionH>
                <wp:positionV relativeFrom="paragraph">
                  <wp:posOffset>1727835</wp:posOffset>
                </wp:positionV>
                <wp:extent cx="2522220" cy="3152775"/>
                <wp:effectExtent l="38100" t="38100" r="30480" b="476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0FDC" w14:textId="46031CA1" w:rsidR="00765C99" w:rsidRDefault="00765C99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06E243C" w14:textId="608EAC39" w:rsidR="00072CA4" w:rsidRDefault="00072CA4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71EEC8" wp14:editId="7ABD4ED6">
                                  <wp:extent cx="2263140" cy="1267358"/>
                                  <wp:effectExtent l="0" t="0" r="3810" b="9525"/>
                                  <wp:docPr id="4" name="Picture 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40" cy="126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5A1936" w14:textId="40C089EE" w:rsidR="00072CA4" w:rsidRDefault="00072CA4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5784568" w14:textId="77777777" w:rsidR="00072CA4" w:rsidRDefault="00072CA4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C37433A" w14:textId="1476825C" w:rsidR="00765C99" w:rsidRDefault="00072CA4" w:rsidP="00072C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some binoculars or a telescope</w:t>
                            </w:r>
                          </w:p>
                          <w:p w14:paraId="1F2A9981" w14:textId="7189731C" w:rsidR="00C70E43" w:rsidRPr="00BE71ED" w:rsidRDefault="00C70E43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D2B2" id="_x0000_s1030" type="#_x0000_t202" style="position:absolute;margin-left:0;margin-top:136.05pt;width:198.6pt;height:248.2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f9MAIAAE8EAAAOAAAAZHJzL2Uyb0RvYy54bWysVNtu2zAMfR+wfxD0vjjJkqYz4hRdugwD&#10;ugvQ7QNoWY6FSaInKbG7ry8lu2myvQ3zgyCJ4iF5eOj1TW80O0rnFdqCzyZTzqQVWCm7L/iP77s3&#10;15z5ALYCjVYW/FF6frN5/WrdtbmcY4O6ko4RiPV51xa8CaHNs8yLRhrwE2ylJWONzkCgo9tnlYOO&#10;0I3O5tPpVdahq1qHQnpPt3eDkW8Sfl1LEb7WtZeB6YJTbiGtLq1lXLPNGvK9g7ZRYkwD/iELA8pS&#10;0BPUHQRgB6f+gjJKOPRYh4lAk2FdKyFTDVTNbPpHNQ8NtDLVQuT49kST/3+w4svxof3mWOjfY08N&#10;TEX49h7FT88sbhuwe3nrHHaNhIoCzyJlWdf6fHSNVPvcR5Cy+4wVNRkOARNQXzsTWaE6GaFTAx5P&#10;pMs+MEGX8+WcPjIJsr2dLeer1TLFgPzZvXU+fJRoWNwU3FFXEzwc732I6UD+/CRG86hVtVNap4Pb&#10;l1vt2BFIAbv0jegXz7RlXcFXV6SpgYILjKhGeUIBIaQN8/ROHwzVPKCvllPyHvJJAo4uKbuLUEYF&#10;krxWpuDX5DC4QB75/WCrJMgASg97Kk3bkfDI8cB26Mueqargixgu8l9i9UgdcDgonCaSNg2635x1&#10;pO6C+18HcJIz/clSF9/NFos4DumwWK4i/+7cUp5bwAqCKnjgbNhuQxqhyK/FW+p2rVIfXjIZUybV&#10;JgLGCYtjcX5Or17+A5snAAAA//8DAFBLAwQUAAYACAAAACEA0e8Omt4AAAAIAQAADwAAAGRycy9k&#10;b3ducmV2LnhtbEyPwU7DMBBE70j8g7VI3KiToCZtmk0FlbghJFo+wI2XOCVeh9hpA1+POcFxNKOZ&#10;N9V2tr040+g7xwjpIgFB3DjdcYvwdni6W4HwQbFWvWNC+CIP2/r6qlKldhd+pfM+tCKWsC8Vgglh&#10;KKX0jSGr/MINxNF7d6NVIcqxlXpUl1hue5klSS6t6jguGDXQzlDzsZ8swnIZpsdvaYrOzi9rnX6e&#10;nnf9AfH2Zn7YgAg0h78w/OJHdKgj09FNrL3oEeKRgJAVWQoi2vfrIgNxRCjyVQ6yruT/A/UPAAAA&#10;//8DAFBLAQItABQABgAIAAAAIQC2gziS/gAAAOEBAAATAAAAAAAAAAAAAAAAAAAAAABbQ29udGVu&#10;dF9UeXBlc10ueG1sUEsBAi0AFAAGAAgAAAAhADj9If/WAAAAlAEAAAsAAAAAAAAAAAAAAAAALwEA&#10;AF9yZWxzLy5yZWxzUEsBAi0AFAAGAAgAAAAhAI0Al/0wAgAATwQAAA4AAAAAAAAAAAAAAAAALgIA&#10;AGRycy9lMm9Eb2MueG1sUEsBAi0AFAAGAAgAAAAhANHvDpreAAAACAEAAA8AAAAAAAAAAAAAAAAA&#10;igQAAGRycy9kb3ducmV2LnhtbFBLBQYAAAAABAAEAPMAAACVBQAAAAA=&#10;" strokecolor="#c45911 [2405]" strokeweight="6pt">
                <v:textbox>
                  <w:txbxContent>
                    <w:p w14:paraId="653D0FDC" w14:textId="46031CA1" w:rsidR="00765C99" w:rsidRDefault="00765C99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06E243C" w14:textId="608EAC39" w:rsidR="00072CA4" w:rsidRDefault="00072CA4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71EEC8" wp14:editId="7ABD4ED6">
                            <wp:extent cx="2263140" cy="1267358"/>
                            <wp:effectExtent l="0" t="0" r="3810" b="9525"/>
                            <wp:docPr id="4" name="Picture 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140" cy="1267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5A1936" w14:textId="40C089EE" w:rsidR="00072CA4" w:rsidRDefault="00072CA4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5784568" w14:textId="77777777" w:rsidR="00072CA4" w:rsidRDefault="00072CA4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C37433A" w14:textId="1476825C" w:rsidR="00765C99" w:rsidRDefault="00072CA4" w:rsidP="00072C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some binoculars or a telescope</w:t>
                      </w:r>
                    </w:p>
                    <w:p w14:paraId="1F2A9981" w14:textId="7189731C" w:rsidR="00C70E43" w:rsidRPr="00BE71ED" w:rsidRDefault="00C70E43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C2E84" w:rsidRPr="006C2E84" w:rsidSect="00333A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3E22"/>
    <w:rsid w:val="00072CA4"/>
    <w:rsid w:val="00090E9B"/>
    <w:rsid w:val="000A0BB7"/>
    <w:rsid w:val="001164AE"/>
    <w:rsid w:val="00283E4D"/>
    <w:rsid w:val="00333AF7"/>
    <w:rsid w:val="00367584"/>
    <w:rsid w:val="003A3C48"/>
    <w:rsid w:val="003A6967"/>
    <w:rsid w:val="003F0E25"/>
    <w:rsid w:val="0042698E"/>
    <w:rsid w:val="00462C0F"/>
    <w:rsid w:val="004E692B"/>
    <w:rsid w:val="00587132"/>
    <w:rsid w:val="00593F9F"/>
    <w:rsid w:val="006C2E84"/>
    <w:rsid w:val="0073785A"/>
    <w:rsid w:val="00765C99"/>
    <w:rsid w:val="00792004"/>
    <w:rsid w:val="00792867"/>
    <w:rsid w:val="00795F6A"/>
    <w:rsid w:val="00803DBC"/>
    <w:rsid w:val="008441FA"/>
    <w:rsid w:val="00844620"/>
    <w:rsid w:val="008A2E40"/>
    <w:rsid w:val="008B0A34"/>
    <w:rsid w:val="008D156B"/>
    <w:rsid w:val="008E0735"/>
    <w:rsid w:val="008E0AFD"/>
    <w:rsid w:val="008F2F86"/>
    <w:rsid w:val="0097593E"/>
    <w:rsid w:val="0099143D"/>
    <w:rsid w:val="009C357D"/>
    <w:rsid w:val="00A57F25"/>
    <w:rsid w:val="00A77565"/>
    <w:rsid w:val="00A84987"/>
    <w:rsid w:val="00AA401E"/>
    <w:rsid w:val="00AA71BE"/>
    <w:rsid w:val="00B4175D"/>
    <w:rsid w:val="00BE71ED"/>
    <w:rsid w:val="00C0629E"/>
    <w:rsid w:val="00C57380"/>
    <w:rsid w:val="00C70E43"/>
    <w:rsid w:val="00C971BB"/>
    <w:rsid w:val="00C97F2B"/>
    <w:rsid w:val="00CB0E0A"/>
    <w:rsid w:val="00CF3E28"/>
    <w:rsid w:val="00D43DEA"/>
    <w:rsid w:val="00D83238"/>
    <w:rsid w:val="00DE7943"/>
    <w:rsid w:val="00DF0491"/>
    <w:rsid w:val="00DF4CE0"/>
    <w:rsid w:val="00E46746"/>
    <w:rsid w:val="00E5473B"/>
    <w:rsid w:val="00E657CB"/>
    <w:rsid w:val="00ED6806"/>
    <w:rsid w:val="00F32E0C"/>
    <w:rsid w:val="00F37851"/>
    <w:rsid w:val="00F44523"/>
    <w:rsid w:val="00FA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chartTrackingRefBased/>
  <w15:docId w15:val="{D4FD3838-0DF1-4EF7-B9E4-D43DFF62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tmp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TaxCatchAll xmlns="baa8caeb-53a3-4593-888d-599b878547ea" xsi:nil="true"/>
    <lcf76f155ced4ddcb4097134ff3c332f xmlns="d9ef4ad7-e4f0-4ff2-b6b3-6be6d85c2554">
      <Terms xmlns="http://schemas.microsoft.com/office/infopath/2007/PartnerControls"/>
    </lcf76f155ced4ddcb4097134ff3c332f>
    <MediaLengthInSeconds xmlns="d9ef4ad7-e4f0-4ff2-b6b3-6be6d85c2554" xsi:nil="true"/>
    <_Flow_SignoffStatus xmlns="d9ef4ad7-e4f0-4ff2-b6b3-6be6d85c25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customXml/itemProps2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C45F83-29A9-4D9C-8804-BF51EFBEA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f4ad7-e4f0-4ff2-b6b3-6be6d85c2554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Michelle Dyer</cp:lastModifiedBy>
  <cp:revision>4</cp:revision>
  <dcterms:created xsi:type="dcterms:W3CDTF">2024-03-13T10:13:00Z</dcterms:created>
  <dcterms:modified xsi:type="dcterms:W3CDTF">2025-03-19T09:33:00Z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