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45C503" w14:textId="08BAD0C2" w:rsidR="00CF3E28" w:rsidRPr="0073785A" w:rsidRDefault="00CF3E28" w:rsidP="00CF3E28">
      <w:pPr>
        <w:jc w:val="center"/>
        <w:rPr>
          <w:rFonts w:ascii="Century Gothic" w:hAnsi="Century Gothic"/>
          <w:b/>
          <w:sz w:val="40"/>
        </w:rPr>
      </w:pPr>
      <w:r w:rsidRPr="0073785A">
        <w:rPr>
          <w:rFonts w:ascii="Century Gothic" w:hAnsi="Century Gothic"/>
          <w:b/>
          <w:sz w:val="40"/>
        </w:rPr>
        <w:t>Challenges this week</w:t>
      </w:r>
      <w:r w:rsidR="006C1774" w:rsidRPr="006C1774">
        <w:rPr>
          <w:noProof/>
        </w:rPr>
        <w:t xml:space="preserve"> </w:t>
      </w:r>
    </w:p>
    <w:p w14:paraId="34A6375F" w14:textId="02AE4E4B" w:rsidR="00CF3E28" w:rsidRDefault="00CF3E28" w:rsidP="00E60C1A">
      <w:pPr>
        <w:tabs>
          <w:tab w:val="left" w:pos="1875"/>
        </w:tabs>
        <w:rPr>
          <w:rFonts w:ascii="Century Gothic" w:hAnsi="Century Gothic"/>
          <w:sz w:val="32"/>
        </w:rPr>
      </w:pPr>
      <w:r w:rsidRPr="00CF3E28">
        <w:rPr>
          <w:rFonts w:ascii="Century Gothic" w:hAnsi="Century Gothic"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72575" behindDoc="1" locked="0" layoutInCell="1" allowOverlap="1" wp14:anchorId="35B8D043" wp14:editId="6E3B2A8A">
                <wp:simplePos x="0" y="0"/>
                <wp:positionH relativeFrom="margin">
                  <wp:posOffset>4000500</wp:posOffset>
                </wp:positionH>
                <wp:positionV relativeFrom="paragraph">
                  <wp:posOffset>10160</wp:posOffset>
                </wp:positionV>
                <wp:extent cx="2522220" cy="3152775"/>
                <wp:effectExtent l="38100" t="38100" r="30480" b="4762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315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DF950" w14:textId="1385B936" w:rsidR="00A73525" w:rsidRDefault="00535853" w:rsidP="008C07E9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 xml:space="preserve">Use the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>numicon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  <w:t xml:space="preserve"> and sort the pieces</w:t>
                            </w:r>
                          </w:p>
                          <w:p w14:paraId="26AB1D2C" w14:textId="1713D33D" w:rsidR="00097B13" w:rsidRDefault="002728A8" w:rsidP="008C07E9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9B9C3B" wp14:editId="138CFF6B">
                                  <wp:extent cx="2263140" cy="1783080"/>
                                  <wp:effectExtent l="0" t="0" r="3810" b="7620"/>
                                  <wp:docPr id="5" name="Picture 5" descr="A picture containing remote, indoor, game, contro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A picture containing remote, indoor, game, control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3140" cy="1783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259B49" w14:textId="0BB01B5C" w:rsidR="00512AFF" w:rsidRDefault="00512AFF" w:rsidP="008C07E9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CBF2A11" w14:textId="0C1F033E" w:rsidR="00A73525" w:rsidRPr="009D0D4D" w:rsidRDefault="00A73525" w:rsidP="008C07E9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B8D0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5pt;margin-top:.8pt;width:198.6pt;height:248.25pt;z-index:-25164390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" strokecolor="#538135 [2409]" strokeweight="6pt">
                <v:textbox>
                  <w:txbxContent>
                    <w:p w14:paraId="342DF950" w14:textId="1385B936" w:rsidR="00A73525" w:rsidRDefault="00535853" w:rsidP="008C07E9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 xml:space="preserve">Use the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>numicon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  <w:t xml:space="preserve"> and sort the pieces</w:t>
                      </w:r>
                    </w:p>
                    <w:p w14:paraId="26AB1D2C" w14:textId="1713D33D" w:rsidR="00097B13" w:rsidRDefault="002728A8" w:rsidP="008C07E9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9B9C3B" wp14:editId="138CFF6B">
                            <wp:extent cx="2263140" cy="1783080"/>
                            <wp:effectExtent l="0" t="0" r="3810" b="7620"/>
                            <wp:docPr id="5" name="Picture 5" descr="A picture containing remote, indoor, game, contro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A picture containing remote, indoor, game, control&#10;&#10;Description automatically generated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3140" cy="1783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259B49" w14:textId="0BB01B5C" w:rsidR="00512AFF" w:rsidRDefault="00512AFF" w:rsidP="008C07E9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</w:pPr>
                    </w:p>
                    <w:p w14:paraId="1CBF2A11" w14:textId="0C1F033E" w:rsidR="00A73525" w:rsidRPr="009D0D4D" w:rsidRDefault="00A73525" w:rsidP="008C07E9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F3E28">
        <w:rPr>
          <w:rFonts w:ascii="Century Gothic" w:hAnsi="Century Gothic"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67EAFBA8" wp14:editId="5E7AC808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2522220" cy="3152775"/>
                <wp:effectExtent l="38100" t="38100" r="30480" b="476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315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0976D" w14:textId="5F9AE878" w:rsidR="00512AFF" w:rsidRDefault="008404ED" w:rsidP="008C07E9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Draw your favourite toy and write your name</w:t>
                            </w:r>
                          </w:p>
                          <w:p w14:paraId="5BC04E37" w14:textId="7981E4E0" w:rsidR="00C7258B" w:rsidRPr="00C7258B" w:rsidRDefault="00FD5A98" w:rsidP="00FD5A9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364EF4" wp14:editId="74AA074A">
                                  <wp:extent cx="2263140" cy="2102485"/>
                                  <wp:effectExtent l="0" t="0" r="3810" b="0"/>
                                  <wp:docPr id="4" name="Picture 4" descr="A group of toys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group of toys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3140" cy="2102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AFBA8" id="_x0000_s1027" type="#_x0000_t202" style="position:absolute;margin-left:0;margin-top:1.55pt;width:198.6pt;height:248.25pt;z-index:-2516490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" strokecolor="red" strokeweight="6pt">
                <v:textbox>
                  <w:txbxContent>
                    <w:p w14:paraId="1780976D" w14:textId="5F9AE878" w:rsidR="00512AFF" w:rsidRDefault="008404ED" w:rsidP="008C07E9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Draw your favourite toy and write your name</w:t>
                      </w:r>
                    </w:p>
                    <w:p w14:paraId="5BC04E37" w14:textId="7981E4E0" w:rsidR="00C7258B" w:rsidRPr="00C7258B" w:rsidRDefault="00FD5A98" w:rsidP="00FD5A98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364EF4" wp14:editId="74AA074A">
                            <wp:extent cx="2263140" cy="2102485"/>
                            <wp:effectExtent l="0" t="0" r="3810" b="0"/>
                            <wp:docPr id="4" name="Picture 4" descr="A group of toys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group of toys&#10;&#10;Description automatically generated with medium confidence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3140" cy="2102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0C1A">
        <w:rPr>
          <w:rFonts w:ascii="Century Gothic" w:hAnsi="Century Gothic"/>
          <w:sz w:val="32"/>
        </w:rPr>
        <w:tab/>
      </w:r>
    </w:p>
    <w:p w14:paraId="7057DD3D" w14:textId="75C6EDFE" w:rsidR="006C2E84" w:rsidRDefault="006C2E84" w:rsidP="006C2E84">
      <w:pPr>
        <w:rPr>
          <w:rFonts w:ascii="Century Gothic" w:hAnsi="Century Gothic"/>
          <w:sz w:val="32"/>
        </w:rPr>
      </w:pPr>
    </w:p>
    <w:p w14:paraId="44A72E9B" w14:textId="0917F36A" w:rsidR="006C2E84" w:rsidRPr="006C2E84" w:rsidRDefault="006C2E84" w:rsidP="006C2E84">
      <w:pPr>
        <w:rPr>
          <w:rFonts w:ascii="Century Gothic" w:hAnsi="Century Gothic"/>
          <w:sz w:val="32"/>
        </w:rPr>
      </w:pPr>
    </w:p>
    <w:p w14:paraId="50176348" w14:textId="659EBC14" w:rsidR="006C2E84" w:rsidRPr="006C2E84" w:rsidRDefault="006C2E84" w:rsidP="006C2E84">
      <w:pPr>
        <w:rPr>
          <w:rFonts w:ascii="Century Gothic" w:hAnsi="Century Gothic"/>
          <w:sz w:val="32"/>
        </w:rPr>
      </w:pPr>
    </w:p>
    <w:p w14:paraId="7BF2B1D4" w14:textId="78FEEA5C" w:rsidR="006C2E84" w:rsidRPr="006C2E84" w:rsidRDefault="006C2E84" w:rsidP="006C2E84">
      <w:pPr>
        <w:rPr>
          <w:rFonts w:ascii="Century Gothic" w:hAnsi="Century Gothic"/>
          <w:sz w:val="32"/>
        </w:rPr>
      </w:pPr>
    </w:p>
    <w:p w14:paraId="292A8A33" w14:textId="4278BBA3" w:rsidR="006C2E84" w:rsidRPr="006C2E84" w:rsidRDefault="006C2E84" w:rsidP="006C2E84">
      <w:pPr>
        <w:rPr>
          <w:rFonts w:ascii="Century Gothic" w:hAnsi="Century Gothic"/>
          <w:sz w:val="32"/>
        </w:rPr>
      </w:pPr>
    </w:p>
    <w:p w14:paraId="284D5894" w14:textId="0CF5EC6A" w:rsidR="006C2E84" w:rsidRPr="006C2E84" w:rsidRDefault="006C2E84" w:rsidP="73366D19">
      <w:pPr>
        <w:rPr>
          <w:rFonts w:ascii="Century Gothic" w:hAnsi="Century Gothic"/>
          <w:sz w:val="32"/>
          <w:szCs w:val="32"/>
        </w:rPr>
      </w:pPr>
    </w:p>
    <w:p w14:paraId="0DA5B0FF" w14:textId="7758780C" w:rsidR="006C2E84" w:rsidRPr="006C2E84" w:rsidRDefault="006C2E84" w:rsidP="006C2E84">
      <w:pPr>
        <w:rPr>
          <w:rFonts w:ascii="Century Gothic" w:hAnsi="Century Gothic"/>
          <w:sz w:val="32"/>
        </w:rPr>
      </w:pPr>
    </w:p>
    <w:p w14:paraId="66B4EC4C" w14:textId="26E7EE59" w:rsidR="006C2E84" w:rsidRPr="006C2E84" w:rsidRDefault="006C2E84" w:rsidP="006C2E84">
      <w:pPr>
        <w:ind w:firstLine="720"/>
        <w:rPr>
          <w:rFonts w:ascii="Century Gothic" w:hAnsi="Century Gothic"/>
          <w:sz w:val="32"/>
        </w:rPr>
      </w:pPr>
    </w:p>
    <w:p w14:paraId="12807513" w14:textId="3B9AE35D" w:rsidR="00635FD3" w:rsidRPr="00635FD3" w:rsidRDefault="006C1774" w:rsidP="00635FD3">
      <w:pPr>
        <w:rPr>
          <w:rFonts w:ascii="Century Gothic" w:hAnsi="Century Gothic"/>
          <w:sz w:val="32"/>
          <w:szCs w:val="32"/>
        </w:rPr>
      </w:pPr>
      <w:r w:rsidRPr="00CF3E28">
        <w:rPr>
          <w:rFonts w:ascii="Century Gothic" w:hAnsi="Century Gothic"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D78D2B2" wp14:editId="040BDD1A">
                <wp:simplePos x="0" y="0"/>
                <wp:positionH relativeFrom="margin">
                  <wp:align>left</wp:align>
                </wp:positionH>
                <wp:positionV relativeFrom="paragraph">
                  <wp:posOffset>2489835</wp:posOffset>
                </wp:positionV>
                <wp:extent cx="2522220" cy="3248025"/>
                <wp:effectExtent l="38100" t="38100" r="30480" b="47625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324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73DE1" w14:textId="483DA11E" w:rsidR="00A6674A" w:rsidRDefault="00535853" w:rsidP="00E842AD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Go on </w:t>
                            </w:r>
                            <w:r w:rsidR="005668D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the hunt outside</w:t>
                            </w:r>
                          </w:p>
                          <w:p w14:paraId="2014B323" w14:textId="6D8DEE78" w:rsidR="00136381" w:rsidRPr="00BE71ED" w:rsidRDefault="005F7EF0" w:rsidP="005F7EF0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3EFE16" wp14:editId="05336A95">
                                  <wp:extent cx="828675" cy="828675"/>
                                  <wp:effectExtent l="0" t="0" r="9525" b="9525"/>
                                  <wp:docPr id="2" name="Picture 2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D2F73">
                              <w:rPr>
                                <w:noProof/>
                              </w:rPr>
                              <w:drawing>
                                <wp:inline distT="0" distB="0" distL="0" distR="0" wp14:anchorId="2912DD0B" wp14:editId="06812DDC">
                                  <wp:extent cx="933450" cy="621678"/>
                                  <wp:effectExtent l="0" t="0" r="0" b="6985"/>
                                  <wp:docPr id="6" name="Picture 6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9270" cy="625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A7F45">
                              <w:rPr>
                                <w:noProof/>
                              </w:rPr>
                              <w:drawing>
                                <wp:inline distT="0" distB="0" distL="0" distR="0" wp14:anchorId="71EE695E" wp14:editId="34D432A6">
                                  <wp:extent cx="882015" cy="882015"/>
                                  <wp:effectExtent l="0" t="0" r="0" b="0"/>
                                  <wp:docPr id="3" name="Picture 3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882015" cy="882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B5CFF">
                              <w:rPr>
                                <w:noProof/>
                              </w:rPr>
                              <w:drawing>
                                <wp:inline distT="0" distB="0" distL="0" distR="0" wp14:anchorId="7902626F" wp14:editId="067856B9">
                                  <wp:extent cx="1531111" cy="956945"/>
                                  <wp:effectExtent l="0" t="0" r="0" b="0"/>
                                  <wp:docPr id="7" name="Picture 7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583" cy="960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D2B2" id="_x0000_s1028" type="#_x0000_t202" style="position:absolute;margin-left:0;margin-top:196.05pt;width:198.6pt;height:255.7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" strokecolor="#c45911 [2405]" strokeweight="6pt">
                <v:textbox>
                  <w:txbxContent>
                    <w:p w14:paraId="1EB73DE1" w14:textId="483DA11E" w:rsidR="00A6674A" w:rsidRDefault="00535853" w:rsidP="00E842AD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Go on </w:t>
                      </w:r>
                      <w:r w:rsidR="005668D7">
                        <w:rPr>
                          <w:rFonts w:ascii="Century Gothic" w:hAnsi="Century Gothic"/>
                          <w:sz w:val="28"/>
                          <w:szCs w:val="28"/>
                        </w:rPr>
                        <w:t>the hunt outside</w:t>
                      </w:r>
                    </w:p>
                    <w:p w14:paraId="2014B323" w14:textId="6D8DEE78" w:rsidR="00136381" w:rsidRPr="00BE71ED" w:rsidRDefault="005F7EF0" w:rsidP="005F7EF0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3EFE16" wp14:editId="05336A95">
                            <wp:extent cx="828675" cy="828675"/>
                            <wp:effectExtent l="0" t="0" r="9525" b="9525"/>
                            <wp:docPr id="2" name="Picture 2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D2F73">
                        <w:rPr>
                          <w:noProof/>
                        </w:rPr>
                        <w:drawing>
                          <wp:inline distT="0" distB="0" distL="0" distR="0" wp14:anchorId="2912DD0B" wp14:editId="06812DDC">
                            <wp:extent cx="933450" cy="621678"/>
                            <wp:effectExtent l="0" t="0" r="0" b="6985"/>
                            <wp:docPr id="6" name="Picture 6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9270" cy="6255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A7F45">
                        <w:rPr>
                          <w:noProof/>
                        </w:rPr>
                        <w:drawing>
                          <wp:inline distT="0" distB="0" distL="0" distR="0" wp14:anchorId="71EE695E" wp14:editId="34D432A6">
                            <wp:extent cx="882015" cy="882015"/>
                            <wp:effectExtent l="0" t="0" r="0" b="0"/>
                            <wp:docPr id="3" name="Picture 3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882015" cy="882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B5CFF">
                        <w:rPr>
                          <w:noProof/>
                        </w:rPr>
                        <w:drawing>
                          <wp:inline distT="0" distB="0" distL="0" distR="0" wp14:anchorId="7902626F" wp14:editId="067856B9">
                            <wp:extent cx="1531111" cy="956945"/>
                            <wp:effectExtent l="0" t="0" r="0" b="0"/>
                            <wp:docPr id="7" name="Picture 7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583" cy="960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5C99" w:rsidRPr="73366D19">
        <w:rPr>
          <w:rFonts w:ascii="Century Gothic" w:hAnsi="Century Gothic"/>
          <w:sz w:val="32"/>
          <w:szCs w:val="32"/>
        </w:rPr>
        <w:t xml:space="preserve"> </w:t>
      </w:r>
      <w:r w:rsidR="0F47A484" w:rsidRPr="73366D19">
        <w:rPr>
          <w:rFonts w:ascii="Century Gothic" w:hAnsi="Century Gothic"/>
          <w:sz w:val="32"/>
          <w:szCs w:val="32"/>
        </w:rPr>
        <w:t xml:space="preserve">                   </w:t>
      </w:r>
    </w:p>
    <w:p w14:paraId="67898B1D" w14:textId="77777777" w:rsidR="00635FD3" w:rsidRDefault="00635FD3" w:rsidP="00635FD3">
      <w:pPr>
        <w:rPr>
          <w:rFonts w:ascii="Century Gothic" w:hAnsi="Century Gothic"/>
          <w:sz w:val="32"/>
          <w:szCs w:val="32"/>
        </w:rPr>
      </w:pPr>
    </w:p>
    <w:p w14:paraId="702E3433" w14:textId="77777777" w:rsidR="00480B4F" w:rsidRDefault="00480B4F" w:rsidP="00635FD3">
      <w:pPr>
        <w:rPr>
          <w:rFonts w:ascii="Century Gothic" w:hAnsi="Century Gothic"/>
          <w:sz w:val="32"/>
          <w:szCs w:val="32"/>
        </w:rPr>
      </w:pPr>
    </w:p>
    <w:p w14:paraId="7E80218B" w14:textId="77777777" w:rsidR="00480B4F" w:rsidRDefault="00480B4F" w:rsidP="00635FD3">
      <w:pPr>
        <w:rPr>
          <w:rFonts w:ascii="Century Gothic" w:hAnsi="Century Gothic"/>
          <w:sz w:val="32"/>
          <w:szCs w:val="32"/>
        </w:rPr>
      </w:pPr>
    </w:p>
    <w:p w14:paraId="03934C5D" w14:textId="77777777" w:rsidR="00480B4F" w:rsidRDefault="00480B4F" w:rsidP="00635FD3">
      <w:pPr>
        <w:rPr>
          <w:rFonts w:ascii="Century Gothic" w:hAnsi="Century Gothic"/>
          <w:sz w:val="32"/>
          <w:szCs w:val="32"/>
        </w:rPr>
      </w:pPr>
    </w:p>
    <w:p w14:paraId="2BDDC650" w14:textId="77777777" w:rsidR="00480B4F" w:rsidRPr="00635FD3" w:rsidRDefault="00480B4F" w:rsidP="00635FD3">
      <w:pPr>
        <w:rPr>
          <w:rFonts w:ascii="Century Gothic" w:hAnsi="Century Gothic"/>
          <w:sz w:val="32"/>
          <w:szCs w:val="32"/>
        </w:rPr>
      </w:pPr>
    </w:p>
    <w:p w14:paraId="128B5972" w14:textId="42F3F463" w:rsidR="00635FD3" w:rsidRPr="00635FD3" w:rsidRDefault="00635FD3" w:rsidP="00480B4F">
      <w:pPr>
        <w:rPr>
          <w:rFonts w:ascii="Century Gothic" w:hAnsi="Century Gothic"/>
          <w:sz w:val="32"/>
          <w:szCs w:val="32"/>
        </w:rPr>
      </w:pPr>
      <w:r w:rsidRPr="00CF3E28">
        <w:rPr>
          <w:rFonts w:ascii="Century Gothic" w:hAnsi="Century Gothic"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74623" behindDoc="0" locked="0" layoutInCell="1" allowOverlap="1" wp14:anchorId="23F34233" wp14:editId="25955FC2">
                <wp:simplePos x="0" y="0"/>
                <wp:positionH relativeFrom="margin">
                  <wp:posOffset>3710940</wp:posOffset>
                </wp:positionH>
                <wp:positionV relativeFrom="paragraph">
                  <wp:posOffset>250190</wp:posOffset>
                </wp:positionV>
                <wp:extent cx="2522220" cy="3267075"/>
                <wp:effectExtent l="38100" t="38100" r="30480" b="47625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3267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1AC99" w14:textId="00945843" w:rsidR="00635FD3" w:rsidRDefault="00635FD3" w:rsidP="00635FD3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       Build a model</w:t>
                            </w:r>
                          </w:p>
                          <w:p w14:paraId="40675D6C" w14:textId="77777777" w:rsidR="00635FD3" w:rsidRDefault="00635FD3" w:rsidP="00635FD3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5877CB07" w14:textId="4FB38B74" w:rsidR="00635FD3" w:rsidRDefault="00635FD3" w:rsidP="00635FD3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35FD3">
                              <w:rPr>
                                <w:noProof/>
                              </w:rPr>
                              <w:drawing>
                                <wp:inline distT="0" distB="0" distL="0" distR="0" wp14:anchorId="35F9D20F" wp14:editId="09D41045">
                                  <wp:extent cx="1409700" cy="1409700"/>
                                  <wp:effectExtent l="0" t="0" r="0" b="0"/>
                                  <wp:docPr id="841030544" name="Picture 1" descr="A toy train made of plastic block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1030544" name="Picture 1" descr="A toy train made of plastic block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9700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B4C0BC" w14:textId="77777777" w:rsidR="00635FD3" w:rsidRDefault="00635FD3" w:rsidP="00635FD3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5F52A311" w14:textId="77777777" w:rsidR="00635FD3" w:rsidRDefault="00635FD3" w:rsidP="00635FD3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0046BAEA" w14:textId="77777777" w:rsidR="00635FD3" w:rsidRDefault="00635FD3" w:rsidP="00635FD3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347D6086" w14:textId="77777777" w:rsidR="00635FD3" w:rsidRPr="00BE71ED" w:rsidRDefault="00635FD3" w:rsidP="00635FD3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34233" id="_x0000_s1029" type="#_x0000_t202" style="position:absolute;margin-left:292.2pt;margin-top:19.7pt;width:198.6pt;height:257.25pt;z-index:25167462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" strokecolor="yellow" strokeweight="6pt">
                <v:textbox>
                  <w:txbxContent>
                    <w:p w14:paraId="67A1AC99" w14:textId="00945843" w:rsidR="00635FD3" w:rsidRDefault="00635FD3" w:rsidP="00635FD3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        Build a model</w:t>
                      </w:r>
                    </w:p>
                    <w:p w14:paraId="40675D6C" w14:textId="77777777" w:rsidR="00635FD3" w:rsidRDefault="00635FD3" w:rsidP="00635FD3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5877CB07" w14:textId="4FB38B74" w:rsidR="00635FD3" w:rsidRDefault="00635FD3" w:rsidP="00635FD3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35FD3">
                        <w:rPr>
                          <w:noProof/>
                        </w:rPr>
                        <w:drawing>
                          <wp:inline distT="0" distB="0" distL="0" distR="0" wp14:anchorId="35F9D20F" wp14:editId="09D41045">
                            <wp:extent cx="1409700" cy="1409700"/>
                            <wp:effectExtent l="0" t="0" r="0" b="0"/>
                            <wp:docPr id="841030544" name="Picture 1" descr="A toy train made of plastic block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1030544" name="Picture 1" descr="A toy train made of plastic blocks&#10;&#10;Description automatically generated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9700" cy="1409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B4C0BC" w14:textId="77777777" w:rsidR="00635FD3" w:rsidRDefault="00635FD3" w:rsidP="00635FD3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5F52A311" w14:textId="77777777" w:rsidR="00635FD3" w:rsidRDefault="00635FD3" w:rsidP="00635FD3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0046BAEA" w14:textId="77777777" w:rsidR="00635FD3" w:rsidRDefault="00635FD3" w:rsidP="00635FD3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347D6086" w14:textId="77777777" w:rsidR="00635FD3" w:rsidRPr="00BE71ED" w:rsidRDefault="00635FD3" w:rsidP="00635FD3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35FD3" w:rsidRPr="00635FD3" w:rsidSect="00D43D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98E"/>
    <w:rsid w:val="000024EE"/>
    <w:rsid w:val="00003E22"/>
    <w:rsid w:val="0007320E"/>
    <w:rsid w:val="00090E9B"/>
    <w:rsid w:val="00097B13"/>
    <w:rsid w:val="000A0BB7"/>
    <w:rsid w:val="001164AE"/>
    <w:rsid w:val="00136381"/>
    <w:rsid w:val="001552A9"/>
    <w:rsid w:val="00172CEB"/>
    <w:rsid w:val="001D3DEE"/>
    <w:rsid w:val="001F7E86"/>
    <w:rsid w:val="00212DE6"/>
    <w:rsid w:val="002728A8"/>
    <w:rsid w:val="002741A2"/>
    <w:rsid w:val="002C0A21"/>
    <w:rsid w:val="002F0304"/>
    <w:rsid w:val="003A3C48"/>
    <w:rsid w:val="003A6967"/>
    <w:rsid w:val="003C16FD"/>
    <w:rsid w:val="00404FED"/>
    <w:rsid w:val="0042698E"/>
    <w:rsid w:val="00453F65"/>
    <w:rsid w:val="00462C0F"/>
    <w:rsid w:val="00480B4F"/>
    <w:rsid w:val="004B4742"/>
    <w:rsid w:val="004C46C1"/>
    <w:rsid w:val="004E692B"/>
    <w:rsid w:val="005021C4"/>
    <w:rsid w:val="00512AFF"/>
    <w:rsid w:val="00535853"/>
    <w:rsid w:val="005668D7"/>
    <w:rsid w:val="00587132"/>
    <w:rsid w:val="00593F9F"/>
    <w:rsid w:val="005B5CFF"/>
    <w:rsid w:val="005C190A"/>
    <w:rsid w:val="005F7EF0"/>
    <w:rsid w:val="00624D27"/>
    <w:rsid w:val="00635FD3"/>
    <w:rsid w:val="006C1774"/>
    <w:rsid w:val="006C2E84"/>
    <w:rsid w:val="006D053E"/>
    <w:rsid w:val="0073785A"/>
    <w:rsid w:val="00747E63"/>
    <w:rsid w:val="0076100E"/>
    <w:rsid w:val="00765C99"/>
    <w:rsid w:val="007727FD"/>
    <w:rsid w:val="00792004"/>
    <w:rsid w:val="00795F6A"/>
    <w:rsid w:val="007A423A"/>
    <w:rsid w:val="007A7F45"/>
    <w:rsid w:val="007C05AB"/>
    <w:rsid w:val="007E2B77"/>
    <w:rsid w:val="00803DBC"/>
    <w:rsid w:val="00822C74"/>
    <w:rsid w:val="008404ED"/>
    <w:rsid w:val="008441FA"/>
    <w:rsid w:val="00844620"/>
    <w:rsid w:val="008A2E40"/>
    <w:rsid w:val="008B0A34"/>
    <w:rsid w:val="008C07E9"/>
    <w:rsid w:val="008C48FF"/>
    <w:rsid w:val="008D156B"/>
    <w:rsid w:val="008E0735"/>
    <w:rsid w:val="008E0AFD"/>
    <w:rsid w:val="008E1C64"/>
    <w:rsid w:val="008F2F86"/>
    <w:rsid w:val="00916B17"/>
    <w:rsid w:val="00943A82"/>
    <w:rsid w:val="00965745"/>
    <w:rsid w:val="0097593E"/>
    <w:rsid w:val="0099143D"/>
    <w:rsid w:val="009A41D9"/>
    <w:rsid w:val="009D0D4D"/>
    <w:rsid w:val="009D3C0F"/>
    <w:rsid w:val="009F6C7E"/>
    <w:rsid w:val="00A05F89"/>
    <w:rsid w:val="00A17FEB"/>
    <w:rsid w:val="00A57F25"/>
    <w:rsid w:val="00A6674A"/>
    <w:rsid w:val="00A66BAA"/>
    <w:rsid w:val="00A73525"/>
    <w:rsid w:val="00A84987"/>
    <w:rsid w:val="00A92CD9"/>
    <w:rsid w:val="00AA71BE"/>
    <w:rsid w:val="00AA7588"/>
    <w:rsid w:val="00AD20D9"/>
    <w:rsid w:val="00B4175D"/>
    <w:rsid w:val="00BC09BE"/>
    <w:rsid w:val="00BD2C6F"/>
    <w:rsid w:val="00BD2F73"/>
    <w:rsid w:val="00BE71ED"/>
    <w:rsid w:val="00C0629E"/>
    <w:rsid w:val="00C06E21"/>
    <w:rsid w:val="00C57380"/>
    <w:rsid w:val="00C70E43"/>
    <w:rsid w:val="00C7258B"/>
    <w:rsid w:val="00C866E9"/>
    <w:rsid w:val="00C971BB"/>
    <w:rsid w:val="00C97F2B"/>
    <w:rsid w:val="00CA6245"/>
    <w:rsid w:val="00CB0E0A"/>
    <w:rsid w:val="00CF3E28"/>
    <w:rsid w:val="00D1179A"/>
    <w:rsid w:val="00D3626D"/>
    <w:rsid w:val="00D43DEA"/>
    <w:rsid w:val="00D54964"/>
    <w:rsid w:val="00D60F01"/>
    <w:rsid w:val="00D83238"/>
    <w:rsid w:val="00D93B3F"/>
    <w:rsid w:val="00DF0491"/>
    <w:rsid w:val="00E46746"/>
    <w:rsid w:val="00E5473B"/>
    <w:rsid w:val="00E60C1A"/>
    <w:rsid w:val="00E657CB"/>
    <w:rsid w:val="00E7746F"/>
    <w:rsid w:val="00E842AD"/>
    <w:rsid w:val="00EC7703"/>
    <w:rsid w:val="00ED6806"/>
    <w:rsid w:val="00F32E0C"/>
    <w:rsid w:val="00F37851"/>
    <w:rsid w:val="00F44523"/>
    <w:rsid w:val="00F62512"/>
    <w:rsid w:val="00FA2317"/>
    <w:rsid w:val="00FB0B13"/>
    <w:rsid w:val="00FC59F6"/>
    <w:rsid w:val="00FC6378"/>
    <w:rsid w:val="00FD5A98"/>
    <w:rsid w:val="0F47A484"/>
    <w:rsid w:val="1378921C"/>
    <w:rsid w:val="32F564D7"/>
    <w:rsid w:val="73366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E9570"/>
  <w15:chartTrackingRefBased/>
  <w15:docId w15:val="{D4FD3838-0DF1-4EF7-B9E4-D43DFF623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aa8caeb-53a3-4593-888d-599b878547ea">
      <UserInfo>
        <DisplayName/>
        <AccountId xsi:nil="true"/>
        <AccountType/>
      </UserInfo>
    </SharedWithUsers>
    <TaxCatchAll xmlns="baa8caeb-53a3-4593-888d-599b878547ea" xsi:nil="true"/>
    <lcf76f155ced4ddcb4097134ff3c332f xmlns="d9ef4ad7-e4f0-4ff2-b6b3-6be6d85c2554">
      <Terms xmlns="http://schemas.microsoft.com/office/infopath/2007/PartnerControls"/>
    </lcf76f155ced4ddcb4097134ff3c332f>
    <MediaLengthInSeconds xmlns="d9ef4ad7-e4f0-4ff2-b6b3-6be6d85c2554" xsi:nil="true"/>
    <_Flow_SignoffStatus xmlns="d9ef4ad7-e4f0-4ff2-b6b3-6be6d85c255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A8C96C3680F843BAD8B4547B281383" ma:contentTypeVersion="19" ma:contentTypeDescription="Create a new document." ma:contentTypeScope="" ma:versionID="dbdeec3acdff3f4e670c3796d8a85ec8">
  <xsd:schema xmlns:xsd="http://www.w3.org/2001/XMLSchema" xmlns:xs="http://www.w3.org/2001/XMLSchema" xmlns:p="http://schemas.microsoft.com/office/2006/metadata/properties" xmlns:ns2="d9ef4ad7-e4f0-4ff2-b6b3-6be6d85c2554" xmlns:ns3="baa8caeb-53a3-4593-888d-599b878547ea" targetNamespace="http://schemas.microsoft.com/office/2006/metadata/properties" ma:root="true" ma:fieldsID="e0099968acc8346580f0bd17d2c129c0" ns2:_="" ns3:_="">
    <xsd:import namespace="d9ef4ad7-e4f0-4ff2-b6b3-6be6d85c2554"/>
    <xsd:import namespace="baa8caeb-53a3-4593-888d-599b878547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_Flow_SignoffStatu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ef4ad7-e4f0-4ff2-b6b3-6be6d85c25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b8bf2ae-68fd-413e-8dbe-708d90cc8f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8caeb-53a3-4593-888d-599b878547e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8823f81-01a5-4c81-83a3-ca70dcf34736}" ma:internalName="TaxCatchAll" ma:showField="CatchAllData" ma:web="baa8caeb-53a3-4593-888d-599b878547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B349A2-DC9B-427C-B3D7-8D3DE885A0F1}">
  <ds:schemaRefs>
    <ds:schemaRef ds:uri="http://schemas.microsoft.com/office/2006/metadata/properties"/>
    <ds:schemaRef ds:uri="http://schemas.microsoft.com/office/infopath/2007/PartnerControls"/>
    <ds:schemaRef ds:uri="baa8caeb-53a3-4593-888d-599b878547ea"/>
    <ds:schemaRef ds:uri="d9ef4ad7-e4f0-4ff2-b6b3-6be6d85c2554"/>
  </ds:schemaRefs>
</ds:datastoreItem>
</file>

<file path=customXml/itemProps2.xml><?xml version="1.0" encoding="utf-8"?>
<ds:datastoreItem xmlns:ds="http://schemas.openxmlformats.org/officeDocument/2006/customXml" ds:itemID="{31E0F66A-12DF-438B-B521-7AE1B00FFC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D3F6B7-CFCB-46E9-8B24-24E1B4AE13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ef4ad7-e4f0-4ff2-b6b3-6be6d85c2554"/>
    <ds:schemaRef ds:uri="baa8caeb-53a3-4593-888d-599b878547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a2f1665d-1208-4262-afdc-d0fb324900b2}" enabled="0" method="" siteId="{a2f1665d-1208-4262-afdc-d0fb324900b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Simmons</dc:creator>
  <cp:keywords/>
  <dc:description/>
  <cp:lastModifiedBy>Michelle Dyer</cp:lastModifiedBy>
  <cp:revision>4</cp:revision>
  <cp:lastPrinted>2024-07-24T10:07:00Z</cp:lastPrinted>
  <dcterms:created xsi:type="dcterms:W3CDTF">2024-07-24T09:28:00Z</dcterms:created>
  <dcterms:modified xsi:type="dcterms:W3CDTF">2024-07-24T10:07:00Z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0x01010044A8C96C3680F843BAD8B4547B281383</vt:lpwstr>
  </property>
  <property fmtid="{D5CDD505-2E9C-101B-9397-08002B2CF9AE}" pid="3" name="Order">
    <vt:r8>786900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