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5C503" w14:textId="70FE1F02" w:rsidR="00CF3E28" w:rsidRPr="0073785A" w:rsidRDefault="00CF3E28" w:rsidP="731AE419">
      <w:pPr>
        <w:jc w:val="center"/>
        <w:rPr>
          <w:rFonts w:ascii="Century Gothic" w:hAnsi="Century Gothic"/>
          <w:b/>
          <w:bCs/>
          <w:sz w:val="40"/>
          <w:szCs w:val="40"/>
        </w:rPr>
      </w:pPr>
      <w:r w:rsidRPr="731AE419">
        <w:rPr>
          <w:rFonts w:ascii="Century Gothic" w:hAnsi="Century Gothic"/>
          <w:b/>
          <w:bCs/>
          <w:sz w:val="40"/>
          <w:szCs w:val="40"/>
        </w:rPr>
        <w:t>Challenges this week</w:t>
      </w:r>
    </w:p>
    <w:p w14:paraId="34A6375F" w14:textId="1A25FE41" w:rsidR="00CF3E28" w:rsidRDefault="001D6992" w:rsidP="11E085C8">
      <w:pPr>
        <w:rPr>
          <w:rFonts w:ascii="Century Gothic" w:hAnsi="Century Gothi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2FE59AF" wp14:editId="100037B1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522220" cy="3143250"/>
                <wp:effectExtent l="38100" t="38100" r="30480" b="38100"/>
                <wp:wrapSquare wrapText="bothSides"/>
                <wp:docPr id="11332046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95992" w14:textId="5708355E" w:rsidR="004D00DC" w:rsidRPr="0089011A" w:rsidRDefault="00045E76" w:rsidP="008C07E9">
                            <w:pPr>
                              <w:jc w:val="center"/>
                              <w:rPr>
                                <w:rFonts w:ascii="Sassoon Primary" w:hAnsi="Sassoon Primary"/>
                                <w:noProof/>
                                <w:sz w:val="28"/>
                                <w:szCs w:val="28"/>
                              </w:rPr>
                            </w:pPr>
                            <w:r w:rsidRPr="0089011A">
                              <w:rPr>
                                <w:rFonts w:ascii="Sassoon Primary" w:hAnsi="Sassoon Primary"/>
                                <w:noProof/>
                                <w:sz w:val="28"/>
                                <w:szCs w:val="28"/>
                              </w:rPr>
                              <w:t xml:space="preserve">Make </w:t>
                            </w:r>
                            <w:r w:rsidR="006A5C8A">
                              <w:rPr>
                                <w:rFonts w:ascii="Sassoon Primary" w:hAnsi="Sassoon Primary"/>
                                <w:noProof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AF0D61">
                              <w:rPr>
                                <w:rFonts w:ascii="Sassoon Primary" w:hAnsi="Sassoon Primary"/>
                                <w:noProof/>
                                <w:sz w:val="28"/>
                                <w:szCs w:val="28"/>
                              </w:rPr>
                              <w:t>daffodil using paper</w:t>
                            </w:r>
                          </w:p>
                          <w:p w14:paraId="3A8FFCA4" w14:textId="5B4AE2DB" w:rsidR="0021246B" w:rsidRDefault="00AF0D61" w:rsidP="008C07E9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2EDC2B3" wp14:editId="5227879E">
                                  <wp:extent cx="2263140" cy="1266825"/>
                                  <wp:effectExtent l="0" t="0" r="3810" b="9525"/>
                                  <wp:docPr id="1168946646" name="Picture 9" descr="A paper flowers with a cupcake lin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8946646" name="Picture 9" descr="A paper flowers with a cupcake liner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140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46A3C0" w14:textId="1D9FD567" w:rsidR="00B71C56" w:rsidRPr="00B71C56" w:rsidRDefault="00B71C56" w:rsidP="008C07E9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E59A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1.55pt;width:198.6pt;height:247.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" strokecolor="red" strokeweight="6pt">
                <v:textbox>
                  <w:txbxContent>
                    <w:p w14:paraId="7BC95992" w14:textId="5708355E" w:rsidR="004D00DC" w:rsidRPr="0089011A" w:rsidRDefault="00045E76" w:rsidP="008C07E9">
                      <w:pPr>
                        <w:jc w:val="center"/>
                        <w:rPr>
                          <w:rFonts w:ascii="Sassoon Primary" w:hAnsi="Sassoon Primary"/>
                          <w:noProof/>
                          <w:sz w:val="28"/>
                          <w:szCs w:val="28"/>
                        </w:rPr>
                      </w:pPr>
                      <w:r w:rsidRPr="0089011A">
                        <w:rPr>
                          <w:rFonts w:ascii="Sassoon Primary" w:hAnsi="Sassoon Primary"/>
                          <w:noProof/>
                          <w:sz w:val="28"/>
                          <w:szCs w:val="28"/>
                        </w:rPr>
                        <w:t xml:space="preserve">Make </w:t>
                      </w:r>
                      <w:r w:rsidR="006A5C8A">
                        <w:rPr>
                          <w:rFonts w:ascii="Sassoon Primary" w:hAnsi="Sassoon Primary"/>
                          <w:noProof/>
                          <w:sz w:val="28"/>
                          <w:szCs w:val="28"/>
                        </w:rPr>
                        <w:t xml:space="preserve">a </w:t>
                      </w:r>
                      <w:r w:rsidR="00AF0D61">
                        <w:rPr>
                          <w:rFonts w:ascii="Sassoon Primary" w:hAnsi="Sassoon Primary"/>
                          <w:noProof/>
                          <w:sz w:val="28"/>
                          <w:szCs w:val="28"/>
                        </w:rPr>
                        <w:t>daffodil using paper</w:t>
                      </w:r>
                    </w:p>
                    <w:p w14:paraId="3A8FFCA4" w14:textId="5B4AE2DB" w:rsidR="0021246B" w:rsidRDefault="00AF0D61" w:rsidP="008C07E9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  <w:r>
                        <w:rPr>
                          <w:rFonts w:ascii="SassoonPrimary" w:hAnsi="SassoonPrimary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2EDC2B3" wp14:editId="5227879E">
                            <wp:extent cx="2263140" cy="1266825"/>
                            <wp:effectExtent l="0" t="0" r="3810" b="9525"/>
                            <wp:docPr id="1168946646" name="Picture 9" descr="A paper flowers with a cupcake lin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8946646" name="Picture 9" descr="A paper flowers with a cupcake liner&#10;&#10;AI-generated content may be incorrect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140" cy="1266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46A3C0" w14:textId="1D9FD567" w:rsidR="00B71C56" w:rsidRPr="00B71C56" w:rsidRDefault="00B71C56" w:rsidP="008C07E9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AFAAAB2" wp14:editId="3F928C96">
                <wp:simplePos x="0" y="0"/>
                <wp:positionH relativeFrom="margin">
                  <wp:posOffset>4003675</wp:posOffset>
                </wp:positionH>
                <wp:positionV relativeFrom="paragraph">
                  <wp:posOffset>13970</wp:posOffset>
                </wp:positionV>
                <wp:extent cx="2522220" cy="3152775"/>
                <wp:effectExtent l="38100" t="38100" r="30480" b="47625"/>
                <wp:wrapSquare wrapText="bothSides"/>
                <wp:docPr id="148650403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0E5E6" w14:textId="355B1AFF" w:rsidR="006A5C8A" w:rsidRPr="0089011A" w:rsidRDefault="00AF0D61" w:rsidP="008C07E9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  <w:t>Find ways to make 7 using the ducks and pond</w:t>
                            </w:r>
                          </w:p>
                          <w:p w14:paraId="1B00F1DA" w14:textId="718CF50A" w:rsidR="007325D9" w:rsidRPr="00B71C56" w:rsidRDefault="00AF0D61" w:rsidP="008C07E9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7A165A3" wp14:editId="67FD8265">
                                  <wp:extent cx="2263140" cy="1180465"/>
                                  <wp:effectExtent l="0" t="0" r="3810" b="635"/>
                                  <wp:docPr id="1073633837" name="Picture 10" descr="A group of ducks swimming in a po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633837" name="Picture 10" descr="A group of ducks swimming in a pond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140" cy="1180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1BD033" w14:textId="0327724C" w:rsidR="007325D9" w:rsidRPr="00B71C56" w:rsidRDefault="007325D9" w:rsidP="008C07E9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</w:p>
                          <w:p w14:paraId="6B770FDF" w14:textId="09524BC6" w:rsidR="004D00DC" w:rsidRPr="00B71C56" w:rsidRDefault="004D00DC" w:rsidP="008C07E9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AAAB2" id="Text Box 7" o:spid="_x0000_s1027" type="#_x0000_t202" style="position:absolute;margin-left:315.25pt;margin-top:1.1pt;width:198.6pt;height:248.2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" strokecolor="#538135 [2409]" strokeweight="6pt">
                <v:textbox>
                  <w:txbxContent>
                    <w:p w14:paraId="43E0E5E6" w14:textId="355B1AFF" w:rsidR="006A5C8A" w:rsidRPr="0089011A" w:rsidRDefault="00AF0D61" w:rsidP="008C07E9">
                      <w:pPr>
                        <w:jc w:val="center"/>
                        <w:rPr>
                          <w:rFonts w:ascii="Sassoon Primary" w:hAnsi="Sassoon Primary"/>
                          <w:sz w:val="28"/>
                          <w:szCs w:val="28"/>
                        </w:rPr>
                      </w:pPr>
                      <w:r>
                        <w:rPr>
                          <w:rFonts w:ascii="Sassoon Primary" w:hAnsi="Sassoon Primary"/>
                          <w:sz w:val="28"/>
                          <w:szCs w:val="28"/>
                        </w:rPr>
                        <w:t>Find ways to make 7 using the ducks and pond</w:t>
                      </w:r>
                    </w:p>
                    <w:p w14:paraId="1B00F1DA" w14:textId="718CF50A" w:rsidR="007325D9" w:rsidRPr="00B71C56" w:rsidRDefault="00AF0D61" w:rsidP="008C07E9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  <w:r>
                        <w:rPr>
                          <w:rFonts w:ascii="SassoonPrimary" w:hAnsi="SassoonPrimary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7A165A3" wp14:editId="67FD8265">
                            <wp:extent cx="2263140" cy="1180465"/>
                            <wp:effectExtent l="0" t="0" r="3810" b="635"/>
                            <wp:docPr id="1073633837" name="Picture 10" descr="A group of ducks swimming in a po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633837" name="Picture 10" descr="A group of ducks swimming in a pond&#10;&#10;AI-generated content may be incorrect.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140" cy="1180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1BD033" w14:textId="0327724C" w:rsidR="007325D9" w:rsidRPr="00B71C56" w:rsidRDefault="007325D9" w:rsidP="008C07E9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</w:p>
                    <w:p w14:paraId="6B770FDF" w14:textId="09524BC6" w:rsidR="004D00DC" w:rsidRPr="00B71C56" w:rsidRDefault="004D00DC" w:rsidP="008C07E9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57DD3D" w14:textId="25D6F599" w:rsidR="006C2E84" w:rsidRDefault="006C2E84" w:rsidP="006C2E84">
      <w:pPr>
        <w:rPr>
          <w:rFonts w:ascii="Century Gothic" w:hAnsi="Century Gothic"/>
          <w:sz w:val="32"/>
        </w:rPr>
      </w:pPr>
    </w:p>
    <w:p w14:paraId="44A72E9B" w14:textId="6C1A06ED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50176348" w14:textId="32131F32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7BF2B1D4" w14:textId="4699E64A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292A8A33" w14:textId="1D39167A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284D5894" w14:textId="020F0F40" w:rsidR="006C2E84" w:rsidRPr="006C2E84" w:rsidRDefault="001D6992" w:rsidP="006C2E84">
      <w:pPr>
        <w:rPr>
          <w:rFonts w:ascii="Century Gothic" w:hAnsi="Century Gothic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6" behindDoc="0" locked="0" layoutInCell="1" allowOverlap="1" wp14:anchorId="79E88A42" wp14:editId="72BAC471">
                <wp:simplePos x="0" y="0"/>
                <wp:positionH relativeFrom="column">
                  <wp:posOffset>5676900</wp:posOffset>
                </wp:positionH>
                <wp:positionV relativeFrom="paragraph">
                  <wp:posOffset>10795</wp:posOffset>
                </wp:positionV>
                <wp:extent cx="257175" cy="371475"/>
                <wp:effectExtent l="0" t="0" r="9525" b="9525"/>
                <wp:wrapNone/>
                <wp:docPr id="179240034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7ECA3" id="Rectangle 6" o:spid="_x0000_s1026" style="position:absolute;margin-left:447pt;margin-top:.85pt;width:20.25pt;height:29.25pt;z-index:251661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" fillcolor="white [3212]" strokecolor="white [3212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4" behindDoc="0" locked="0" layoutInCell="1" allowOverlap="1" wp14:anchorId="784CE20D" wp14:editId="377EA0F4">
                <wp:simplePos x="0" y="0"/>
                <wp:positionH relativeFrom="column">
                  <wp:posOffset>4848225</wp:posOffset>
                </wp:positionH>
                <wp:positionV relativeFrom="paragraph">
                  <wp:posOffset>6350</wp:posOffset>
                </wp:positionV>
                <wp:extent cx="257175" cy="371475"/>
                <wp:effectExtent l="0" t="0" r="9525" b="9525"/>
                <wp:wrapNone/>
                <wp:docPr id="16531315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F6596" id="Rectangle 5" o:spid="_x0000_s1026" style="position:absolute;margin-left:381.75pt;margin-top:.5pt;width:20.25pt;height:29.25pt;z-index:2516633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" fillcolor="white [3212]" strokecolor="white [3212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8" behindDoc="0" locked="0" layoutInCell="1" allowOverlap="1" wp14:anchorId="645EFC9A" wp14:editId="588487CB">
                <wp:simplePos x="0" y="0"/>
                <wp:positionH relativeFrom="column">
                  <wp:posOffset>4067175</wp:posOffset>
                </wp:positionH>
                <wp:positionV relativeFrom="paragraph">
                  <wp:posOffset>15875</wp:posOffset>
                </wp:positionV>
                <wp:extent cx="257175" cy="371475"/>
                <wp:effectExtent l="0" t="0" r="9525" b="9525"/>
                <wp:wrapNone/>
                <wp:docPr id="110549623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CCF8B" id="Rectangle 4" o:spid="_x0000_s1026" style="position:absolute;margin-left:320.25pt;margin-top:1.25pt;width:20.25pt;height:29.25pt;z-index:251659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" fillcolor="white [3212]" strokecolor="white [3212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06A6A17E" wp14:editId="0E1FCB0E">
                <wp:simplePos x="0" y="0"/>
                <wp:positionH relativeFrom="margin">
                  <wp:posOffset>2066925</wp:posOffset>
                </wp:positionH>
                <wp:positionV relativeFrom="paragraph">
                  <wp:posOffset>606425</wp:posOffset>
                </wp:positionV>
                <wp:extent cx="2438400" cy="3362325"/>
                <wp:effectExtent l="38100" t="38100" r="38100" b="47625"/>
                <wp:wrapSquare wrapText="bothSides"/>
                <wp:docPr id="7658116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36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31BD0" w14:textId="59567AC8" w:rsidR="00D95688" w:rsidRDefault="00AF0D61" w:rsidP="00AF0D61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  <w:t>Colour and fold a bunch of flowers.</w:t>
                            </w:r>
                          </w:p>
                          <w:p w14:paraId="5AF6C999" w14:textId="6E6D0F61" w:rsidR="00AF0D61" w:rsidRDefault="00AF0D61" w:rsidP="00AF0D61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8F3E61C" wp14:editId="74BD7F45">
                                  <wp:extent cx="1966130" cy="2423370"/>
                                  <wp:effectExtent l="0" t="0" r="0" b="0"/>
                                  <wp:docPr id="1287945529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7945529" name="Picture 128794552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6130" cy="2423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65BF66" w14:textId="6395053E" w:rsidR="00D95688" w:rsidRDefault="00D95688" w:rsidP="002F0304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</w:p>
                          <w:p w14:paraId="0723E2C5" w14:textId="77777777" w:rsidR="00D95688" w:rsidRDefault="00D95688" w:rsidP="002F0304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</w:p>
                          <w:p w14:paraId="77D59CA7" w14:textId="77777777" w:rsidR="00D95688" w:rsidRPr="004313E6" w:rsidRDefault="00D95688" w:rsidP="002F0304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</w:p>
                          <w:p w14:paraId="4006A7C8" w14:textId="57DD0915" w:rsidR="00E73AA0" w:rsidRDefault="004313E6" w:rsidP="002F030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</w:p>
                          <w:p w14:paraId="05172BCB" w14:textId="5ABE36D4" w:rsidR="000B7A38" w:rsidRDefault="000B7A38" w:rsidP="002F030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6D292C65" w14:textId="7BB0D50C" w:rsidR="002F0304" w:rsidRPr="00BE71ED" w:rsidRDefault="002F0304" w:rsidP="002F030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6A17E" id="Text Box 3" o:spid="_x0000_s1028" type="#_x0000_t202" style="position:absolute;margin-left:162.75pt;margin-top:47.75pt;width:192pt;height:264.7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" strokecolor="#00b0f0" strokeweight="6pt">
                <v:textbox>
                  <w:txbxContent>
                    <w:p w14:paraId="49331BD0" w14:textId="59567AC8" w:rsidR="00D95688" w:rsidRDefault="00AF0D61" w:rsidP="00AF0D61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  <w:r>
                        <w:rPr>
                          <w:rFonts w:ascii="SassoonPrimary" w:hAnsi="SassoonPrimary"/>
                          <w:sz w:val="28"/>
                          <w:szCs w:val="28"/>
                        </w:rPr>
                        <w:t>Colour and fold a bunch of flowers.</w:t>
                      </w:r>
                    </w:p>
                    <w:p w14:paraId="5AF6C999" w14:textId="6E6D0F61" w:rsidR="00AF0D61" w:rsidRDefault="00AF0D61" w:rsidP="00AF0D61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  <w:r>
                        <w:rPr>
                          <w:rFonts w:ascii="SassoonPrimary" w:hAnsi="SassoonPrimary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8F3E61C" wp14:editId="74BD7F45">
                            <wp:extent cx="1966130" cy="2423370"/>
                            <wp:effectExtent l="0" t="0" r="0" b="0"/>
                            <wp:docPr id="1287945529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7945529" name="Picture 128794552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6130" cy="2423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65BF66" w14:textId="6395053E" w:rsidR="00D95688" w:rsidRDefault="00D95688" w:rsidP="002F0304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</w:p>
                    <w:p w14:paraId="0723E2C5" w14:textId="77777777" w:rsidR="00D95688" w:rsidRDefault="00D95688" w:rsidP="002F0304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</w:p>
                    <w:p w14:paraId="77D59CA7" w14:textId="77777777" w:rsidR="00D95688" w:rsidRPr="004313E6" w:rsidRDefault="00D95688" w:rsidP="002F0304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</w:p>
                    <w:p w14:paraId="4006A7C8" w14:textId="57DD0915" w:rsidR="00E73AA0" w:rsidRDefault="004313E6" w:rsidP="002F030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t xml:space="preserve">   </w:t>
                      </w:r>
                    </w:p>
                    <w:p w14:paraId="05172BCB" w14:textId="5ABE36D4" w:rsidR="000B7A38" w:rsidRDefault="000B7A38" w:rsidP="002F030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6D292C65" w14:textId="7BB0D50C" w:rsidR="002F0304" w:rsidRPr="00BE71ED" w:rsidRDefault="002F0304" w:rsidP="002F030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A5B0FF" w14:textId="35C55E03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66B4EC4C" w14:textId="62C6100B" w:rsidR="006C2E84" w:rsidRPr="006C2E84" w:rsidRDefault="006C2E84" w:rsidP="006C2E84">
      <w:pPr>
        <w:ind w:firstLine="720"/>
        <w:rPr>
          <w:rFonts w:ascii="Century Gothic" w:hAnsi="Century Gothic"/>
          <w:sz w:val="32"/>
        </w:rPr>
      </w:pPr>
    </w:p>
    <w:p w14:paraId="5AB8AF1B" w14:textId="61D834C5" w:rsidR="006C2E84" w:rsidRDefault="001D6992" w:rsidP="006C2E84">
      <w:pPr>
        <w:rPr>
          <w:rFonts w:ascii="Century Gothic" w:hAnsi="Century Gothic"/>
          <w:sz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1DD0845" wp14:editId="786F2EBF">
                <wp:simplePos x="0" y="0"/>
                <wp:positionH relativeFrom="margin">
                  <wp:posOffset>4093210</wp:posOffset>
                </wp:positionH>
                <wp:positionV relativeFrom="paragraph">
                  <wp:posOffset>1924685</wp:posOffset>
                </wp:positionV>
                <wp:extent cx="2522220" cy="3267075"/>
                <wp:effectExtent l="38100" t="38100" r="30480" b="47625"/>
                <wp:wrapSquare wrapText="bothSides"/>
                <wp:docPr id="186588126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26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269E1" w14:textId="77777777" w:rsidR="00D95688" w:rsidRDefault="00045E76" w:rsidP="000B7A3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  <w:p w14:paraId="7209A8E7" w14:textId="531DCF7A" w:rsidR="00BE71ED" w:rsidRPr="0089011A" w:rsidRDefault="006A5C8A" w:rsidP="00AF0D61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  <w:t>Build</w:t>
                            </w:r>
                            <w:r w:rsidR="0089011A" w:rsidRPr="0089011A"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9011A"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  <w:t>a</w:t>
                            </w:r>
                            <w:r w:rsidR="00AF0D61"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  <w:t>n obstacle course</w:t>
                            </w:r>
                          </w:p>
                          <w:p w14:paraId="1B064324" w14:textId="120955DF" w:rsidR="00AB74EE" w:rsidRDefault="00813E4F" w:rsidP="00E5473B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B2FFF7E" wp14:editId="1B0C6B67">
                                  <wp:extent cx="2263140" cy="1372235"/>
                                  <wp:effectExtent l="0" t="0" r="3810" b="0"/>
                                  <wp:docPr id="1192938397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2938397" name="Picture 119293839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140" cy="1372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59FCAC" w14:textId="2DEE2966" w:rsidR="000F421F" w:rsidRPr="000F421F" w:rsidRDefault="000F421F" w:rsidP="00E5473B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</w:p>
                          <w:p w14:paraId="723CE4EF" w14:textId="2187252B" w:rsidR="003253F1" w:rsidRDefault="003253F1" w:rsidP="00E5473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2C17AC34" w14:textId="05A66F45" w:rsidR="000E0736" w:rsidRPr="00BE71ED" w:rsidRDefault="000E0736" w:rsidP="00E5473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D0845" id="Text Box 1" o:spid="_x0000_s1029" type="#_x0000_t202" style="position:absolute;margin-left:322.3pt;margin-top:151.55pt;width:198.6pt;height:257.2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" strokecolor="yellow" strokeweight="6pt">
                <v:textbox>
                  <w:txbxContent>
                    <w:p w14:paraId="665269E1" w14:textId="77777777" w:rsidR="00D95688" w:rsidRDefault="00045E76" w:rsidP="000B7A3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   </w:t>
                      </w:r>
                    </w:p>
                    <w:p w14:paraId="7209A8E7" w14:textId="531DCF7A" w:rsidR="00BE71ED" w:rsidRPr="0089011A" w:rsidRDefault="006A5C8A" w:rsidP="00AF0D61">
                      <w:pPr>
                        <w:jc w:val="center"/>
                        <w:rPr>
                          <w:rFonts w:ascii="Sassoon Primary" w:hAnsi="Sassoon Primary"/>
                          <w:sz w:val="28"/>
                          <w:szCs w:val="28"/>
                        </w:rPr>
                      </w:pPr>
                      <w:r>
                        <w:rPr>
                          <w:rFonts w:ascii="Sassoon Primary" w:hAnsi="Sassoon Primary"/>
                          <w:sz w:val="28"/>
                          <w:szCs w:val="28"/>
                        </w:rPr>
                        <w:t>Build</w:t>
                      </w:r>
                      <w:r w:rsidR="0089011A" w:rsidRPr="0089011A">
                        <w:rPr>
                          <w:rFonts w:ascii="Sassoon Primary" w:hAnsi="Sassoon Primary"/>
                          <w:sz w:val="28"/>
                          <w:szCs w:val="28"/>
                        </w:rPr>
                        <w:t xml:space="preserve"> </w:t>
                      </w:r>
                      <w:r w:rsidR="0089011A">
                        <w:rPr>
                          <w:rFonts w:ascii="Sassoon Primary" w:hAnsi="Sassoon Primary"/>
                          <w:sz w:val="28"/>
                          <w:szCs w:val="28"/>
                        </w:rPr>
                        <w:t>a</w:t>
                      </w:r>
                      <w:r w:rsidR="00AF0D61">
                        <w:rPr>
                          <w:rFonts w:ascii="Sassoon Primary" w:hAnsi="Sassoon Primary"/>
                          <w:sz w:val="28"/>
                          <w:szCs w:val="28"/>
                        </w:rPr>
                        <w:t>n obstacle course</w:t>
                      </w:r>
                    </w:p>
                    <w:p w14:paraId="1B064324" w14:textId="120955DF" w:rsidR="00AB74EE" w:rsidRDefault="00813E4F" w:rsidP="00E5473B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  <w:r>
                        <w:rPr>
                          <w:rFonts w:ascii="SassoonPrimary" w:hAnsi="SassoonPrimary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B2FFF7E" wp14:editId="1B0C6B67">
                            <wp:extent cx="2263140" cy="1372235"/>
                            <wp:effectExtent l="0" t="0" r="3810" b="0"/>
                            <wp:docPr id="1192938397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2938397" name="Picture 1192938397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140" cy="1372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59FCAC" w14:textId="2DEE2966" w:rsidR="000F421F" w:rsidRPr="000F421F" w:rsidRDefault="000F421F" w:rsidP="00E5473B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</w:p>
                    <w:p w14:paraId="723CE4EF" w14:textId="2187252B" w:rsidR="003253F1" w:rsidRDefault="003253F1" w:rsidP="00E5473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2C17AC34" w14:textId="05A66F45" w:rsidR="000E0736" w:rsidRPr="00BE71ED" w:rsidRDefault="000E0736" w:rsidP="00E5473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5C99" w:rsidRPr="00765C99">
        <w:rPr>
          <w:rFonts w:ascii="Century Gothic" w:hAnsi="Century Gothic"/>
          <w:sz w:val="32"/>
        </w:rPr>
        <w:t xml:space="preserve"> </w:t>
      </w:r>
    </w:p>
    <w:p w14:paraId="0F1A92CF" w14:textId="3E6D4F05" w:rsidR="00B71C56" w:rsidRPr="006C2E84" w:rsidRDefault="00C76F06" w:rsidP="006C2E84">
      <w:pPr>
        <w:rPr>
          <w:rFonts w:ascii="Century Gothic" w:hAnsi="Century Gothic"/>
          <w:sz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FAC1224" wp14:editId="63CE3A7A">
                <wp:simplePos x="0" y="0"/>
                <wp:positionH relativeFrom="margin">
                  <wp:align>left</wp:align>
                </wp:positionH>
                <wp:positionV relativeFrom="paragraph">
                  <wp:posOffset>1586230</wp:posOffset>
                </wp:positionV>
                <wp:extent cx="2522220" cy="3248025"/>
                <wp:effectExtent l="38100" t="38100" r="30480" b="47625"/>
                <wp:wrapSquare wrapText="bothSides"/>
                <wp:docPr id="6510695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B488E" w14:textId="7E085975" w:rsidR="00AB74EE" w:rsidRDefault="00AB74EE" w:rsidP="00AB74EE">
                            <w:pP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</w:pPr>
                          </w:p>
                          <w:p w14:paraId="39A13EAB" w14:textId="7A689B33" w:rsidR="00AF0D61" w:rsidRDefault="00AF0D61" w:rsidP="00AF0D61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  <w:t>Draw a story map</w:t>
                            </w:r>
                          </w:p>
                          <w:p w14:paraId="6349194E" w14:textId="5DD3A421" w:rsidR="00D95688" w:rsidRDefault="00813E4F" w:rsidP="00813E4F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B4C7449" wp14:editId="258B2F3B">
                                  <wp:extent cx="1485900" cy="2172115"/>
                                  <wp:effectExtent l="0" t="0" r="0" b="0"/>
                                  <wp:docPr id="983535763" name="Picture 13" descr="A white paper with drawings on i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3535763" name="Picture 13" descr="A white paper with drawings on i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8952" cy="21765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464932" w14:textId="77777777" w:rsidR="00D95688" w:rsidRDefault="00D95688" w:rsidP="00AB74EE">
                            <w:pPr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</w:p>
                          <w:p w14:paraId="406DF152" w14:textId="4CA85509" w:rsidR="00AB74EE" w:rsidRPr="00AB74EE" w:rsidRDefault="00B34375" w:rsidP="00AB74EE">
                            <w:pPr>
                              <w:rPr>
                                <w:rFonts w:ascii="SassoonPrimary" w:hAnsi="SassoonPrimary"/>
                                <w:sz w:val="96"/>
                                <w:szCs w:val="96"/>
                              </w:rPr>
                            </w:pPr>
                            <w:r>
                              <w:t xml:space="preserve">           </w:t>
                            </w:r>
                          </w:p>
                          <w:p w14:paraId="2677CC01" w14:textId="5CDA0C2B" w:rsidR="00391D62" w:rsidRDefault="00391D62" w:rsidP="00605269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</w:p>
                          <w:p w14:paraId="3411A43D" w14:textId="2453CB04" w:rsidR="00391D62" w:rsidRPr="00B71C56" w:rsidRDefault="00391D62" w:rsidP="00605269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</w:p>
                          <w:p w14:paraId="3D93A9B2" w14:textId="746CCB9C" w:rsidR="002D00AC" w:rsidRPr="00B71C56" w:rsidRDefault="002D00AC" w:rsidP="00605269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</w:p>
                          <w:p w14:paraId="0C37433A" w14:textId="4025D98B" w:rsidR="00765C99" w:rsidRPr="00B71C56" w:rsidRDefault="00765C99" w:rsidP="00B71C56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</w:p>
                          <w:p w14:paraId="200B04D1" w14:textId="64DC3199" w:rsidR="00D3626D" w:rsidRPr="00B71C56" w:rsidRDefault="00D3626D" w:rsidP="000B7A38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C1224" id="Text Box 2" o:spid="_x0000_s1030" type="#_x0000_t202" style="position:absolute;margin-left:0;margin-top:124.9pt;width:198.6pt;height:255.75pt;z-index:25165824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" strokecolor="#c45911 [2405]" strokeweight="6pt">
                <v:textbox>
                  <w:txbxContent>
                    <w:p w14:paraId="331B488E" w14:textId="7E085975" w:rsidR="00AB74EE" w:rsidRDefault="00AB74EE" w:rsidP="00AB74EE">
                      <w:pPr>
                        <w:rPr>
                          <w:rFonts w:ascii="Sassoon Primary" w:hAnsi="Sassoon Primary"/>
                          <w:sz w:val="28"/>
                          <w:szCs w:val="28"/>
                        </w:rPr>
                      </w:pPr>
                    </w:p>
                    <w:p w14:paraId="39A13EAB" w14:textId="7A689B33" w:rsidR="00AF0D61" w:rsidRDefault="00AF0D61" w:rsidP="00AF0D61">
                      <w:pPr>
                        <w:jc w:val="center"/>
                        <w:rPr>
                          <w:rFonts w:ascii="Sassoon Primary" w:hAnsi="Sassoon Primary"/>
                          <w:sz w:val="28"/>
                          <w:szCs w:val="28"/>
                        </w:rPr>
                      </w:pPr>
                      <w:r>
                        <w:rPr>
                          <w:rFonts w:ascii="Sassoon Primary" w:hAnsi="Sassoon Primary"/>
                          <w:sz w:val="28"/>
                          <w:szCs w:val="28"/>
                        </w:rPr>
                        <w:t>Draw a story map</w:t>
                      </w:r>
                    </w:p>
                    <w:p w14:paraId="6349194E" w14:textId="5DD3A421" w:rsidR="00D95688" w:rsidRDefault="00813E4F" w:rsidP="00813E4F">
                      <w:pPr>
                        <w:jc w:val="center"/>
                        <w:rPr>
                          <w:rFonts w:ascii="Sassoon Primary" w:hAnsi="Sassoon Primary"/>
                          <w:sz w:val="28"/>
                          <w:szCs w:val="28"/>
                        </w:rPr>
                      </w:pPr>
                      <w:r>
                        <w:rPr>
                          <w:rFonts w:ascii="Sassoon Primary" w:hAnsi="Sassoon Primary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B4C7449" wp14:editId="258B2F3B">
                            <wp:extent cx="1485900" cy="2172115"/>
                            <wp:effectExtent l="0" t="0" r="0" b="0"/>
                            <wp:docPr id="983535763" name="Picture 13" descr="A white paper with drawings on i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3535763" name="Picture 13" descr="A white paper with drawings on it&#10;&#10;AI-generated content may be incorrect.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8952" cy="21765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464932" w14:textId="77777777" w:rsidR="00D95688" w:rsidRDefault="00D95688" w:rsidP="00AB74EE">
                      <w:pPr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</w:p>
                    <w:p w14:paraId="406DF152" w14:textId="4CA85509" w:rsidR="00AB74EE" w:rsidRPr="00AB74EE" w:rsidRDefault="00B34375" w:rsidP="00AB74EE">
                      <w:pPr>
                        <w:rPr>
                          <w:rFonts w:ascii="SassoonPrimary" w:hAnsi="SassoonPrimary"/>
                          <w:sz w:val="96"/>
                          <w:szCs w:val="96"/>
                        </w:rPr>
                      </w:pPr>
                      <w:r>
                        <w:t xml:space="preserve">           </w:t>
                      </w:r>
                    </w:p>
                    <w:p w14:paraId="2677CC01" w14:textId="5CDA0C2B" w:rsidR="00391D62" w:rsidRDefault="00391D62" w:rsidP="00605269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</w:p>
                    <w:p w14:paraId="3411A43D" w14:textId="2453CB04" w:rsidR="00391D62" w:rsidRPr="00B71C56" w:rsidRDefault="00391D62" w:rsidP="00605269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</w:p>
                    <w:p w14:paraId="3D93A9B2" w14:textId="746CCB9C" w:rsidR="002D00AC" w:rsidRPr="00B71C56" w:rsidRDefault="002D00AC" w:rsidP="00605269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</w:p>
                    <w:p w14:paraId="0C37433A" w14:textId="4025D98B" w:rsidR="00765C99" w:rsidRPr="00B71C56" w:rsidRDefault="00765C99" w:rsidP="00B71C56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</w:p>
                    <w:p w14:paraId="200B04D1" w14:textId="64DC3199" w:rsidR="00D3626D" w:rsidRPr="00B71C56" w:rsidRDefault="00D3626D" w:rsidP="000B7A38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71C56" w:rsidRPr="006C2E84" w:rsidSect="000713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ssoon Primary">
    <w:charset w:val="00"/>
    <w:family w:val="modern"/>
    <w:notTrueType/>
    <w:pitch w:val="variable"/>
    <w:sig w:usb0="A000002F" w:usb1="40000048" w:usb2="00000000" w:usb3="00000000" w:csb0="00000111" w:csb1="00000000"/>
  </w:font>
  <w:font w:name="SassoonPrimary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98E"/>
    <w:rsid w:val="00003E22"/>
    <w:rsid w:val="00045E76"/>
    <w:rsid w:val="0006621F"/>
    <w:rsid w:val="00067EBA"/>
    <w:rsid w:val="00071389"/>
    <w:rsid w:val="00090E9B"/>
    <w:rsid w:val="000A0BB7"/>
    <w:rsid w:val="000B7A38"/>
    <w:rsid w:val="000E0736"/>
    <w:rsid w:val="000F421F"/>
    <w:rsid w:val="00102C94"/>
    <w:rsid w:val="001164AE"/>
    <w:rsid w:val="001254F4"/>
    <w:rsid w:val="001426B3"/>
    <w:rsid w:val="00193C40"/>
    <w:rsid w:val="001C5F26"/>
    <w:rsid w:val="001D6992"/>
    <w:rsid w:val="001F0202"/>
    <w:rsid w:val="0021246B"/>
    <w:rsid w:val="00257A4F"/>
    <w:rsid w:val="002656F6"/>
    <w:rsid w:val="00266603"/>
    <w:rsid w:val="002A2F60"/>
    <w:rsid w:val="002A5AB1"/>
    <w:rsid w:val="002A7297"/>
    <w:rsid w:val="002C7404"/>
    <w:rsid w:val="002D00AC"/>
    <w:rsid w:val="002F0304"/>
    <w:rsid w:val="003253F1"/>
    <w:rsid w:val="00350137"/>
    <w:rsid w:val="00370F24"/>
    <w:rsid w:val="00381162"/>
    <w:rsid w:val="003832DF"/>
    <w:rsid w:val="00391D62"/>
    <w:rsid w:val="003A3C48"/>
    <w:rsid w:val="003A6967"/>
    <w:rsid w:val="003B507B"/>
    <w:rsid w:val="003C1A45"/>
    <w:rsid w:val="003C7546"/>
    <w:rsid w:val="004103A4"/>
    <w:rsid w:val="004247C6"/>
    <w:rsid w:val="0042698E"/>
    <w:rsid w:val="004313E6"/>
    <w:rsid w:val="00431DA9"/>
    <w:rsid w:val="00453F65"/>
    <w:rsid w:val="00462C0F"/>
    <w:rsid w:val="004968A3"/>
    <w:rsid w:val="0049701E"/>
    <w:rsid w:val="004B4742"/>
    <w:rsid w:val="004D00DC"/>
    <w:rsid w:val="004E692B"/>
    <w:rsid w:val="004F78EE"/>
    <w:rsid w:val="00512AFF"/>
    <w:rsid w:val="005529B8"/>
    <w:rsid w:val="00554392"/>
    <w:rsid w:val="00576842"/>
    <w:rsid w:val="00587132"/>
    <w:rsid w:val="00593F9F"/>
    <w:rsid w:val="00605269"/>
    <w:rsid w:val="0063414A"/>
    <w:rsid w:val="00644DEB"/>
    <w:rsid w:val="0065287B"/>
    <w:rsid w:val="00664488"/>
    <w:rsid w:val="00683460"/>
    <w:rsid w:val="006A5C8A"/>
    <w:rsid w:val="006C2E84"/>
    <w:rsid w:val="006C6AEE"/>
    <w:rsid w:val="006C7815"/>
    <w:rsid w:val="00702A3C"/>
    <w:rsid w:val="007325D9"/>
    <w:rsid w:val="0073785A"/>
    <w:rsid w:val="00743AFF"/>
    <w:rsid w:val="00765C99"/>
    <w:rsid w:val="00766A1B"/>
    <w:rsid w:val="0077562E"/>
    <w:rsid w:val="00786825"/>
    <w:rsid w:val="00792004"/>
    <w:rsid w:val="00794A96"/>
    <w:rsid w:val="00795F6A"/>
    <w:rsid w:val="007C05AB"/>
    <w:rsid w:val="007C31EC"/>
    <w:rsid w:val="007C6937"/>
    <w:rsid w:val="007E233F"/>
    <w:rsid w:val="007E7801"/>
    <w:rsid w:val="007F67C1"/>
    <w:rsid w:val="00803DBC"/>
    <w:rsid w:val="00813E4F"/>
    <w:rsid w:val="00825491"/>
    <w:rsid w:val="00831553"/>
    <w:rsid w:val="008441FA"/>
    <w:rsid w:val="00844620"/>
    <w:rsid w:val="008637FD"/>
    <w:rsid w:val="008655AB"/>
    <w:rsid w:val="0089011A"/>
    <w:rsid w:val="00894A26"/>
    <w:rsid w:val="008A2E40"/>
    <w:rsid w:val="008A3BEA"/>
    <w:rsid w:val="008B0A34"/>
    <w:rsid w:val="008C07E9"/>
    <w:rsid w:val="008D05A0"/>
    <w:rsid w:val="008D156B"/>
    <w:rsid w:val="008D6206"/>
    <w:rsid w:val="008E0735"/>
    <w:rsid w:val="008E0AFD"/>
    <w:rsid w:val="008F2F86"/>
    <w:rsid w:val="00916B17"/>
    <w:rsid w:val="00943A82"/>
    <w:rsid w:val="009677C5"/>
    <w:rsid w:val="0097593E"/>
    <w:rsid w:val="0099143D"/>
    <w:rsid w:val="009C01B8"/>
    <w:rsid w:val="009D2D00"/>
    <w:rsid w:val="009D3C0F"/>
    <w:rsid w:val="009F3F7C"/>
    <w:rsid w:val="00A17FEB"/>
    <w:rsid w:val="00A26D4A"/>
    <w:rsid w:val="00A37938"/>
    <w:rsid w:val="00A50233"/>
    <w:rsid w:val="00A57F25"/>
    <w:rsid w:val="00A84987"/>
    <w:rsid w:val="00AA71BE"/>
    <w:rsid w:val="00AB74EE"/>
    <w:rsid w:val="00AC0A69"/>
    <w:rsid w:val="00AF0D61"/>
    <w:rsid w:val="00B16641"/>
    <w:rsid w:val="00B34375"/>
    <w:rsid w:val="00B4175D"/>
    <w:rsid w:val="00B41BED"/>
    <w:rsid w:val="00B71C56"/>
    <w:rsid w:val="00BA1B7E"/>
    <w:rsid w:val="00BC7A4E"/>
    <w:rsid w:val="00BE71ED"/>
    <w:rsid w:val="00C0629E"/>
    <w:rsid w:val="00C57380"/>
    <w:rsid w:val="00C70E43"/>
    <w:rsid w:val="00C76F06"/>
    <w:rsid w:val="00C87C01"/>
    <w:rsid w:val="00C971BB"/>
    <w:rsid w:val="00C97F2B"/>
    <w:rsid w:val="00CB0E0A"/>
    <w:rsid w:val="00CF3E28"/>
    <w:rsid w:val="00CF513B"/>
    <w:rsid w:val="00D3626D"/>
    <w:rsid w:val="00D43DEA"/>
    <w:rsid w:val="00D47009"/>
    <w:rsid w:val="00D547C1"/>
    <w:rsid w:val="00D554FA"/>
    <w:rsid w:val="00D56144"/>
    <w:rsid w:val="00D83238"/>
    <w:rsid w:val="00D84B36"/>
    <w:rsid w:val="00D900A9"/>
    <w:rsid w:val="00D95688"/>
    <w:rsid w:val="00DC288D"/>
    <w:rsid w:val="00DC64CC"/>
    <w:rsid w:val="00DF0491"/>
    <w:rsid w:val="00DF77F2"/>
    <w:rsid w:val="00E17DA3"/>
    <w:rsid w:val="00E3216A"/>
    <w:rsid w:val="00E46746"/>
    <w:rsid w:val="00E5473B"/>
    <w:rsid w:val="00E657CB"/>
    <w:rsid w:val="00E73AA0"/>
    <w:rsid w:val="00E7746F"/>
    <w:rsid w:val="00ED6806"/>
    <w:rsid w:val="00F01650"/>
    <w:rsid w:val="00F1388B"/>
    <w:rsid w:val="00F20947"/>
    <w:rsid w:val="00F210BC"/>
    <w:rsid w:val="00F32E0C"/>
    <w:rsid w:val="00F37851"/>
    <w:rsid w:val="00F44523"/>
    <w:rsid w:val="00F5247E"/>
    <w:rsid w:val="00F725CD"/>
    <w:rsid w:val="00FA1311"/>
    <w:rsid w:val="00FA2317"/>
    <w:rsid w:val="00FA34E7"/>
    <w:rsid w:val="00FD481B"/>
    <w:rsid w:val="11E085C8"/>
    <w:rsid w:val="34CF19B6"/>
    <w:rsid w:val="731AE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E9570"/>
  <w15:docId w15:val="{BAC77219-0174-4EE0-87C1-1C7A44918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tmp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mp"/><Relationship Id="rId5" Type="http://schemas.openxmlformats.org/officeDocument/2006/relationships/settings" Target="settings.xml"/><Relationship Id="rId10" Type="http://schemas.openxmlformats.org/officeDocument/2006/relationships/image" Target="media/image4.tmp"/><Relationship Id="rId4" Type="http://schemas.openxmlformats.org/officeDocument/2006/relationships/styles" Target="style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aa8caeb-53a3-4593-888d-599b878547ea">
      <UserInfo>
        <DisplayName/>
        <AccountId xsi:nil="true"/>
        <AccountType/>
      </UserInfo>
    </SharedWithUsers>
    <lcf76f155ced4ddcb4097134ff3c332f xmlns="d9ef4ad7-e4f0-4ff2-b6b3-6be6d85c2554">
      <Terms xmlns="http://schemas.microsoft.com/office/infopath/2007/PartnerControls"/>
    </lcf76f155ced4ddcb4097134ff3c332f>
    <TaxCatchAll xmlns="baa8caeb-53a3-4593-888d-599b878547ea" xsi:nil="true"/>
    <_Flow_SignoffStatus xmlns="d9ef4ad7-e4f0-4ff2-b6b3-6be6d85c255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A8C96C3680F843BAD8B4547B281383" ma:contentTypeVersion="19" ma:contentTypeDescription="Create a new document." ma:contentTypeScope="" ma:versionID="dbdeec3acdff3f4e670c3796d8a85ec8">
  <xsd:schema xmlns:xsd="http://www.w3.org/2001/XMLSchema" xmlns:xs="http://www.w3.org/2001/XMLSchema" xmlns:p="http://schemas.microsoft.com/office/2006/metadata/properties" xmlns:ns2="d9ef4ad7-e4f0-4ff2-b6b3-6be6d85c2554" xmlns:ns3="baa8caeb-53a3-4593-888d-599b878547ea" targetNamespace="http://schemas.microsoft.com/office/2006/metadata/properties" ma:root="true" ma:fieldsID="e0099968acc8346580f0bd17d2c129c0" ns2:_="" ns3:_="">
    <xsd:import namespace="d9ef4ad7-e4f0-4ff2-b6b3-6be6d85c2554"/>
    <xsd:import namespace="baa8caeb-53a3-4593-888d-599b878547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f4ad7-e4f0-4ff2-b6b3-6be6d85c25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8caeb-53a3-4593-888d-599b878547e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823f81-01a5-4c81-83a3-ca70dcf34736}" ma:internalName="TaxCatchAll" ma:showField="CatchAllData" ma:web="baa8caeb-53a3-4593-888d-599b87854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B349A2-DC9B-427C-B3D7-8D3DE885A0F1}">
  <ds:schemaRefs>
    <ds:schemaRef ds:uri="http://schemas.microsoft.com/office/2006/metadata/properties"/>
    <ds:schemaRef ds:uri="http://schemas.microsoft.com/office/infopath/2007/PartnerControls"/>
    <ds:schemaRef ds:uri="baa8caeb-53a3-4593-888d-599b878547ea"/>
    <ds:schemaRef ds:uri="d9ef4ad7-e4f0-4ff2-b6b3-6be6d85c2554"/>
  </ds:schemaRefs>
</ds:datastoreItem>
</file>

<file path=customXml/itemProps2.xml><?xml version="1.0" encoding="utf-8"?>
<ds:datastoreItem xmlns:ds="http://schemas.openxmlformats.org/officeDocument/2006/customXml" ds:itemID="{506E3058-C0D9-41E2-991E-D1246D6788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f4ad7-e4f0-4ff2-b6b3-6be6d85c2554"/>
    <ds:schemaRef ds:uri="baa8caeb-53a3-4593-888d-599b878547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E0F66A-12DF-438B-B521-7AE1B00FFCC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a2f1665d-1208-4262-afdc-d0fb324900b2}" enabled="0" method="" siteId="{a2f1665d-1208-4262-afdc-d0fb324900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Simmons</dc:creator>
  <cp:keywords/>
  <dc:description/>
  <cp:lastModifiedBy>Michelle Dyer</cp:lastModifiedBy>
  <cp:revision>2</cp:revision>
  <cp:lastPrinted>2025-03-05T10:39:00Z</cp:lastPrinted>
  <dcterms:created xsi:type="dcterms:W3CDTF">2025-03-05T10:40:00Z</dcterms:created>
  <dcterms:modified xsi:type="dcterms:W3CDTF">2025-03-05T10:40:00Z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0x01010044A8C96C3680F843BAD8B4547B281383</vt:lpwstr>
  </property>
  <property fmtid="{D5CDD505-2E9C-101B-9397-08002B2CF9AE}" pid="3" name="Order">
    <vt:r8>786900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