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C503" w14:textId="6CFC5A8B" w:rsidR="00CF3E28" w:rsidRPr="0073785A" w:rsidRDefault="00CF3E28" w:rsidP="00CF3E28">
      <w:pPr>
        <w:jc w:val="center"/>
        <w:rPr>
          <w:rFonts w:ascii="Century Gothic" w:hAnsi="Century Gothic"/>
          <w:b/>
          <w:sz w:val="40"/>
        </w:rPr>
      </w:pPr>
      <w:r w:rsidRPr="0073785A">
        <w:rPr>
          <w:rFonts w:ascii="Century Gothic" w:hAnsi="Century Gothic"/>
          <w:b/>
          <w:sz w:val="40"/>
        </w:rPr>
        <w:t>Challenges this week</w:t>
      </w:r>
    </w:p>
    <w:p w14:paraId="34A6375F" w14:textId="6ECE8AD4" w:rsidR="00CF3E28" w:rsidRDefault="00CF3E28">
      <w:pPr>
        <w:rPr>
          <w:rFonts w:ascii="Century Gothic" w:hAnsi="Century Gothic"/>
          <w:sz w:val="32"/>
        </w:rPr>
      </w:pP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B8D043" wp14:editId="35E88C3E">
                <wp:simplePos x="0" y="0"/>
                <wp:positionH relativeFrom="margin">
                  <wp:posOffset>4003784</wp:posOffset>
                </wp:positionH>
                <wp:positionV relativeFrom="paragraph">
                  <wp:posOffset>14277</wp:posOffset>
                </wp:positionV>
                <wp:extent cx="2522220" cy="3152775"/>
                <wp:effectExtent l="38100" t="38100" r="30480" b="476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59B49" w14:textId="515B9CE8" w:rsidR="00512AFF" w:rsidRDefault="000A6D7A" w:rsidP="005E649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Draw a cartoon Mouse</w:t>
                            </w:r>
                          </w:p>
                          <w:p w14:paraId="77D0CC0E" w14:textId="77777777" w:rsidR="000A6D7A" w:rsidRDefault="000A6D7A" w:rsidP="005E649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4D5EADF" w14:textId="27EE8D94" w:rsidR="000A6D7A" w:rsidRDefault="000A6D7A" w:rsidP="005E649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BA3A3D" wp14:editId="346AE44C">
                                  <wp:extent cx="2263140" cy="2080895"/>
                                  <wp:effectExtent l="0" t="0" r="3810" b="0"/>
                                  <wp:docPr id="2023582209" name="Picture 1" descr="A drawing of a mous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3582209" name="Picture 1" descr="A drawing of a mous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3140" cy="2080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0ECC" w14:textId="77777777" w:rsidR="004E0232" w:rsidRDefault="004E0232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41F258D" w14:textId="3AC3BB2E" w:rsidR="004E0232" w:rsidRDefault="004E0232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9B87411" w14:textId="77777777" w:rsidR="00894A26" w:rsidRDefault="00894A26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D3BE630" w14:textId="64B8B3AB" w:rsidR="008A3BEA" w:rsidRPr="00593F9F" w:rsidRDefault="008A3BEA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8D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25pt;margin-top:1.1pt;width:198.6pt;height:24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" strokecolor="#538135 [2409]" strokeweight="6pt">
                <v:textbox>
                  <w:txbxContent>
                    <w:p w14:paraId="33259B49" w14:textId="515B9CE8" w:rsidR="00512AFF" w:rsidRDefault="000A6D7A" w:rsidP="005E649D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Draw a cartoon Mouse</w:t>
                      </w:r>
                    </w:p>
                    <w:p w14:paraId="77D0CC0E" w14:textId="77777777" w:rsidR="000A6D7A" w:rsidRDefault="000A6D7A" w:rsidP="005E649D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4D5EADF" w14:textId="27EE8D94" w:rsidR="000A6D7A" w:rsidRDefault="000A6D7A" w:rsidP="005E649D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BA3A3D" wp14:editId="346AE44C">
                            <wp:extent cx="2263140" cy="2080895"/>
                            <wp:effectExtent l="0" t="0" r="3810" b="0"/>
                            <wp:docPr id="2023582209" name="Picture 1" descr="A drawing of a mous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3582209" name="Picture 1" descr="A drawing of a mouse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3140" cy="2080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0ECC" w14:textId="77777777" w:rsidR="004E0232" w:rsidRDefault="004E0232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41F258D" w14:textId="3AC3BB2E" w:rsidR="004E0232" w:rsidRDefault="004E0232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9B87411" w14:textId="77777777" w:rsidR="00894A26" w:rsidRDefault="00894A26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D3BE630" w14:textId="64B8B3AB" w:rsidR="008A3BEA" w:rsidRPr="00593F9F" w:rsidRDefault="008A3BEA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EAFBA8" wp14:editId="2E6F85AC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2522220" cy="3152775"/>
                <wp:effectExtent l="38100" t="38100" r="3048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6EF1" w14:textId="77777777" w:rsidR="004E0232" w:rsidRDefault="004E0232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Draw a map of a journey</w:t>
                            </w:r>
                          </w:p>
                          <w:p w14:paraId="03033F3F" w14:textId="188CB6C5" w:rsidR="00512AFF" w:rsidRDefault="00E74064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80976D" w14:textId="6A6FBAE7" w:rsidR="00512AFF" w:rsidRDefault="00512AFF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DFE974C" w14:textId="62AF0C03" w:rsidR="00DD778C" w:rsidRPr="00593F9F" w:rsidRDefault="004E0232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6CC732" wp14:editId="5822AFDB">
                                  <wp:extent cx="2263140" cy="1696085"/>
                                  <wp:effectExtent l="0" t="0" r="3810" b="0"/>
                                  <wp:docPr id="490599038" name="Picture 1" descr="A drawing of a house and a hous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0599038" name="Picture 1" descr="A drawing of a house and a hous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3140" cy="1696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FBA8" id="_x0000_s1027" type="#_x0000_t202" style="position:absolute;margin-left:0;margin-top:1.55pt;width:198.6pt;height:248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" strokecolor="red" strokeweight="6pt">
                <v:textbox>
                  <w:txbxContent>
                    <w:p w14:paraId="694C6EF1" w14:textId="77777777" w:rsidR="004E0232" w:rsidRDefault="004E0232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Draw a map of a journey</w:t>
                      </w:r>
                    </w:p>
                    <w:p w14:paraId="03033F3F" w14:textId="188CB6C5" w:rsidR="00512AFF" w:rsidRDefault="00E74064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80976D" w14:textId="6A6FBAE7" w:rsidR="00512AFF" w:rsidRDefault="00512AFF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DFE974C" w14:textId="62AF0C03" w:rsidR="00DD778C" w:rsidRPr="00593F9F" w:rsidRDefault="004E0232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6CC732" wp14:editId="5822AFDB">
                            <wp:extent cx="2263140" cy="1696085"/>
                            <wp:effectExtent l="0" t="0" r="3810" b="0"/>
                            <wp:docPr id="490599038" name="Picture 1" descr="A drawing of a house and a hous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0599038" name="Picture 1" descr="A drawing of a house and a house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3140" cy="1696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57DD3D" w14:textId="0FD2D52B" w:rsidR="006C2E84" w:rsidRDefault="006C2E84" w:rsidP="006C2E84">
      <w:pPr>
        <w:rPr>
          <w:rFonts w:ascii="Century Gothic" w:hAnsi="Century Gothic"/>
          <w:sz w:val="32"/>
        </w:rPr>
      </w:pPr>
    </w:p>
    <w:p w14:paraId="44A72E9B" w14:textId="285F1A6A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50176348" w14:textId="32131F32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7BF2B1D4" w14:textId="5AA6F057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292A8A33" w14:textId="0D013776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284D5894" w14:textId="443C58CE" w:rsidR="006C2E84" w:rsidRPr="006C2E84" w:rsidRDefault="00ED6806" w:rsidP="006C2E84">
      <w:pPr>
        <w:rPr>
          <w:rFonts w:ascii="Century Gothic" w:hAnsi="Century Gothic"/>
          <w:sz w:val="32"/>
        </w:rPr>
      </w:pP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166DB4" wp14:editId="383E418A">
                <wp:simplePos x="0" y="0"/>
                <wp:positionH relativeFrom="margin">
                  <wp:posOffset>2066925</wp:posOffset>
                </wp:positionH>
                <wp:positionV relativeFrom="paragraph">
                  <wp:posOffset>606425</wp:posOffset>
                </wp:positionV>
                <wp:extent cx="2438400" cy="3362325"/>
                <wp:effectExtent l="38100" t="38100" r="38100" b="4762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491E0" w14:textId="12A0A7FE" w:rsidR="008D156B" w:rsidRDefault="00DB1255" w:rsidP="002F030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Build words to match a picture</w:t>
                            </w:r>
                          </w:p>
                          <w:p w14:paraId="5956B4CB" w14:textId="77777777" w:rsidR="00DB1255" w:rsidRDefault="00DB1255" w:rsidP="002F030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6F27A15" w14:textId="5C344BD4" w:rsidR="00DB1255" w:rsidRDefault="00DB1255" w:rsidP="002F030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4DDE74" wp14:editId="2C1CA3DF">
                                  <wp:extent cx="2179320" cy="1825625"/>
                                  <wp:effectExtent l="0" t="0" r="0" b="3175"/>
                                  <wp:docPr id="2121658411" name="Picture 1" descr="A cartoon cat with a tail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1658411" name="Picture 1" descr="A cartoon cat with a tail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9320" cy="1825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6D1812" w14:textId="77777777" w:rsidR="00DB1255" w:rsidRDefault="00DB1255" w:rsidP="002F030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006A7C8" w14:textId="77777777" w:rsidR="00E73AA0" w:rsidRDefault="00E73AA0" w:rsidP="002F030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5172BCB" w14:textId="5F1AA898" w:rsidR="000B7A38" w:rsidRDefault="000B7A38" w:rsidP="002F030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D292C65" w14:textId="3A8DD8D8" w:rsidR="002F0304" w:rsidRPr="00BE71ED" w:rsidRDefault="002F0304" w:rsidP="002F030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6DB4" id="_x0000_s1028" type="#_x0000_t202" style="position:absolute;margin-left:162.75pt;margin-top:47.75pt;width:192pt;height:26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" strokecolor="#00b0f0" strokeweight="6pt">
                <v:textbox>
                  <w:txbxContent>
                    <w:p w14:paraId="0B5491E0" w14:textId="12A0A7FE" w:rsidR="008D156B" w:rsidRDefault="00DB1255" w:rsidP="002F030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Build words to match a picture</w:t>
                      </w:r>
                    </w:p>
                    <w:p w14:paraId="5956B4CB" w14:textId="77777777" w:rsidR="00DB1255" w:rsidRDefault="00DB1255" w:rsidP="002F030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6F27A15" w14:textId="5C344BD4" w:rsidR="00DB1255" w:rsidRDefault="00DB1255" w:rsidP="002F030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4DDE74" wp14:editId="2C1CA3DF">
                            <wp:extent cx="2179320" cy="1825625"/>
                            <wp:effectExtent l="0" t="0" r="0" b="3175"/>
                            <wp:docPr id="2121658411" name="Picture 1" descr="A cartoon cat with a tail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1658411" name="Picture 1" descr="A cartoon cat with a tail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9320" cy="182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6D1812" w14:textId="77777777" w:rsidR="00DB1255" w:rsidRDefault="00DB1255" w:rsidP="002F030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006A7C8" w14:textId="77777777" w:rsidR="00E73AA0" w:rsidRDefault="00E73AA0" w:rsidP="002F030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5172BCB" w14:textId="5F1AA898" w:rsidR="000B7A38" w:rsidRDefault="000B7A38" w:rsidP="002F030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D292C65" w14:textId="3A8DD8D8" w:rsidR="002F0304" w:rsidRPr="00BE71ED" w:rsidRDefault="002F0304" w:rsidP="002F030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A5B0FF" w14:textId="35C55E03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66B4EC4C" w14:textId="62C6100B" w:rsidR="006C2E84" w:rsidRPr="006C2E84" w:rsidRDefault="006C2E84" w:rsidP="006C2E84">
      <w:pPr>
        <w:ind w:firstLine="720"/>
        <w:rPr>
          <w:rFonts w:ascii="Century Gothic" w:hAnsi="Century Gothic"/>
          <w:sz w:val="32"/>
        </w:rPr>
      </w:pPr>
    </w:p>
    <w:p w14:paraId="5AB8AF1B" w14:textId="1116B088" w:rsidR="006C2E84" w:rsidRPr="006C2E84" w:rsidRDefault="00605269" w:rsidP="006C2E84">
      <w:pPr>
        <w:rPr>
          <w:rFonts w:ascii="Century Gothic" w:hAnsi="Century Gothic"/>
          <w:sz w:val="32"/>
        </w:rPr>
      </w:pP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78D2B2" wp14:editId="3D3EEDA2">
                <wp:simplePos x="0" y="0"/>
                <wp:positionH relativeFrom="margin">
                  <wp:posOffset>38100</wp:posOffset>
                </wp:positionH>
                <wp:positionV relativeFrom="paragraph">
                  <wp:posOffset>1933841</wp:posOffset>
                </wp:positionV>
                <wp:extent cx="2522220" cy="3248025"/>
                <wp:effectExtent l="38100" t="38100" r="30480" b="4762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2C7B0" w14:textId="1116C1B8" w:rsidR="00765C99" w:rsidRDefault="00765C99" w:rsidP="00090E9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1127827" w14:textId="549A363E" w:rsidR="00765C99" w:rsidRDefault="004E0232" w:rsidP="0060526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Make a </w:t>
                            </w:r>
                            <w:r w:rsidR="005E64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mouse and a mouse nest</w:t>
                            </w:r>
                          </w:p>
                          <w:p w14:paraId="4DE8CA84" w14:textId="77777777" w:rsidR="005E649D" w:rsidRDefault="005E649D" w:rsidP="0060526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C58B9FC" w14:textId="3FA59C6A" w:rsidR="005E649D" w:rsidRDefault="000A6D7A" w:rsidP="0060526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E77A2" wp14:editId="2E119173">
                                  <wp:extent cx="1657350" cy="1476375"/>
                                  <wp:effectExtent l="0" t="0" r="0" b="9525"/>
                                  <wp:docPr id="1229529739" name="Picture 1" descr="A hand holding two white mi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9529739" name="Picture 1" descr="A hand holding two white mi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735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C86EC3" w14:textId="76095595" w:rsidR="004E0232" w:rsidRDefault="004E0232" w:rsidP="0060526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C37433A" w14:textId="453998E1" w:rsidR="00765C99" w:rsidRDefault="00765C99" w:rsidP="00090E9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00B04D1" w14:textId="45C157F3" w:rsidR="00D3626D" w:rsidRDefault="00D3626D" w:rsidP="00DD778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D2B2" id="_x0000_s1029" type="#_x0000_t202" style="position:absolute;margin-left:3pt;margin-top:152.25pt;width:198.6pt;height:25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" strokecolor="#c45911 [2405]" strokeweight="6pt">
                <v:textbox>
                  <w:txbxContent>
                    <w:p w14:paraId="3512C7B0" w14:textId="1116C1B8" w:rsidR="00765C99" w:rsidRDefault="00765C99" w:rsidP="00090E9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1127827" w14:textId="549A363E" w:rsidR="00765C99" w:rsidRDefault="004E0232" w:rsidP="0060526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Make a </w:t>
                      </w:r>
                      <w:r w:rsidR="005E649D">
                        <w:rPr>
                          <w:rFonts w:ascii="Century Gothic" w:hAnsi="Century Gothic"/>
                          <w:sz w:val="28"/>
                          <w:szCs w:val="28"/>
                        </w:rPr>
                        <w:t>mouse and a mouse nest</w:t>
                      </w:r>
                    </w:p>
                    <w:p w14:paraId="4DE8CA84" w14:textId="77777777" w:rsidR="005E649D" w:rsidRDefault="005E649D" w:rsidP="0060526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C58B9FC" w14:textId="3FA59C6A" w:rsidR="005E649D" w:rsidRDefault="000A6D7A" w:rsidP="0060526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6E77A2" wp14:editId="2E119173">
                            <wp:extent cx="1657350" cy="1476375"/>
                            <wp:effectExtent l="0" t="0" r="0" b="9525"/>
                            <wp:docPr id="1229529739" name="Picture 1" descr="A hand holding two white mi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9529739" name="Picture 1" descr="A hand holding two white mice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7350" cy="1476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C86EC3" w14:textId="76095595" w:rsidR="004E0232" w:rsidRDefault="004E0232" w:rsidP="0060526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C37433A" w14:textId="453998E1" w:rsidR="00765C99" w:rsidRDefault="00765C99" w:rsidP="00090E9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00B04D1" w14:textId="45C157F3" w:rsidR="00D3626D" w:rsidRDefault="00D3626D" w:rsidP="00DD778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07E9"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A8F045" wp14:editId="268922D0">
                <wp:simplePos x="0" y="0"/>
                <wp:positionH relativeFrom="margin">
                  <wp:posOffset>4093210</wp:posOffset>
                </wp:positionH>
                <wp:positionV relativeFrom="paragraph">
                  <wp:posOffset>1924611</wp:posOffset>
                </wp:positionV>
                <wp:extent cx="2522220" cy="3267075"/>
                <wp:effectExtent l="38100" t="38100" r="30480" b="47625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9A8E7" w14:textId="77777777" w:rsidR="00BE71ED" w:rsidRDefault="00BE71ED" w:rsidP="000B7A3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4445036" w14:textId="742D12FB" w:rsidR="00E74064" w:rsidRDefault="005E649D" w:rsidP="005E649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Play a game of skittles</w:t>
                            </w:r>
                            <w:r w:rsidR="00DB12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- who knocks over more/fewer?</w:t>
                            </w:r>
                          </w:p>
                          <w:p w14:paraId="67D969C9" w14:textId="7B16A3BD" w:rsidR="005E649D" w:rsidRDefault="00DB1255" w:rsidP="005E649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493C1" wp14:editId="14F523F7">
                                  <wp:extent cx="1733550" cy="1543050"/>
                                  <wp:effectExtent l="0" t="0" r="0" b="0"/>
                                  <wp:docPr id="77263409" name="Picture 1" descr="A group of white bottles with numbers on the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263409" name="Picture 1" descr="A group of white bottles with numbers on the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3550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CCCE75" w14:textId="415C4FE0" w:rsidR="004E0232" w:rsidRDefault="004E0232" w:rsidP="006D78BD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E5FC77B" w14:textId="6C435F9E" w:rsidR="004E0232" w:rsidRDefault="004E0232" w:rsidP="006D78BD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F222026" w14:textId="024C38ED" w:rsidR="000E0736" w:rsidRDefault="000E0736" w:rsidP="00E5473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C17AC34" w14:textId="16698B6E" w:rsidR="000E0736" w:rsidRPr="00BE71ED" w:rsidRDefault="000E0736" w:rsidP="00E5473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F045" id="_x0000_s1030" type="#_x0000_t202" style="position:absolute;margin-left:322.3pt;margin-top:151.55pt;width:198.6pt;height:25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" strokecolor="yellow" strokeweight="6pt">
                <v:textbox>
                  <w:txbxContent>
                    <w:p w14:paraId="7209A8E7" w14:textId="77777777" w:rsidR="00BE71ED" w:rsidRDefault="00BE71ED" w:rsidP="000B7A3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4445036" w14:textId="742D12FB" w:rsidR="00E74064" w:rsidRDefault="005E649D" w:rsidP="005E649D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Play a game of skittles</w:t>
                      </w:r>
                      <w:r w:rsidR="00DB1255">
                        <w:rPr>
                          <w:rFonts w:ascii="Century Gothic" w:hAnsi="Century Gothic"/>
                          <w:sz w:val="28"/>
                          <w:szCs w:val="28"/>
                        </w:rPr>
                        <w:t>- who knocks over more/fewer?</w:t>
                      </w:r>
                    </w:p>
                    <w:p w14:paraId="67D969C9" w14:textId="7B16A3BD" w:rsidR="005E649D" w:rsidRDefault="00DB1255" w:rsidP="005E649D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9493C1" wp14:editId="14F523F7">
                            <wp:extent cx="1733550" cy="1543050"/>
                            <wp:effectExtent l="0" t="0" r="0" b="0"/>
                            <wp:docPr id="77263409" name="Picture 1" descr="A group of white bottles with numbers on the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263409" name="Picture 1" descr="A group of white bottles with numbers on them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3550" cy="1543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CCCE75" w14:textId="415C4FE0" w:rsidR="004E0232" w:rsidRDefault="004E0232" w:rsidP="006D78BD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E5FC77B" w14:textId="6C435F9E" w:rsidR="004E0232" w:rsidRDefault="004E0232" w:rsidP="006D78BD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F222026" w14:textId="024C38ED" w:rsidR="000E0736" w:rsidRDefault="000E0736" w:rsidP="00E5473B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C17AC34" w14:textId="16698B6E" w:rsidR="000E0736" w:rsidRPr="00BE71ED" w:rsidRDefault="000E0736" w:rsidP="00E5473B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C99" w:rsidRPr="00765C99">
        <w:rPr>
          <w:rFonts w:ascii="Century Gothic" w:hAnsi="Century Gothic"/>
          <w:sz w:val="32"/>
        </w:rPr>
        <w:t xml:space="preserve"> </w:t>
      </w:r>
    </w:p>
    <w:sectPr w:rsidR="006C2E84" w:rsidRPr="006C2E84" w:rsidSect="00D43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8E"/>
    <w:rsid w:val="00003E22"/>
    <w:rsid w:val="00090E9B"/>
    <w:rsid w:val="000A0BB7"/>
    <w:rsid w:val="000A6D7A"/>
    <w:rsid w:val="000B7A38"/>
    <w:rsid w:val="000E0736"/>
    <w:rsid w:val="001164AE"/>
    <w:rsid w:val="001426B3"/>
    <w:rsid w:val="002A5AB1"/>
    <w:rsid w:val="002F0304"/>
    <w:rsid w:val="00370F24"/>
    <w:rsid w:val="003A3C48"/>
    <w:rsid w:val="003A6967"/>
    <w:rsid w:val="003C223E"/>
    <w:rsid w:val="0042698E"/>
    <w:rsid w:val="00453F65"/>
    <w:rsid w:val="00462C0F"/>
    <w:rsid w:val="004B4742"/>
    <w:rsid w:val="004E0232"/>
    <w:rsid w:val="004E692B"/>
    <w:rsid w:val="00512AFF"/>
    <w:rsid w:val="00587132"/>
    <w:rsid w:val="00593F9F"/>
    <w:rsid w:val="005E649D"/>
    <w:rsid w:val="00605269"/>
    <w:rsid w:val="006C2E84"/>
    <w:rsid w:val="006D78BD"/>
    <w:rsid w:val="0073785A"/>
    <w:rsid w:val="00765C99"/>
    <w:rsid w:val="00792004"/>
    <w:rsid w:val="00795F6A"/>
    <w:rsid w:val="007C05AB"/>
    <w:rsid w:val="007E233F"/>
    <w:rsid w:val="00803DBC"/>
    <w:rsid w:val="008441FA"/>
    <w:rsid w:val="00844620"/>
    <w:rsid w:val="008637FD"/>
    <w:rsid w:val="008655AB"/>
    <w:rsid w:val="00894A26"/>
    <w:rsid w:val="008A2E40"/>
    <w:rsid w:val="008A3BEA"/>
    <w:rsid w:val="008B0A34"/>
    <w:rsid w:val="008C07E9"/>
    <w:rsid w:val="008D156B"/>
    <w:rsid w:val="008E0735"/>
    <w:rsid w:val="008E0AFD"/>
    <w:rsid w:val="008F2F86"/>
    <w:rsid w:val="00916B17"/>
    <w:rsid w:val="00943A82"/>
    <w:rsid w:val="009677C5"/>
    <w:rsid w:val="0097593E"/>
    <w:rsid w:val="0099143D"/>
    <w:rsid w:val="009D3C0F"/>
    <w:rsid w:val="00A17FEB"/>
    <w:rsid w:val="00A26D4A"/>
    <w:rsid w:val="00A57F25"/>
    <w:rsid w:val="00A84987"/>
    <w:rsid w:val="00AA71BE"/>
    <w:rsid w:val="00B4175D"/>
    <w:rsid w:val="00BE71ED"/>
    <w:rsid w:val="00C0629E"/>
    <w:rsid w:val="00C57380"/>
    <w:rsid w:val="00C70E43"/>
    <w:rsid w:val="00C971BB"/>
    <w:rsid w:val="00C97F2B"/>
    <w:rsid w:val="00CB0E0A"/>
    <w:rsid w:val="00CF3E28"/>
    <w:rsid w:val="00D3626D"/>
    <w:rsid w:val="00D43DEA"/>
    <w:rsid w:val="00D47009"/>
    <w:rsid w:val="00D83238"/>
    <w:rsid w:val="00D900A9"/>
    <w:rsid w:val="00DB0D74"/>
    <w:rsid w:val="00DB1255"/>
    <w:rsid w:val="00DC288D"/>
    <w:rsid w:val="00DD778C"/>
    <w:rsid w:val="00DF0491"/>
    <w:rsid w:val="00E46746"/>
    <w:rsid w:val="00E5473B"/>
    <w:rsid w:val="00E657CB"/>
    <w:rsid w:val="00E73AA0"/>
    <w:rsid w:val="00E74064"/>
    <w:rsid w:val="00E7746F"/>
    <w:rsid w:val="00ED6806"/>
    <w:rsid w:val="00F32E0C"/>
    <w:rsid w:val="00F37851"/>
    <w:rsid w:val="00F44523"/>
    <w:rsid w:val="00F5247E"/>
    <w:rsid w:val="00FA2317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9570"/>
  <w15:chartTrackingRefBased/>
  <w15:docId w15:val="{D4FD3838-0DF1-4EF7-B9E4-D43DFF62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8" ma:contentTypeDescription="Create a new document." ma:contentTypeScope="" ma:versionID="8ae5a4937e7f6f18b9135816286aec5b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2645b5bd1a96b85b97b32afd53ba54cf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caeb-53a3-4593-888d-599b878547ea">
      <UserInfo>
        <DisplayName/>
        <AccountId xsi:nil="true"/>
        <AccountType/>
      </UserInfo>
    </SharedWithUsers>
    <TaxCatchAll xmlns="baa8caeb-53a3-4593-888d-599b878547ea" xsi:nil="true"/>
    <lcf76f155ced4ddcb4097134ff3c332f xmlns="d9ef4ad7-e4f0-4ff2-b6b3-6be6d85c2554">
      <Terms xmlns="http://schemas.microsoft.com/office/infopath/2007/PartnerControls"/>
    </lcf76f155ced4ddcb4097134ff3c332f>
    <MediaLengthInSeconds xmlns="d9ef4ad7-e4f0-4ff2-b6b3-6be6d85c2554" xsi:nil="true"/>
    <_Flow_SignoffStatus xmlns="d9ef4ad7-e4f0-4ff2-b6b3-6be6d85c2554" xsi:nil="true"/>
  </documentManagement>
</p:properties>
</file>

<file path=customXml/itemProps1.xml><?xml version="1.0" encoding="utf-8"?>
<ds:datastoreItem xmlns:ds="http://schemas.openxmlformats.org/officeDocument/2006/customXml" ds:itemID="{3FA4DF1D-DDAB-43F8-9D4C-4647CF402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0F66A-12DF-438B-B521-7AE1B00FF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349A2-DC9B-427C-B3D7-8D3DE885A0F1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Simmons</dc:creator>
  <cp:keywords/>
  <dc:description/>
  <cp:lastModifiedBy>Suzan Watson</cp:lastModifiedBy>
  <cp:revision>2</cp:revision>
  <cp:lastPrinted>2023-10-18T09:36:00Z</cp:lastPrinted>
  <dcterms:created xsi:type="dcterms:W3CDTF">2024-10-16T08:59:00Z</dcterms:created>
  <dcterms:modified xsi:type="dcterms:W3CDTF">2024-10-16T08:59:00Z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Order">
    <vt:r8>786900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