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5C503" w14:textId="70FE1F02" w:rsidR="00CF3E28" w:rsidRPr="0073785A" w:rsidRDefault="00CF3E28" w:rsidP="731AE419">
      <w:pPr>
        <w:jc w:val="center"/>
        <w:rPr>
          <w:rFonts w:ascii="Century Gothic" w:hAnsi="Century Gothic"/>
          <w:b/>
          <w:bCs/>
          <w:sz w:val="40"/>
          <w:szCs w:val="40"/>
        </w:rPr>
      </w:pPr>
      <w:r w:rsidRPr="731AE419">
        <w:rPr>
          <w:rFonts w:ascii="Century Gothic" w:hAnsi="Century Gothic"/>
          <w:b/>
          <w:bCs/>
          <w:sz w:val="40"/>
          <w:szCs w:val="40"/>
        </w:rPr>
        <w:t>Challenges this week</w:t>
      </w:r>
    </w:p>
    <w:p w14:paraId="34A6375F" w14:textId="1A25FE41" w:rsidR="00CF3E28" w:rsidRDefault="001D6992" w:rsidP="11E085C8">
      <w:pPr>
        <w:rPr>
          <w:rFonts w:ascii="Century Gothic" w:hAnsi="Century Gothi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2FE59AF" wp14:editId="128E2D0F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2522220" cy="3143250"/>
                <wp:effectExtent l="38100" t="38100" r="30480" b="38100"/>
                <wp:wrapSquare wrapText="bothSides"/>
                <wp:docPr id="113320462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6A3C0" w14:textId="5D9F80E1" w:rsidR="00B71C56" w:rsidRDefault="00EF3C2E" w:rsidP="008C07E9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  <w:t>Write your Jack sentence</w:t>
                            </w:r>
                          </w:p>
                          <w:p w14:paraId="4494CC92" w14:textId="77777777" w:rsidR="00EF3C2E" w:rsidRDefault="00EF3C2E" w:rsidP="008C07E9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</w:p>
                          <w:p w14:paraId="1B913F56" w14:textId="24FCCEB6" w:rsidR="00EF3C2E" w:rsidRPr="00B71C56" w:rsidRDefault="00EF3C2E" w:rsidP="008C07E9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192E028" wp14:editId="73634661">
                                  <wp:extent cx="1981372" cy="1417443"/>
                                  <wp:effectExtent l="0" t="0" r="0" b="0"/>
                                  <wp:docPr id="1980384375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0384375" name="Picture 1980384375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1372" cy="1417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E59A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1.55pt;width:198.6pt;height:247.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" strokecolor="red" strokeweight="6pt">
                <v:textbox>
                  <w:txbxContent>
                    <w:p w14:paraId="0746A3C0" w14:textId="5D9F80E1" w:rsidR="00B71C56" w:rsidRDefault="00EF3C2E" w:rsidP="008C07E9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  <w:r>
                        <w:rPr>
                          <w:rFonts w:ascii="SassoonPrimary" w:hAnsi="SassoonPrimary"/>
                          <w:sz w:val="28"/>
                          <w:szCs w:val="28"/>
                        </w:rPr>
                        <w:t>Write your Jack sentence</w:t>
                      </w:r>
                    </w:p>
                    <w:p w14:paraId="4494CC92" w14:textId="77777777" w:rsidR="00EF3C2E" w:rsidRDefault="00EF3C2E" w:rsidP="008C07E9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</w:p>
                    <w:p w14:paraId="1B913F56" w14:textId="24FCCEB6" w:rsidR="00EF3C2E" w:rsidRPr="00B71C56" w:rsidRDefault="00EF3C2E" w:rsidP="008C07E9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  <w:r>
                        <w:rPr>
                          <w:rFonts w:ascii="SassoonPrimary" w:hAnsi="SassoonPrimary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192E028" wp14:editId="73634661">
                            <wp:extent cx="1981372" cy="1417443"/>
                            <wp:effectExtent l="0" t="0" r="0" b="0"/>
                            <wp:docPr id="1980384375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0384375" name="Picture 1980384375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1372" cy="14174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1AFAAAB2" wp14:editId="3E3163DF">
                <wp:simplePos x="0" y="0"/>
                <wp:positionH relativeFrom="margin">
                  <wp:posOffset>4003675</wp:posOffset>
                </wp:positionH>
                <wp:positionV relativeFrom="paragraph">
                  <wp:posOffset>13970</wp:posOffset>
                </wp:positionV>
                <wp:extent cx="2522220" cy="3152775"/>
                <wp:effectExtent l="38100" t="38100" r="30480" b="47625"/>
                <wp:wrapSquare wrapText="bothSides"/>
                <wp:docPr id="148650403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315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0E5E6" w14:textId="0E6EAD03" w:rsidR="006A5C8A" w:rsidRPr="0089011A" w:rsidRDefault="00EF3C2E" w:rsidP="008C07E9">
                            <w:pPr>
                              <w:jc w:val="center"/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  <w:t>Make a doubles ladybird</w:t>
                            </w:r>
                          </w:p>
                          <w:p w14:paraId="1B00F1DA" w14:textId="21A9C5A4" w:rsidR="007325D9" w:rsidRPr="00B71C56" w:rsidRDefault="00EF3C2E" w:rsidP="008C07E9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  <w:r w:rsidRPr="00EF3C2E">
                              <w:drawing>
                                <wp:inline distT="0" distB="0" distL="0" distR="0" wp14:anchorId="3CE41E45" wp14:editId="3489B321">
                                  <wp:extent cx="2057400" cy="1524000"/>
                                  <wp:effectExtent l="0" t="0" r="0" b="0"/>
                                  <wp:docPr id="148843252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1BD033" w14:textId="42C0DF40" w:rsidR="007325D9" w:rsidRPr="00B71C56" w:rsidRDefault="007325D9" w:rsidP="008C07E9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</w:p>
                          <w:p w14:paraId="6B770FDF" w14:textId="09524BC6" w:rsidR="004D00DC" w:rsidRPr="00B71C56" w:rsidRDefault="004D00DC" w:rsidP="008C07E9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AAAB2" id="Text Box 7" o:spid="_x0000_s1027" type="#_x0000_t202" style="position:absolute;margin-left:315.25pt;margin-top:1.1pt;width:198.6pt;height:248.2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" strokecolor="#538135 [2409]" strokeweight="6pt">
                <v:textbox>
                  <w:txbxContent>
                    <w:p w14:paraId="43E0E5E6" w14:textId="0E6EAD03" w:rsidR="006A5C8A" w:rsidRPr="0089011A" w:rsidRDefault="00EF3C2E" w:rsidP="008C07E9">
                      <w:pPr>
                        <w:jc w:val="center"/>
                        <w:rPr>
                          <w:rFonts w:ascii="Sassoon Primary" w:hAnsi="Sassoon Primary"/>
                          <w:sz w:val="28"/>
                          <w:szCs w:val="28"/>
                        </w:rPr>
                      </w:pPr>
                      <w:r>
                        <w:rPr>
                          <w:rFonts w:ascii="Sassoon Primary" w:hAnsi="Sassoon Primary"/>
                          <w:sz w:val="28"/>
                          <w:szCs w:val="28"/>
                        </w:rPr>
                        <w:t>Make a doubles ladybird</w:t>
                      </w:r>
                    </w:p>
                    <w:p w14:paraId="1B00F1DA" w14:textId="21A9C5A4" w:rsidR="007325D9" w:rsidRPr="00B71C56" w:rsidRDefault="00EF3C2E" w:rsidP="008C07E9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  <w:r w:rsidRPr="00EF3C2E">
                        <w:drawing>
                          <wp:inline distT="0" distB="0" distL="0" distR="0" wp14:anchorId="3CE41E45" wp14:editId="3489B321">
                            <wp:extent cx="2057400" cy="1524000"/>
                            <wp:effectExtent l="0" t="0" r="0" b="0"/>
                            <wp:docPr id="148843252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1BD033" w14:textId="42C0DF40" w:rsidR="007325D9" w:rsidRPr="00B71C56" w:rsidRDefault="007325D9" w:rsidP="008C07E9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</w:p>
                    <w:p w14:paraId="6B770FDF" w14:textId="09524BC6" w:rsidR="004D00DC" w:rsidRPr="00B71C56" w:rsidRDefault="004D00DC" w:rsidP="008C07E9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57DD3D" w14:textId="25D6F599" w:rsidR="006C2E84" w:rsidRDefault="006C2E84" w:rsidP="006C2E84">
      <w:pPr>
        <w:rPr>
          <w:rFonts w:ascii="Century Gothic" w:hAnsi="Century Gothic"/>
          <w:sz w:val="32"/>
        </w:rPr>
      </w:pPr>
    </w:p>
    <w:p w14:paraId="44A72E9B" w14:textId="6C1A06ED" w:rsidR="006C2E84" w:rsidRPr="006C2E84" w:rsidRDefault="006C2E84" w:rsidP="006C2E84">
      <w:pPr>
        <w:rPr>
          <w:rFonts w:ascii="Century Gothic" w:hAnsi="Century Gothic"/>
          <w:sz w:val="32"/>
        </w:rPr>
      </w:pPr>
    </w:p>
    <w:p w14:paraId="50176348" w14:textId="32131F32" w:rsidR="006C2E84" w:rsidRPr="006C2E84" w:rsidRDefault="006C2E84" w:rsidP="006C2E84">
      <w:pPr>
        <w:rPr>
          <w:rFonts w:ascii="Century Gothic" w:hAnsi="Century Gothic"/>
          <w:sz w:val="32"/>
        </w:rPr>
      </w:pPr>
    </w:p>
    <w:p w14:paraId="7BF2B1D4" w14:textId="4699E64A" w:rsidR="006C2E84" w:rsidRPr="006C2E84" w:rsidRDefault="006C2E84" w:rsidP="006C2E84">
      <w:pPr>
        <w:rPr>
          <w:rFonts w:ascii="Century Gothic" w:hAnsi="Century Gothic"/>
          <w:sz w:val="32"/>
        </w:rPr>
      </w:pPr>
    </w:p>
    <w:p w14:paraId="292A8A33" w14:textId="1D39167A" w:rsidR="006C2E84" w:rsidRPr="006C2E84" w:rsidRDefault="006C2E84" w:rsidP="006C2E84">
      <w:pPr>
        <w:rPr>
          <w:rFonts w:ascii="Century Gothic" w:hAnsi="Century Gothic"/>
          <w:sz w:val="32"/>
        </w:rPr>
      </w:pPr>
    </w:p>
    <w:p w14:paraId="284D5894" w14:textId="020F0F40" w:rsidR="006C2E84" w:rsidRPr="006C2E84" w:rsidRDefault="001D6992" w:rsidP="006C2E84">
      <w:pPr>
        <w:rPr>
          <w:rFonts w:ascii="Century Gothic" w:hAnsi="Century Gothic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6" behindDoc="0" locked="0" layoutInCell="1" allowOverlap="1" wp14:anchorId="79E88A42" wp14:editId="72BAC471">
                <wp:simplePos x="0" y="0"/>
                <wp:positionH relativeFrom="column">
                  <wp:posOffset>5676900</wp:posOffset>
                </wp:positionH>
                <wp:positionV relativeFrom="paragraph">
                  <wp:posOffset>10795</wp:posOffset>
                </wp:positionV>
                <wp:extent cx="257175" cy="371475"/>
                <wp:effectExtent l="0" t="0" r="9525" b="9525"/>
                <wp:wrapNone/>
                <wp:docPr id="179240034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7ECA3" id="Rectangle 6" o:spid="_x0000_s1026" style="position:absolute;margin-left:447pt;margin-top:.85pt;width:20.25pt;height:29.25pt;z-index:251661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" fillcolor="white [3212]" strokecolor="white [3212]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4" behindDoc="0" locked="0" layoutInCell="1" allowOverlap="1" wp14:anchorId="784CE20D" wp14:editId="377EA0F4">
                <wp:simplePos x="0" y="0"/>
                <wp:positionH relativeFrom="column">
                  <wp:posOffset>4848225</wp:posOffset>
                </wp:positionH>
                <wp:positionV relativeFrom="paragraph">
                  <wp:posOffset>6350</wp:posOffset>
                </wp:positionV>
                <wp:extent cx="257175" cy="371475"/>
                <wp:effectExtent l="0" t="0" r="9525" b="9525"/>
                <wp:wrapNone/>
                <wp:docPr id="16531315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F6596" id="Rectangle 5" o:spid="_x0000_s1026" style="position:absolute;margin-left:381.75pt;margin-top:.5pt;width:20.25pt;height:29.25pt;z-index:2516633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" fillcolor="white [3212]" strokecolor="white [3212]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8" behindDoc="0" locked="0" layoutInCell="1" allowOverlap="1" wp14:anchorId="645EFC9A" wp14:editId="588487CB">
                <wp:simplePos x="0" y="0"/>
                <wp:positionH relativeFrom="column">
                  <wp:posOffset>4067175</wp:posOffset>
                </wp:positionH>
                <wp:positionV relativeFrom="paragraph">
                  <wp:posOffset>15875</wp:posOffset>
                </wp:positionV>
                <wp:extent cx="257175" cy="371475"/>
                <wp:effectExtent l="0" t="0" r="9525" b="9525"/>
                <wp:wrapNone/>
                <wp:docPr id="110549623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CCF8B" id="Rectangle 4" o:spid="_x0000_s1026" style="position:absolute;margin-left:320.25pt;margin-top:1.25pt;width:20.25pt;height:29.25pt;z-index:251659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" fillcolor="white [3212]" strokecolor="white [3212]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06A6A17E" wp14:editId="7691F456">
                <wp:simplePos x="0" y="0"/>
                <wp:positionH relativeFrom="margin">
                  <wp:posOffset>2066925</wp:posOffset>
                </wp:positionH>
                <wp:positionV relativeFrom="paragraph">
                  <wp:posOffset>606425</wp:posOffset>
                </wp:positionV>
                <wp:extent cx="2438400" cy="3362325"/>
                <wp:effectExtent l="38100" t="38100" r="38100" b="47625"/>
                <wp:wrapSquare wrapText="bothSides"/>
                <wp:docPr id="7658116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36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6A7C8" w14:textId="37768581" w:rsidR="00E73AA0" w:rsidRDefault="00EF3C2E" w:rsidP="002F030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  <w:t>Draw a map of your storyland</w:t>
                            </w:r>
                            <w:r w:rsidR="004313E6">
                              <w:rPr>
                                <w:noProof/>
                              </w:rPr>
                              <w:t xml:space="preserve">   </w:t>
                            </w:r>
                          </w:p>
                          <w:p w14:paraId="05172BCB" w14:textId="739CA70F" w:rsidR="000B7A38" w:rsidRDefault="000B7A38" w:rsidP="002F030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6D292C65" w14:textId="2451870C" w:rsidR="002F0304" w:rsidRPr="00BE71ED" w:rsidRDefault="00EF3C2E" w:rsidP="002F030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6B6B039" wp14:editId="551AEF4E">
                                  <wp:extent cx="2179320" cy="1895475"/>
                                  <wp:effectExtent l="0" t="0" r="0" b="9525"/>
                                  <wp:docPr id="98272742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272742" name="Picture 9827274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9320" cy="1895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6A17E" id="Text Box 3" o:spid="_x0000_s1028" type="#_x0000_t202" style="position:absolute;margin-left:162.75pt;margin-top:47.75pt;width:192pt;height:264.7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" strokecolor="#00b0f0" strokeweight="6pt">
                <v:textbox>
                  <w:txbxContent>
                    <w:p w14:paraId="4006A7C8" w14:textId="37768581" w:rsidR="00E73AA0" w:rsidRDefault="00EF3C2E" w:rsidP="002F030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SassoonPrimary" w:hAnsi="SassoonPrimary"/>
                          <w:sz w:val="28"/>
                          <w:szCs w:val="28"/>
                        </w:rPr>
                        <w:t>Draw a map of your storyland</w:t>
                      </w:r>
                      <w:r w:rsidR="004313E6">
                        <w:rPr>
                          <w:noProof/>
                        </w:rPr>
                        <w:t xml:space="preserve">   </w:t>
                      </w:r>
                    </w:p>
                    <w:p w14:paraId="05172BCB" w14:textId="739CA70F" w:rsidR="000B7A38" w:rsidRDefault="000B7A38" w:rsidP="002F030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6D292C65" w14:textId="2451870C" w:rsidR="002F0304" w:rsidRPr="00BE71ED" w:rsidRDefault="00EF3C2E" w:rsidP="002F030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6B6B039" wp14:editId="551AEF4E">
                            <wp:extent cx="2179320" cy="1895475"/>
                            <wp:effectExtent l="0" t="0" r="0" b="9525"/>
                            <wp:docPr id="98272742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272742" name="Picture 98272742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9320" cy="1895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A5B0FF" w14:textId="35C55E03" w:rsidR="006C2E84" w:rsidRPr="006C2E84" w:rsidRDefault="006C2E84" w:rsidP="006C2E84">
      <w:pPr>
        <w:rPr>
          <w:rFonts w:ascii="Century Gothic" w:hAnsi="Century Gothic"/>
          <w:sz w:val="32"/>
        </w:rPr>
      </w:pPr>
    </w:p>
    <w:p w14:paraId="66B4EC4C" w14:textId="62C6100B" w:rsidR="006C2E84" w:rsidRPr="006C2E84" w:rsidRDefault="006C2E84" w:rsidP="006C2E84">
      <w:pPr>
        <w:ind w:firstLine="720"/>
        <w:rPr>
          <w:rFonts w:ascii="Century Gothic" w:hAnsi="Century Gothic"/>
          <w:sz w:val="32"/>
        </w:rPr>
      </w:pPr>
    </w:p>
    <w:p w14:paraId="5AB8AF1B" w14:textId="61D834C5" w:rsidR="006C2E84" w:rsidRDefault="001D6992" w:rsidP="006C2E84">
      <w:pPr>
        <w:rPr>
          <w:rFonts w:ascii="Century Gothic" w:hAnsi="Century Gothic"/>
          <w:sz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1DD0845" wp14:editId="5EAF1A54">
                <wp:simplePos x="0" y="0"/>
                <wp:positionH relativeFrom="margin">
                  <wp:posOffset>4093210</wp:posOffset>
                </wp:positionH>
                <wp:positionV relativeFrom="paragraph">
                  <wp:posOffset>1924685</wp:posOffset>
                </wp:positionV>
                <wp:extent cx="2522220" cy="3267075"/>
                <wp:effectExtent l="38100" t="38100" r="30480" b="47625"/>
                <wp:wrapSquare wrapText="bothSides"/>
                <wp:docPr id="186588126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326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9A8E7" w14:textId="59A146BD" w:rsidR="00BE71ED" w:rsidRPr="0089011A" w:rsidRDefault="00045E76" w:rsidP="000B7A38">
                            <w:pPr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     </w:t>
                            </w:r>
                          </w:p>
                          <w:p w14:paraId="5C2950D2" w14:textId="2337034E" w:rsidR="008D156B" w:rsidRDefault="00B8680E" w:rsidP="00E5473B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  <w:t>Make a</w:t>
                            </w:r>
                            <w:r w:rsidR="00EF3C2E"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  <w:t xml:space="preserve"> story land</w:t>
                            </w:r>
                          </w:p>
                          <w:p w14:paraId="1B064324" w14:textId="14CFCD40" w:rsidR="00AB74EE" w:rsidRDefault="003848E8" w:rsidP="00E5473B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301CC92" wp14:editId="6C036FC6">
                                  <wp:extent cx="2263140" cy="1673225"/>
                                  <wp:effectExtent l="0" t="0" r="3810" b="3175"/>
                                  <wp:docPr id="268972713" name="Picture 13" descr="A toy train set on a carpe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8972713" name="Picture 13" descr="A toy train set on a carpe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3140" cy="1673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59FCAC" w14:textId="2DEE2966" w:rsidR="000F421F" w:rsidRPr="000F421F" w:rsidRDefault="000F421F" w:rsidP="00E5473B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</w:p>
                          <w:p w14:paraId="723CE4EF" w14:textId="2187252B" w:rsidR="003253F1" w:rsidRDefault="003253F1" w:rsidP="00E5473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2C17AC34" w14:textId="05A66F45" w:rsidR="000E0736" w:rsidRPr="00BE71ED" w:rsidRDefault="000E0736" w:rsidP="00E5473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D0845" id="Text Box 1" o:spid="_x0000_s1029" type="#_x0000_t202" style="position:absolute;margin-left:322.3pt;margin-top:151.55pt;width:198.6pt;height:257.2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" strokecolor="yellow" strokeweight="6pt">
                <v:textbox>
                  <w:txbxContent>
                    <w:p w14:paraId="7209A8E7" w14:textId="59A146BD" w:rsidR="00BE71ED" w:rsidRPr="0089011A" w:rsidRDefault="00045E76" w:rsidP="000B7A38">
                      <w:pPr>
                        <w:rPr>
                          <w:rFonts w:ascii="Sassoon Primary" w:hAnsi="Sassoon Primary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     </w:t>
                      </w:r>
                    </w:p>
                    <w:p w14:paraId="5C2950D2" w14:textId="2337034E" w:rsidR="008D156B" w:rsidRDefault="00B8680E" w:rsidP="00E5473B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  <w:r>
                        <w:rPr>
                          <w:rFonts w:ascii="SassoonPrimary" w:hAnsi="SassoonPrimary"/>
                          <w:sz w:val="28"/>
                          <w:szCs w:val="28"/>
                        </w:rPr>
                        <w:t>Make a</w:t>
                      </w:r>
                      <w:r w:rsidR="00EF3C2E">
                        <w:rPr>
                          <w:rFonts w:ascii="SassoonPrimary" w:hAnsi="SassoonPrimary"/>
                          <w:sz w:val="28"/>
                          <w:szCs w:val="28"/>
                        </w:rPr>
                        <w:t xml:space="preserve"> story land</w:t>
                      </w:r>
                    </w:p>
                    <w:p w14:paraId="1B064324" w14:textId="14CFCD40" w:rsidR="00AB74EE" w:rsidRDefault="003848E8" w:rsidP="00E5473B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  <w:r>
                        <w:rPr>
                          <w:rFonts w:ascii="SassoonPrimary" w:hAnsi="SassoonPrimary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301CC92" wp14:editId="6C036FC6">
                            <wp:extent cx="2263140" cy="1673225"/>
                            <wp:effectExtent l="0" t="0" r="3810" b="3175"/>
                            <wp:docPr id="268972713" name="Picture 13" descr="A toy train set on a carpe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8972713" name="Picture 13" descr="A toy train set on a carpet&#10;&#10;AI-generated content may be incorrect.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3140" cy="1673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59FCAC" w14:textId="2DEE2966" w:rsidR="000F421F" w:rsidRPr="000F421F" w:rsidRDefault="000F421F" w:rsidP="00E5473B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</w:p>
                    <w:p w14:paraId="723CE4EF" w14:textId="2187252B" w:rsidR="003253F1" w:rsidRDefault="003253F1" w:rsidP="00E5473B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2C17AC34" w14:textId="05A66F45" w:rsidR="000E0736" w:rsidRPr="00BE71ED" w:rsidRDefault="000E0736" w:rsidP="00E5473B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5C99" w:rsidRPr="00765C99">
        <w:rPr>
          <w:rFonts w:ascii="Century Gothic" w:hAnsi="Century Gothic"/>
          <w:sz w:val="32"/>
        </w:rPr>
        <w:t xml:space="preserve"> </w:t>
      </w:r>
    </w:p>
    <w:p w14:paraId="0F1A92CF" w14:textId="3E6D4F05" w:rsidR="00B71C56" w:rsidRPr="006C2E84" w:rsidRDefault="00C76F06" w:rsidP="006C2E84">
      <w:pPr>
        <w:rPr>
          <w:rFonts w:ascii="Century Gothic" w:hAnsi="Century Gothic"/>
          <w:sz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7FAC1224" wp14:editId="3CC63409">
                <wp:simplePos x="0" y="0"/>
                <wp:positionH relativeFrom="margin">
                  <wp:align>left</wp:align>
                </wp:positionH>
                <wp:positionV relativeFrom="paragraph">
                  <wp:posOffset>1586230</wp:posOffset>
                </wp:positionV>
                <wp:extent cx="2522220" cy="3248025"/>
                <wp:effectExtent l="38100" t="38100" r="30480" b="47625"/>
                <wp:wrapSquare wrapText="bothSides"/>
                <wp:docPr id="6510695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324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B488E" w14:textId="7E085975" w:rsidR="00AB74EE" w:rsidRPr="00B8680E" w:rsidRDefault="00AB74EE" w:rsidP="00AB74EE">
                            <w:pPr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</w:p>
                          <w:p w14:paraId="406DF152" w14:textId="6D33B7D8" w:rsidR="00AB74EE" w:rsidRPr="00B8680E" w:rsidRDefault="00EF3C2E" w:rsidP="00B8680E">
                            <w:pPr>
                              <w:jc w:val="center"/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  <w:t>Create your own story map</w:t>
                            </w:r>
                            <w:r w:rsidR="003848E8">
                              <w:rPr>
                                <w:rFonts w:ascii="Sassoon Primary" w:hAnsi="Sassoon Primary"/>
                                <w:sz w:val="28"/>
                                <w:szCs w:val="28"/>
                              </w:rPr>
                              <w:t xml:space="preserve"> to tell the class</w:t>
                            </w:r>
                          </w:p>
                          <w:p w14:paraId="2677CC01" w14:textId="173B5486" w:rsidR="00391D62" w:rsidRDefault="00EF3C2E" w:rsidP="00605269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A26548C" wp14:editId="19644DEB">
                                  <wp:extent cx="2076090" cy="2179320"/>
                                  <wp:effectExtent l="0" t="0" r="635" b="0"/>
                                  <wp:docPr id="521155023" name="Picture 12" descr="A drawing of a number thre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1155023" name="Picture 12" descr="A drawing of a number thre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8266" cy="2181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11A43D" w14:textId="2453CB04" w:rsidR="00391D62" w:rsidRPr="00B71C56" w:rsidRDefault="00391D62" w:rsidP="00605269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</w:p>
                          <w:p w14:paraId="3D93A9B2" w14:textId="746CCB9C" w:rsidR="002D00AC" w:rsidRPr="00B71C56" w:rsidRDefault="002D00AC" w:rsidP="00605269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</w:p>
                          <w:p w14:paraId="0C37433A" w14:textId="4025D98B" w:rsidR="00765C99" w:rsidRPr="00B71C56" w:rsidRDefault="00765C99" w:rsidP="00B71C56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</w:p>
                          <w:p w14:paraId="200B04D1" w14:textId="64DC3199" w:rsidR="00D3626D" w:rsidRPr="00B71C56" w:rsidRDefault="00D3626D" w:rsidP="000B7A38">
                            <w:pPr>
                              <w:jc w:val="center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C1224" id="Text Box 2" o:spid="_x0000_s1030" type="#_x0000_t202" style="position:absolute;margin-left:0;margin-top:124.9pt;width:198.6pt;height:255.75pt;z-index:25165824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" strokecolor="#c45911 [2405]" strokeweight="6pt">
                <v:textbox>
                  <w:txbxContent>
                    <w:p w14:paraId="331B488E" w14:textId="7E085975" w:rsidR="00AB74EE" w:rsidRPr="00B8680E" w:rsidRDefault="00AB74EE" w:rsidP="00AB74EE">
                      <w:pPr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</w:p>
                    <w:p w14:paraId="406DF152" w14:textId="6D33B7D8" w:rsidR="00AB74EE" w:rsidRPr="00B8680E" w:rsidRDefault="00EF3C2E" w:rsidP="00B8680E">
                      <w:pPr>
                        <w:jc w:val="center"/>
                        <w:rPr>
                          <w:rFonts w:ascii="Sassoon Primary" w:hAnsi="Sassoon Primary"/>
                          <w:sz w:val="28"/>
                          <w:szCs w:val="28"/>
                        </w:rPr>
                      </w:pPr>
                      <w:r>
                        <w:rPr>
                          <w:rFonts w:ascii="Sassoon Primary" w:hAnsi="Sassoon Primary"/>
                          <w:sz w:val="28"/>
                          <w:szCs w:val="28"/>
                        </w:rPr>
                        <w:t>Create your own story map</w:t>
                      </w:r>
                      <w:r w:rsidR="003848E8">
                        <w:rPr>
                          <w:rFonts w:ascii="Sassoon Primary" w:hAnsi="Sassoon Primary"/>
                          <w:sz w:val="28"/>
                          <w:szCs w:val="28"/>
                        </w:rPr>
                        <w:t xml:space="preserve"> to tell the class</w:t>
                      </w:r>
                    </w:p>
                    <w:p w14:paraId="2677CC01" w14:textId="173B5486" w:rsidR="00391D62" w:rsidRDefault="00EF3C2E" w:rsidP="00605269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  <w:r>
                        <w:rPr>
                          <w:rFonts w:ascii="SassoonPrimary" w:hAnsi="SassoonPrimary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A26548C" wp14:editId="19644DEB">
                            <wp:extent cx="2076090" cy="2179320"/>
                            <wp:effectExtent l="0" t="0" r="635" b="0"/>
                            <wp:docPr id="521155023" name="Picture 12" descr="A drawing of a number thre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1155023" name="Picture 12" descr="A drawing of a number three&#10;&#10;AI-generated content may be incorrect.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8266" cy="2181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11A43D" w14:textId="2453CB04" w:rsidR="00391D62" w:rsidRPr="00B71C56" w:rsidRDefault="00391D62" w:rsidP="00605269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</w:p>
                    <w:p w14:paraId="3D93A9B2" w14:textId="746CCB9C" w:rsidR="002D00AC" w:rsidRPr="00B71C56" w:rsidRDefault="002D00AC" w:rsidP="00605269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</w:p>
                    <w:p w14:paraId="0C37433A" w14:textId="4025D98B" w:rsidR="00765C99" w:rsidRPr="00B71C56" w:rsidRDefault="00765C99" w:rsidP="00B71C56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</w:p>
                    <w:p w14:paraId="200B04D1" w14:textId="64DC3199" w:rsidR="00D3626D" w:rsidRPr="00B71C56" w:rsidRDefault="00D3626D" w:rsidP="000B7A38">
                      <w:pPr>
                        <w:jc w:val="center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71C56" w:rsidRPr="006C2E84" w:rsidSect="000713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ssoonPrimary">
    <w:altName w:val="Calibri"/>
    <w:charset w:val="00"/>
    <w:family w:val="swiss"/>
    <w:pitch w:val="variable"/>
    <w:sig w:usb0="00000003" w:usb1="00000000" w:usb2="00000000" w:usb3="00000000" w:csb0="00000001" w:csb1="00000000"/>
  </w:font>
  <w:font w:name="Sassoon Primary">
    <w:charset w:val="00"/>
    <w:family w:val="modern"/>
    <w:notTrueType/>
    <w:pitch w:val="variable"/>
    <w:sig w:usb0="A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98E"/>
    <w:rsid w:val="00003E22"/>
    <w:rsid w:val="00045E76"/>
    <w:rsid w:val="0006621F"/>
    <w:rsid w:val="00067EBA"/>
    <w:rsid w:val="00071389"/>
    <w:rsid w:val="00090E9B"/>
    <w:rsid w:val="000A0BB7"/>
    <w:rsid w:val="000B7A38"/>
    <w:rsid w:val="000E0736"/>
    <w:rsid w:val="000F421F"/>
    <w:rsid w:val="00102C94"/>
    <w:rsid w:val="001164AE"/>
    <w:rsid w:val="001254F4"/>
    <w:rsid w:val="001426B3"/>
    <w:rsid w:val="00193C40"/>
    <w:rsid w:val="001C5F26"/>
    <w:rsid w:val="001D6992"/>
    <w:rsid w:val="001F0202"/>
    <w:rsid w:val="0021246B"/>
    <w:rsid w:val="00257A4F"/>
    <w:rsid w:val="002656F6"/>
    <w:rsid w:val="002A2F60"/>
    <w:rsid w:val="002A5AB1"/>
    <w:rsid w:val="002A7297"/>
    <w:rsid w:val="002B37D5"/>
    <w:rsid w:val="002C7404"/>
    <w:rsid w:val="002D00AC"/>
    <w:rsid w:val="002F0304"/>
    <w:rsid w:val="0030658A"/>
    <w:rsid w:val="003253F1"/>
    <w:rsid w:val="00350137"/>
    <w:rsid w:val="00370F24"/>
    <w:rsid w:val="00381162"/>
    <w:rsid w:val="003832DF"/>
    <w:rsid w:val="003848E8"/>
    <w:rsid w:val="00391D62"/>
    <w:rsid w:val="003A3C48"/>
    <w:rsid w:val="003A6967"/>
    <w:rsid w:val="003B507B"/>
    <w:rsid w:val="003C1A45"/>
    <w:rsid w:val="003C7546"/>
    <w:rsid w:val="004103A4"/>
    <w:rsid w:val="0042698E"/>
    <w:rsid w:val="004313E6"/>
    <w:rsid w:val="00431DA9"/>
    <w:rsid w:val="00453F65"/>
    <w:rsid w:val="00462C0F"/>
    <w:rsid w:val="004968A3"/>
    <w:rsid w:val="0049701E"/>
    <w:rsid w:val="004B4742"/>
    <w:rsid w:val="004D00DC"/>
    <w:rsid w:val="004E692B"/>
    <w:rsid w:val="004F78EE"/>
    <w:rsid w:val="00504B87"/>
    <w:rsid w:val="00512AFF"/>
    <w:rsid w:val="005529B8"/>
    <w:rsid w:val="00554392"/>
    <w:rsid w:val="00576842"/>
    <w:rsid w:val="00587132"/>
    <w:rsid w:val="00593F9F"/>
    <w:rsid w:val="00605269"/>
    <w:rsid w:val="0063414A"/>
    <w:rsid w:val="0065287B"/>
    <w:rsid w:val="00664488"/>
    <w:rsid w:val="00683460"/>
    <w:rsid w:val="006A5C8A"/>
    <w:rsid w:val="006C2E84"/>
    <w:rsid w:val="006C6AEE"/>
    <w:rsid w:val="006C7815"/>
    <w:rsid w:val="00702A3C"/>
    <w:rsid w:val="007325D9"/>
    <w:rsid w:val="0073785A"/>
    <w:rsid w:val="00743AFF"/>
    <w:rsid w:val="00765C99"/>
    <w:rsid w:val="00766A1B"/>
    <w:rsid w:val="0077562E"/>
    <w:rsid w:val="00786825"/>
    <w:rsid w:val="00792004"/>
    <w:rsid w:val="00794A96"/>
    <w:rsid w:val="00795F6A"/>
    <w:rsid w:val="007C05AB"/>
    <w:rsid w:val="007C31EC"/>
    <w:rsid w:val="007C6937"/>
    <w:rsid w:val="007E233F"/>
    <w:rsid w:val="007E7801"/>
    <w:rsid w:val="007F67C1"/>
    <w:rsid w:val="00803DBC"/>
    <w:rsid w:val="00825491"/>
    <w:rsid w:val="00831553"/>
    <w:rsid w:val="008441FA"/>
    <w:rsid w:val="00844620"/>
    <w:rsid w:val="008637FD"/>
    <w:rsid w:val="008655AB"/>
    <w:rsid w:val="0089011A"/>
    <w:rsid w:val="00894A26"/>
    <w:rsid w:val="008A2E40"/>
    <w:rsid w:val="008A3BEA"/>
    <w:rsid w:val="008B0A34"/>
    <w:rsid w:val="008C07E9"/>
    <w:rsid w:val="008D05A0"/>
    <w:rsid w:val="008D156B"/>
    <w:rsid w:val="008D6206"/>
    <w:rsid w:val="008E0735"/>
    <w:rsid w:val="008E0AFD"/>
    <w:rsid w:val="008F2F86"/>
    <w:rsid w:val="00916B17"/>
    <w:rsid w:val="00943A82"/>
    <w:rsid w:val="009677C5"/>
    <w:rsid w:val="0097593E"/>
    <w:rsid w:val="0099143D"/>
    <w:rsid w:val="009C01B8"/>
    <w:rsid w:val="009D2D00"/>
    <w:rsid w:val="009D3C0F"/>
    <w:rsid w:val="009F3F7C"/>
    <w:rsid w:val="00A17FEB"/>
    <w:rsid w:val="00A26D4A"/>
    <w:rsid w:val="00A37938"/>
    <w:rsid w:val="00A50233"/>
    <w:rsid w:val="00A57F25"/>
    <w:rsid w:val="00A84987"/>
    <w:rsid w:val="00AA71BE"/>
    <w:rsid w:val="00AB74EE"/>
    <w:rsid w:val="00B16641"/>
    <w:rsid w:val="00B34375"/>
    <w:rsid w:val="00B4175D"/>
    <w:rsid w:val="00B41BED"/>
    <w:rsid w:val="00B71C56"/>
    <w:rsid w:val="00B8680E"/>
    <w:rsid w:val="00BA1B7E"/>
    <w:rsid w:val="00BC7A4E"/>
    <w:rsid w:val="00BE71ED"/>
    <w:rsid w:val="00C0629E"/>
    <w:rsid w:val="00C23633"/>
    <w:rsid w:val="00C57380"/>
    <w:rsid w:val="00C70E43"/>
    <w:rsid w:val="00C76F06"/>
    <w:rsid w:val="00C87C01"/>
    <w:rsid w:val="00C971BB"/>
    <w:rsid w:val="00C97F2B"/>
    <w:rsid w:val="00CB0E0A"/>
    <w:rsid w:val="00CF3E28"/>
    <w:rsid w:val="00CF513B"/>
    <w:rsid w:val="00D3626D"/>
    <w:rsid w:val="00D43DEA"/>
    <w:rsid w:val="00D47009"/>
    <w:rsid w:val="00D554FA"/>
    <w:rsid w:val="00D56144"/>
    <w:rsid w:val="00D83238"/>
    <w:rsid w:val="00D84B36"/>
    <w:rsid w:val="00D900A9"/>
    <w:rsid w:val="00DC288D"/>
    <w:rsid w:val="00DC64CC"/>
    <w:rsid w:val="00DF0491"/>
    <w:rsid w:val="00DF77F2"/>
    <w:rsid w:val="00E17DA3"/>
    <w:rsid w:val="00E3216A"/>
    <w:rsid w:val="00E46746"/>
    <w:rsid w:val="00E5473B"/>
    <w:rsid w:val="00E657CB"/>
    <w:rsid w:val="00E73AA0"/>
    <w:rsid w:val="00E7746F"/>
    <w:rsid w:val="00ED6806"/>
    <w:rsid w:val="00EF3C2E"/>
    <w:rsid w:val="00F01650"/>
    <w:rsid w:val="00F1388B"/>
    <w:rsid w:val="00F20947"/>
    <w:rsid w:val="00F210BC"/>
    <w:rsid w:val="00F32E0C"/>
    <w:rsid w:val="00F37851"/>
    <w:rsid w:val="00F44523"/>
    <w:rsid w:val="00F5247E"/>
    <w:rsid w:val="00F725CD"/>
    <w:rsid w:val="00FA1311"/>
    <w:rsid w:val="00FA2317"/>
    <w:rsid w:val="00FA34E7"/>
    <w:rsid w:val="00FD481B"/>
    <w:rsid w:val="11E085C8"/>
    <w:rsid w:val="34CF19B6"/>
    <w:rsid w:val="731AE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E9570"/>
  <w15:docId w15:val="{BAC77219-0174-4EE0-87C1-1C7A44918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tmp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tmp"/><Relationship Id="rId5" Type="http://schemas.openxmlformats.org/officeDocument/2006/relationships/settings" Target="settings.xml"/><Relationship Id="rId10" Type="http://schemas.openxmlformats.org/officeDocument/2006/relationships/image" Target="media/image4.tmp"/><Relationship Id="rId4" Type="http://schemas.openxmlformats.org/officeDocument/2006/relationships/styles" Target="styles.xml"/><Relationship Id="rId9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A8C96C3680F843BAD8B4547B281383" ma:contentTypeVersion="19" ma:contentTypeDescription="Create a new document." ma:contentTypeScope="" ma:versionID="dbdeec3acdff3f4e670c3796d8a85ec8">
  <xsd:schema xmlns:xsd="http://www.w3.org/2001/XMLSchema" xmlns:xs="http://www.w3.org/2001/XMLSchema" xmlns:p="http://schemas.microsoft.com/office/2006/metadata/properties" xmlns:ns2="d9ef4ad7-e4f0-4ff2-b6b3-6be6d85c2554" xmlns:ns3="baa8caeb-53a3-4593-888d-599b878547ea" targetNamespace="http://schemas.microsoft.com/office/2006/metadata/properties" ma:root="true" ma:fieldsID="e0099968acc8346580f0bd17d2c129c0" ns2:_="" ns3:_="">
    <xsd:import namespace="d9ef4ad7-e4f0-4ff2-b6b3-6be6d85c2554"/>
    <xsd:import namespace="baa8caeb-53a3-4593-888d-599b878547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ef4ad7-e4f0-4ff2-b6b3-6be6d85c25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b8bf2ae-68fd-413e-8dbe-708d90cc8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8caeb-53a3-4593-888d-599b878547e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8823f81-01a5-4c81-83a3-ca70dcf34736}" ma:internalName="TaxCatchAll" ma:showField="CatchAllData" ma:web="baa8caeb-53a3-4593-888d-599b878547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aa8caeb-53a3-4593-888d-599b878547ea">
      <UserInfo>
        <DisplayName/>
        <AccountId xsi:nil="true"/>
        <AccountType/>
      </UserInfo>
    </SharedWithUsers>
    <lcf76f155ced4ddcb4097134ff3c332f xmlns="d9ef4ad7-e4f0-4ff2-b6b3-6be6d85c2554">
      <Terms xmlns="http://schemas.microsoft.com/office/infopath/2007/PartnerControls"/>
    </lcf76f155ced4ddcb4097134ff3c332f>
    <TaxCatchAll xmlns="baa8caeb-53a3-4593-888d-599b878547ea" xsi:nil="true"/>
    <_Flow_SignoffStatus xmlns="d9ef4ad7-e4f0-4ff2-b6b3-6be6d85c2554" xsi:nil="true"/>
  </documentManagement>
</p:properties>
</file>

<file path=customXml/itemProps1.xml><?xml version="1.0" encoding="utf-8"?>
<ds:datastoreItem xmlns:ds="http://schemas.openxmlformats.org/officeDocument/2006/customXml" ds:itemID="{31E0F66A-12DF-438B-B521-7AE1B00FFC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6E3058-C0D9-41E2-991E-D1246D6788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ef4ad7-e4f0-4ff2-b6b3-6be6d85c2554"/>
    <ds:schemaRef ds:uri="baa8caeb-53a3-4593-888d-599b878547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B349A2-DC9B-427C-B3D7-8D3DE885A0F1}">
  <ds:schemaRefs>
    <ds:schemaRef ds:uri="http://schemas.microsoft.com/office/2006/metadata/properties"/>
    <ds:schemaRef ds:uri="http://schemas.microsoft.com/office/infopath/2007/PartnerControls"/>
    <ds:schemaRef ds:uri="baa8caeb-53a3-4593-888d-599b878547ea"/>
    <ds:schemaRef ds:uri="d9ef4ad7-e4f0-4ff2-b6b3-6be6d85c2554"/>
  </ds:schemaRefs>
</ds:datastoreItem>
</file>

<file path=docMetadata/LabelInfo.xml><?xml version="1.0" encoding="utf-8"?>
<clbl:labelList xmlns:clbl="http://schemas.microsoft.com/office/2020/mipLabelMetadata">
  <clbl:label id="{a2f1665d-1208-4262-afdc-d0fb324900b2}" enabled="0" method="" siteId="{a2f1665d-1208-4262-afdc-d0fb324900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Simmons</dc:creator>
  <cp:keywords/>
  <dc:description/>
  <cp:lastModifiedBy>Michelle Dyer</cp:lastModifiedBy>
  <cp:revision>2</cp:revision>
  <cp:lastPrinted>2025-03-12T10:38:00Z</cp:lastPrinted>
  <dcterms:created xsi:type="dcterms:W3CDTF">2025-03-12T10:39:00Z</dcterms:created>
  <dcterms:modified xsi:type="dcterms:W3CDTF">2025-03-12T10:39:00Z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0x01010044A8C96C3680F843BAD8B4547B281383</vt:lpwstr>
  </property>
  <property fmtid="{D5CDD505-2E9C-101B-9397-08002B2CF9AE}" pid="3" name="Order">
    <vt:r8>786900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