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292F4" w14:textId="0D287030" w:rsidR="008524F3" w:rsidRDefault="008524F3" w:rsidP="008524F3">
      <w:pPr>
        <w:spacing w:line="360" w:lineRule="auto"/>
        <w:rPr>
          <w:rFonts w:ascii="Comic Sans MS" w:eastAsia="Comic Sans MS" w:hAnsi="Comic Sans MS" w:cs="Comic Sans MS"/>
          <w:color w:val="008000"/>
          <w:sz w:val="32"/>
          <w:szCs w:val="32"/>
          <w:lang w:val="en-GB"/>
        </w:rPr>
      </w:pPr>
      <w:r>
        <w:rPr>
          <w:rFonts w:ascii="Comic Sans MS" w:eastAsia="Comic Sans MS" w:hAnsi="Comic Sans MS" w:cs="Comic Sans MS"/>
          <w:color w:val="008000"/>
          <w:sz w:val="32"/>
          <w:szCs w:val="32"/>
          <w:lang w:val="en-GB"/>
        </w:rPr>
        <w:t>Set:</w:t>
      </w:r>
      <w:r w:rsidRPr="00976AE0">
        <w:rPr>
          <w:rFonts w:ascii="Comic Sans MS" w:eastAsia="Comic Sans MS" w:hAnsi="Comic Sans MS" w:cs="Comic Sans MS"/>
          <w:color w:val="008000"/>
          <w:sz w:val="32"/>
          <w:szCs w:val="32"/>
          <w:lang w:val="en-GB"/>
        </w:rPr>
        <w:t xml:space="preserve"> </w:t>
      </w:r>
      <w:r>
        <w:rPr>
          <w:rFonts w:ascii="Comic Sans MS" w:eastAsia="Comic Sans MS" w:hAnsi="Comic Sans MS" w:cs="Comic Sans MS"/>
          <w:color w:val="008000"/>
          <w:sz w:val="32"/>
          <w:szCs w:val="32"/>
          <w:lang w:val="en-GB"/>
        </w:rPr>
        <w:t xml:space="preserve">Thursday </w:t>
      </w:r>
      <w:r w:rsidR="00741608">
        <w:rPr>
          <w:rFonts w:ascii="Comic Sans MS" w:eastAsia="Comic Sans MS" w:hAnsi="Comic Sans MS" w:cs="Comic Sans MS"/>
          <w:color w:val="008000"/>
          <w:sz w:val="32"/>
          <w:szCs w:val="32"/>
          <w:lang w:val="en-GB"/>
        </w:rPr>
        <w:t>7</w:t>
      </w:r>
      <w:r>
        <w:rPr>
          <w:rFonts w:ascii="Comic Sans MS" w:eastAsia="Comic Sans MS" w:hAnsi="Comic Sans MS" w:cs="Comic Sans MS"/>
          <w:color w:val="008000"/>
          <w:sz w:val="32"/>
          <w:szCs w:val="32"/>
          <w:lang w:val="en-GB"/>
        </w:rPr>
        <w:t xml:space="preserve">th </w:t>
      </w:r>
      <w:r w:rsidR="00741608">
        <w:rPr>
          <w:rFonts w:ascii="Comic Sans MS" w:eastAsia="Comic Sans MS" w:hAnsi="Comic Sans MS" w:cs="Comic Sans MS"/>
          <w:color w:val="008000"/>
          <w:sz w:val="32"/>
          <w:szCs w:val="32"/>
          <w:lang w:val="en-GB"/>
        </w:rPr>
        <w:t>November</w:t>
      </w:r>
      <w:r>
        <w:rPr>
          <w:rFonts w:ascii="Comic Sans MS" w:eastAsia="Comic Sans MS" w:hAnsi="Comic Sans MS" w:cs="Comic Sans MS"/>
          <w:color w:val="008000"/>
          <w:sz w:val="32"/>
          <w:szCs w:val="32"/>
          <w:lang w:val="en-GB"/>
        </w:rPr>
        <w:t xml:space="preserve"> </w:t>
      </w:r>
    </w:p>
    <w:p w14:paraId="0CDC61FA" w14:textId="77777777" w:rsidR="008524F3" w:rsidRDefault="008524F3" w:rsidP="008524F3">
      <w:pPr>
        <w:spacing w:line="360" w:lineRule="auto"/>
        <w:rPr>
          <w:rFonts w:ascii="Comic Sans MS" w:eastAsia="Comic Sans MS" w:hAnsi="Comic Sans MS" w:cs="Comic Sans MS"/>
          <w:color w:val="008000"/>
          <w:sz w:val="32"/>
          <w:szCs w:val="32"/>
          <w:lang w:val="en-GB"/>
        </w:rPr>
      </w:pPr>
    </w:p>
    <w:p w14:paraId="7DA7644C" w14:textId="5E5239F8" w:rsidR="008524F3" w:rsidRPr="00976AE0" w:rsidRDefault="008524F3" w:rsidP="008524F3">
      <w:pPr>
        <w:spacing w:line="360" w:lineRule="auto"/>
        <w:jc w:val="center"/>
        <w:rPr>
          <w:b/>
          <w:sz w:val="32"/>
          <w:szCs w:val="28"/>
          <w:u w:val="single"/>
          <w:lang w:val="en-GB"/>
        </w:rPr>
      </w:pPr>
      <w:r w:rsidRPr="00976AE0">
        <w:rPr>
          <w:b/>
          <w:bCs/>
          <w:sz w:val="32"/>
          <w:szCs w:val="32"/>
          <w:u w:val="single"/>
          <w:lang w:val="en-GB"/>
        </w:rPr>
        <w:t>PLANNER</w:t>
      </w:r>
    </w:p>
    <w:p w14:paraId="59789283" w14:textId="5D5F2D73" w:rsidR="008524F3" w:rsidRDefault="008524F3" w:rsidP="008524F3">
      <w:pPr>
        <w:pStyle w:val="ListParagraph"/>
        <w:spacing w:line="360" w:lineRule="auto"/>
        <w:ind w:left="1080"/>
        <w:rPr>
          <w:rFonts w:ascii="Comic Sans MS" w:eastAsia="Comic Sans MS" w:hAnsi="Comic Sans MS" w:cs="Comic Sans MS"/>
          <w:sz w:val="32"/>
          <w:szCs w:val="32"/>
          <w:lang w:val="en-GB"/>
        </w:rPr>
      </w:pPr>
    </w:p>
    <w:p w14:paraId="788C739D" w14:textId="33F5895B" w:rsidR="008524F3" w:rsidRDefault="008524F3" w:rsidP="006B6A2D">
      <w:pPr>
        <w:pStyle w:val="ListParagraph"/>
        <w:numPr>
          <w:ilvl w:val="0"/>
          <w:numId w:val="23"/>
        </w:numPr>
        <w:ind w:left="1077"/>
        <w:rPr>
          <w:rFonts w:ascii="Comic Sans MS" w:eastAsia="Comic Sans MS" w:hAnsi="Comic Sans MS" w:cs="Comic Sans MS"/>
          <w:sz w:val="32"/>
          <w:szCs w:val="32"/>
          <w:lang w:val="en-GB"/>
        </w:rPr>
      </w:pPr>
      <w:r w:rsidRPr="00AF4E06">
        <w:rPr>
          <w:rFonts w:ascii="Comic Sans MS" w:eastAsia="Comic Sans MS" w:hAnsi="Comic Sans MS" w:cs="Comic Sans MS"/>
          <w:color w:val="70AD47" w:themeColor="accent6"/>
          <w:sz w:val="32"/>
          <w:szCs w:val="32"/>
          <w:u w:val="single"/>
          <w:lang w:val="en-GB"/>
        </w:rPr>
        <w:t xml:space="preserve">Maths </w:t>
      </w:r>
      <w:r>
        <w:rPr>
          <w:rFonts w:ascii="Comic Sans MS" w:eastAsia="Comic Sans MS" w:hAnsi="Comic Sans MS" w:cs="Comic Sans MS"/>
          <w:sz w:val="32"/>
          <w:szCs w:val="32"/>
          <w:lang w:val="en-GB"/>
        </w:rPr>
        <w:t>–</w:t>
      </w:r>
      <w:r w:rsidR="003B3F18">
        <w:rPr>
          <w:rFonts w:ascii="Comic Sans MS" w:eastAsia="Comic Sans MS" w:hAnsi="Comic Sans MS" w:cs="Comic Sans MS"/>
          <w:sz w:val="32"/>
          <w:szCs w:val="32"/>
          <w:lang w:val="en-GB"/>
        </w:rPr>
        <w:t>? Please note we are not setting maths homework so you have time to prepare for Spoken English.</w:t>
      </w:r>
    </w:p>
    <w:p w14:paraId="58280A9C" w14:textId="229F3A85" w:rsidR="003B3F18" w:rsidRPr="009B64E5" w:rsidRDefault="003B3F18" w:rsidP="003B3F18">
      <w:pPr>
        <w:pStyle w:val="ListParagraph"/>
        <w:spacing w:line="360" w:lineRule="auto"/>
        <w:ind w:left="1080"/>
        <w:rPr>
          <w:rFonts w:ascii="Comic Sans MS" w:eastAsia="Comic Sans MS" w:hAnsi="Comic Sans MS" w:cs="Comic Sans MS"/>
          <w:sz w:val="22"/>
          <w:szCs w:val="22"/>
          <w:lang w:val="en-GB"/>
        </w:rPr>
      </w:pPr>
    </w:p>
    <w:p w14:paraId="51D1B4EE" w14:textId="3CEC1B52" w:rsidR="003B3F18" w:rsidRPr="003B3F18" w:rsidRDefault="00853201" w:rsidP="006B6A2D">
      <w:pPr>
        <w:pStyle w:val="ListParagraph"/>
        <w:numPr>
          <w:ilvl w:val="0"/>
          <w:numId w:val="23"/>
        </w:numPr>
        <w:ind w:left="1077"/>
        <w:rPr>
          <w:rFonts w:ascii="Comic Sans MS" w:eastAsia="Comic Sans MS" w:hAnsi="Comic Sans MS" w:cs="Comic Sans MS"/>
          <w:b/>
          <w:bCs/>
          <w:color w:val="FF0000"/>
          <w:sz w:val="32"/>
          <w:szCs w:val="32"/>
          <w:u w:val="single"/>
          <w:lang w:val="en-GB"/>
        </w:rPr>
      </w:pPr>
      <w:r>
        <w:rPr>
          <w:rFonts w:ascii="Comic Sans MS" w:eastAsia="Comic Sans MS" w:hAnsi="Comic Sans MS" w:cs="Comic Sans MS"/>
          <w:sz w:val="32"/>
          <w:szCs w:val="32"/>
          <w:lang w:val="en-GB"/>
        </w:rPr>
        <w:t xml:space="preserve">English: </w:t>
      </w:r>
      <w:r w:rsidR="008524F3" w:rsidRPr="003B3F18">
        <w:rPr>
          <w:rFonts w:ascii="Comic Sans MS" w:eastAsia="Comic Sans MS" w:hAnsi="Comic Sans MS" w:cs="Comic Sans MS"/>
          <w:sz w:val="32"/>
          <w:szCs w:val="32"/>
          <w:lang w:val="en-GB"/>
        </w:rPr>
        <w:t xml:space="preserve">Prepare Spoken English speech- see sheet </w:t>
      </w:r>
      <w:r w:rsidR="003B3F18" w:rsidRPr="003B3F18">
        <w:rPr>
          <w:rFonts w:ascii="Comic Sans MS" w:eastAsia="Comic Sans MS" w:hAnsi="Comic Sans MS" w:cs="Comic Sans MS"/>
          <w:sz w:val="32"/>
          <w:szCs w:val="32"/>
          <w:lang w:val="en-GB"/>
        </w:rPr>
        <w:t>that was handed out previously.</w:t>
      </w:r>
    </w:p>
    <w:p w14:paraId="7516EAFF" w14:textId="77777777" w:rsidR="003B3F18" w:rsidRPr="009B64E5" w:rsidRDefault="003B3F18" w:rsidP="003B3F18">
      <w:pPr>
        <w:pStyle w:val="ListParagraph"/>
        <w:rPr>
          <w:rFonts w:ascii="Comic Sans MS" w:eastAsia="Comic Sans MS" w:hAnsi="Comic Sans MS" w:cs="Comic Sans MS"/>
          <w:b/>
          <w:bCs/>
          <w:color w:val="0070C0"/>
          <w:sz w:val="22"/>
          <w:szCs w:val="22"/>
          <w:u w:val="single"/>
          <w:lang w:val="en-GB"/>
        </w:rPr>
      </w:pPr>
    </w:p>
    <w:p w14:paraId="4BE783A1" w14:textId="3E7A2223" w:rsidR="008524F3" w:rsidRPr="003B3F18" w:rsidRDefault="008524F3" w:rsidP="006B6A2D">
      <w:pPr>
        <w:pStyle w:val="ListParagraph"/>
        <w:numPr>
          <w:ilvl w:val="0"/>
          <w:numId w:val="23"/>
        </w:numPr>
        <w:ind w:left="1077"/>
        <w:rPr>
          <w:rFonts w:ascii="Comic Sans MS" w:eastAsia="Comic Sans MS" w:hAnsi="Comic Sans MS" w:cs="Comic Sans MS"/>
          <w:b/>
          <w:bCs/>
          <w:color w:val="FF0000"/>
          <w:sz w:val="32"/>
          <w:szCs w:val="32"/>
          <w:u w:val="single"/>
          <w:lang w:val="en-GB"/>
        </w:rPr>
      </w:pPr>
      <w:r w:rsidRPr="003B3F18">
        <w:rPr>
          <w:rFonts w:ascii="Comic Sans MS" w:eastAsia="Comic Sans MS" w:hAnsi="Comic Sans MS" w:cs="Comic Sans MS"/>
          <w:b/>
          <w:bCs/>
          <w:color w:val="0070C0"/>
          <w:sz w:val="32"/>
          <w:szCs w:val="32"/>
          <w:u w:val="single"/>
          <w:lang w:val="en-GB"/>
        </w:rPr>
        <w:t xml:space="preserve">Spelling </w:t>
      </w:r>
      <w:r w:rsidRPr="003B3F18">
        <w:rPr>
          <w:rFonts w:ascii="Comic Sans MS" w:eastAsia="Comic Sans MS" w:hAnsi="Comic Sans MS" w:cs="Comic Sans MS"/>
          <w:b/>
          <w:bCs/>
          <w:sz w:val="32"/>
          <w:szCs w:val="32"/>
          <w:u w:val="single"/>
          <w:lang w:val="en-GB"/>
        </w:rPr>
        <w:t xml:space="preserve">– </w:t>
      </w:r>
      <w:r w:rsidR="003B3F18">
        <w:rPr>
          <w:rFonts w:ascii="Comic Sans MS" w:eastAsia="Comic Sans MS" w:hAnsi="Comic Sans MS" w:cs="Comic Sans MS"/>
          <w:sz w:val="32"/>
          <w:szCs w:val="32"/>
          <w:lang w:val="en-GB"/>
        </w:rPr>
        <w:t xml:space="preserve">Soft c </w:t>
      </w:r>
      <w:r w:rsidR="00BC7237">
        <w:rPr>
          <w:rFonts w:ascii="Comic Sans MS" w:eastAsia="Comic Sans MS" w:hAnsi="Comic Sans MS" w:cs="Comic Sans MS"/>
          <w:sz w:val="32"/>
          <w:szCs w:val="32"/>
          <w:lang w:val="en-GB"/>
        </w:rPr>
        <w:t>spelt ‘ce’ for example : cemetery</w:t>
      </w:r>
      <w:r w:rsidR="009B64E5">
        <w:rPr>
          <w:rFonts w:ascii="Comic Sans MS" w:eastAsia="Comic Sans MS" w:hAnsi="Comic Sans MS" w:cs="Comic Sans MS"/>
          <w:sz w:val="32"/>
          <w:szCs w:val="32"/>
          <w:lang w:val="en-GB"/>
        </w:rPr>
        <w:t>. Use the letters from each word to create new words and write a sentence.</w:t>
      </w:r>
    </w:p>
    <w:p w14:paraId="0BB1A1AA" w14:textId="2B04112D" w:rsidR="008524F3" w:rsidRDefault="008524F3" w:rsidP="008524F3">
      <w:pPr>
        <w:pStyle w:val="ListParagraph"/>
        <w:spacing w:line="360" w:lineRule="auto"/>
        <w:ind w:left="1080"/>
        <w:rPr>
          <w:rFonts w:ascii="Comic Sans MS" w:eastAsia="Comic Sans MS" w:hAnsi="Comic Sans MS" w:cs="Comic Sans MS"/>
          <w:sz w:val="32"/>
          <w:szCs w:val="32"/>
          <w:lang w:val="en-GB"/>
        </w:rPr>
      </w:pPr>
      <w:r w:rsidRPr="00C86C57">
        <w:rPr>
          <w:rFonts w:ascii="Comic Sans MS" w:eastAsia="Comic Sans MS" w:hAnsi="Comic Sans MS" w:cs="Comic Sans MS"/>
          <w:sz w:val="32"/>
          <w:szCs w:val="32"/>
          <w:lang w:val="en-GB"/>
        </w:rPr>
        <w:t xml:space="preserve">Completed by: </w:t>
      </w:r>
      <w:r w:rsidR="00593912">
        <w:rPr>
          <w:rFonts w:ascii="Comic Sans MS" w:eastAsia="Comic Sans MS" w:hAnsi="Comic Sans MS" w:cs="Comic Sans MS"/>
          <w:sz w:val="32"/>
          <w:szCs w:val="32"/>
          <w:lang w:val="en-GB"/>
        </w:rPr>
        <w:t>Wednesday</w:t>
      </w:r>
      <w:r>
        <w:rPr>
          <w:rFonts w:ascii="Comic Sans MS" w:eastAsia="Comic Sans MS" w:hAnsi="Comic Sans MS" w:cs="Comic Sans MS"/>
          <w:sz w:val="32"/>
          <w:szCs w:val="32"/>
          <w:lang w:val="en-GB"/>
        </w:rPr>
        <w:t xml:space="preserve"> </w:t>
      </w:r>
      <w:r w:rsidR="00F94E28">
        <w:rPr>
          <w:rFonts w:ascii="Comic Sans MS" w:eastAsia="Comic Sans MS" w:hAnsi="Comic Sans MS" w:cs="Comic Sans MS"/>
          <w:sz w:val="32"/>
          <w:szCs w:val="32"/>
          <w:lang w:val="en-GB"/>
        </w:rPr>
        <w:t>1</w:t>
      </w:r>
      <w:r w:rsidR="00593912">
        <w:rPr>
          <w:rFonts w:ascii="Comic Sans MS" w:eastAsia="Comic Sans MS" w:hAnsi="Comic Sans MS" w:cs="Comic Sans MS"/>
          <w:sz w:val="32"/>
          <w:szCs w:val="32"/>
          <w:lang w:val="en-GB"/>
        </w:rPr>
        <w:t>3</w:t>
      </w:r>
      <w:r w:rsidRPr="00AF4E06">
        <w:rPr>
          <w:rFonts w:ascii="Comic Sans MS" w:eastAsia="Comic Sans MS" w:hAnsi="Comic Sans MS" w:cs="Comic Sans MS"/>
          <w:sz w:val="32"/>
          <w:szCs w:val="32"/>
          <w:vertAlign w:val="superscript"/>
          <w:lang w:val="en-GB"/>
        </w:rPr>
        <w:t>th</w:t>
      </w:r>
      <w:r>
        <w:rPr>
          <w:rFonts w:ascii="Comic Sans MS" w:eastAsia="Comic Sans MS" w:hAnsi="Comic Sans MS" w:cs="Comic Sans MS"/>
          <w:sz w:val="32"/>
          <w:szCs w:val="32"/>
          <w:lang w:val="en-GB"/>
        </w:rPr>
        <w:t xml:space="preserve"> November </w:t>
      </w:r>
    </w:p>
    <w:p w14:paraId="01CD6D05" w14:textId="77777777" w:rsidR="008524F3" w:rsidRDefault="008524F3" w:rsidP="008524F3">
      <w:pPr>
        <w:pStyle w:val="ListParagraph"/>
        <w:spacing w:line="360" w:lineRule="auto"/>
        <w:ind w:left="1080"/>
        <w:rPr>
          <w:rFonts w:ascii="Comic Sans MS" w:eastAsia="Comic Sans MS" w:hAnsi="Comic Sans MS" w:cs="Comic Sans MS"/>
          <w:b/>
          <w:bCs/>
          <w:color w:val="FF0000"/>
          <w:sz w:val="32"/>
          <w:szCs w:val="32"/>
          <w:u w:val="single"/>
          <w:lang w:val="en-GB"/>
        </w:rPr>
      </w:pPr>
    </w:p>
    <w:p w14:paraId="40DBFDFB" w14:textId="389CD39F" w:rsidR="008524F3" w:rsidRPr="00C86C57" w:rsidRDefault="008524F3" w:rsidP="008524F3">
      <w:pPr>
        <w:pStyle w:val="ListParagraph"/>
        <w:spacing w:line="360" w:lineRule="auto"/>
        <w:ind w:left="1080"/>
        <w:rPr>
          <w:rFonts w:ascii="Comic Sans MS" w:eastAsia="Comic Sans MS" w:hAnsi="Comic Sans MS" w:cs="Comic Sans MS"/>
          <w:b/>
          <w:bCs/>
          <w:sz w:val="32"/>
          <w:szCs w:val="32"/>
          <w:u w:val="single"/>
          <w:lang w:val="en-GB"/>
        </w:rPr>
      </w:pPr>
      <w:r w:rsidRPr="00C86C57">
        <w:rPr>
          <w:rFonts w:ascii="Comic Sans MS" w:eastAsia="Comic Sans MS" w:hAnsi="Comic Sans MS" w:cs="Comic Sans MS"/>
          <w:b/>
          <w:bCs/>
          <w:sz w:val="32"/>
          <w:szCs w:val="32"/>
          <w:u w:val="single"/>
          <w:lang w:val="en-GB"/>
        </w:rPr>
        <w:t xml:space="preserve">Things to remember: </w:t>
      </w:r>
    </w:p>
    <w:p w14:paraId="22264DE8" w14:textId="594F2C27" w:rsidR="00593912" w:rsidRDefault="00593912" w:rsidP="00704E4D">
      <w:pPr>
        <w:pStyle w:val="ListParagraph"/>
        <w:numPr>
          <w:ilvl w:val="0"/>
          <w:numId w:val="22"/>
        </w:numPr>
        <w:ind w:left="1797" w:hanging="357"/>
        <w:rPr>
          <w:rFonts w:ascii="Comic Sans MS" w:eastAsia="Comic Sans MS" w:hAnsi="Comic Sans MS" w:cs="Comic Sans MS"/>
          <w:sz w:val="32"/>
          <w:szCs w:val="32"/>
          <w:lang w:val="en-GB"/>
        </w:rPr>
      </w:pPr>
      <w:r>
        <w:rPr>
          <w:rFonts w:ascii="Comic Sans MS" w:eastAsia="Comic Sans MS" w:hAnsi="Comic Sans MS" w:cs="Comic Sans MS"/>
          <w:sz w:val="32"/>
          <w:szCs w:val="32"/>
          <w:lang w:val="en-GB"/>
        </w:rPr>
        <w:t xml:space="preserve">Spoken English heats </w:t>
      </w:r>
      <w:r w:rsidR="009075EE">
        <w:rPr>
          <w:rFonts w:ascii="Comic Sans MS" w:eastAsia="Comic Sans MS" w:hAnsi="Comic Sans MS" w:cs="Comic Sans MS"/>
          <w:sz w:val="32"/>
          <w:szCs w:val="32"/>
          <w:lang w:val="en-GB"/>
        </w:rPr>
        <w:t>w/c Mon 18</w:t>
      </w:r>
      <w:r w:rsidR="009075EE" w:rsidRPr="009075EE">
        <w:rPr>
          <w:rFonts w:ascii="Comic Sans MS" w:eastAsia="Comic Sans MS" w:hAnsi="Comic Sans MS" w:cs="Comic Sans MS"/>
          <w:sz w:val="32"/>
          <w:szCs w:val="32"/>
          <w:vertAlign w:val="superscript"/>
          <w:lang w:val="en-GB"/>
        </w:rPr>
        <w:t>th</w:t>
      </w:r>
      <w:r w:rsidR="009075EE">
        <w:rPr>
          <w:rFonts w:ascii="Comic Sans MS" w:eastAsia="Comic Sans MS" w:hAnsi="Comic Sans MS" w:cs="Comic Sans MS"/>
          <w:sz w:val="32"/>
          <w:szCs w:val="32"/>
          <w:lang w:val="en-GB"/>
        </w:rPr>
        <w:t xml:space="preserve"> November</w:t>
      </w:r>
    </w:p>
    <w:p w14:paraId="09279655" w14:textId="6E7BC9D1" w:rsidR="00990AA1" w:rsidRDefault="00EE053C" w:rsidP="00704E4D">
      <w:pPr>
        <w:pStyle w:val="ListParagraph"/>
        <w:numPr>
          <w:ilvl w:val="0"/>
          <w:numId w:val="22"/>
        </w:numPr>
        <w:ind w:left="1797" w:hanging="357"/>
        <w:rPr>
          <w:rFonts w:ascii="Comic Sans MS" w:eastAsia="Comic Sans MS" w:hAnsi="Comic Sans MS" w:cs="Comic Sans MS"/>
          <w:sz w:val="32"/>
          <w:szCs w:val="32"/>
          <w:lang w:val="en-GB"/>
        </w:rPr>
      </w:pPr>
      <w:r>
        <w:rPr>
          <w:rFonts w:ascii="Comic Sans MS" w:eastAsia="Comic Sans MS" w:hAnsi="Comic Sans MS" w:cs="Comic Sans MS"/>
          <w:sz w:val="32"/>
          <w:szCs w:val="32"/>
          <w:lang w:val="en-GB"/>
        </w:rPr>
        <w:t>Friday 15</w:t>
      </w:r>
      <w:r w:rsidRPr="00EE053C">
        <w:rPr>
          <w:rFonts w:ascii="Comic Sans MS" w:eastAsia="Comic Sans MS" w:hAnsi="Comic Sans MS" w:cs="Comic Sans MS"/>
          <w:sz w:val="32"/>
          <w:szCs w:val="32"/>
          <w:vertAlign w:val="superscript"/>
          <w:lang w:val="en-GB"/>
        </w:rPr>
        <w:t>th</w:t>
      </w:r>
      <w:r>
        <w:rPr>
          <w:rFonts w:ascii="Comic Sans MS" w:eastAsia="Comic Sans MS" w:hAnsi="Comic Sans MS" w:cs="Comic Sans MS"/>
          <w:sz w:val="32"/>
          <w:szCs w:val="32"/>
          <w:lang w:val="en-GB"/>
        </w:rPr>
        <w:t xml:space="preserve"> November : HSA Disco (deadline Wed 13</w:t>
      </w:r>
      <w:r w:rsidRPr="00EE053C">
        <w:rPr>
          <w:rFonts w:ascii="Comic Sans MS" w:eastAsia="Comic Sans MS" w:hAnsi="Comic Sans MS" w:cs="Comic Sans MS"/>
          <w:sz w:val="32"/>
          <w:szCs w:val="32"/>
          <w:vertAlign w:val="superscript"/>
          <w:lang w:val="en-GB"/>
        </w:rPr>
        <w:t>th</w:t>
      </w:r>
      <w:r>
        <w:rPr>
          <w:rFonts w:ascii="Comic Sans MS" w:eastAsia="Comic Sans MS" w:hAnsi="Comic Sans MS" w:cs="Comic Sans MS"/>
          <w:sz w:val="32"/>
          <w:szCs w:val="32"/>
          <w:lang w:val="en-GB"/>
        </w:rPr>
        <w:t xml:space="preserve"> for tickets)</w:t>
      </w:r>
      <w:r w:rsidR="00546DFC">
        <w:rPr>
          <w:rFonts w:ascii="Comic Sans MS" w:eastAsia="Comic Sans MS" w:hAnsi="Comic Sans MS" w:cs="Comic Sans MS"/>
          <w:sz w:val="32"/>
          <w:szCs w:val="32"/>
          <w:lang w:val="en-GB"/>
        </w:rPr>
        <w:t xml:space="preserve"> and </w:t>
      </w:r>
      <w:r w:rsidR="00853201">
        <w:rPr>
          <w:rFonts w:ascii="Comic Sans MS" w:eastAsia="Comic Sans MS" w:hAnsi="Comic Sans MS" w:cs="Comic Sans MS"/>
          <w:sz w:val="32"/>
          <w:szCs w:val="32"/>
          <w:lang w:val="en-GB"/>
        </w:rPr>
        <w:t>Children in Need</w:t>
      </w:r>
    </w:p>
    <w:p w14:paraId="2728505F" w14:textId="4A218EE1" w:rsidR="001037D2" w:rsidRDefault="001037D2" w:rsidP="00704E4D">
      <w:pPr>
        <w:pStyle w:val="ListParagraph"/>
        <w:numPr>
          <w:ilvl w:val="0"/>
          <w:numId w:val="22"/>
        </w:numPr>
        <w:ind w:left="1797" w:hanging="357"/>
        <w:rPr>
          <w:rFonts w:ascii="Comic Sans MS" w:eastAsia="Comic Sans MS" w:hAnsi="Comic Sans MS" w:cs="Comic Sans MS"/>
          <w:sz w:val="32"/>
          <w:szCs w:val="32"/>
          <w:lang w:val="en-GB"/>
        </w:rPr>
      </w:pPr>
      <w:r>
        <w:rPr>
          <w:rFonts w:ascii="Comic Sans MS" w:eastAsia="Comic Sans MS" w:hAnsi="Comic Sans MS" w:cs="Comic Sans MS"/>
          <w:sz w:val="32"/>
          <w:szCs w:val="32"/>
          <w:lang w:val="en-GB"/>
        </w:rPr>
        <w:t>Tuesday 12</w:t>
      </w:r>
      <w:r w:rsidRPr="001037D2">
        <w:rPr>
          <w:rFonts w:ascii="Comic Sans MS" w:eastAsia="Comic Sans MS" w:hAnsi="Comic Sans MS" w:cs="Comic Sans MS"/>
          <w:sz w:val="32"/>
          <w:szCs w:val="32"/>
          <w:vertAlign w:val="superscript"/>
          <w:lang w:val="en-GB"/>
        </w:rPr>
        <w:t>th</w:t>
      </w:r>
      <w:r>
        <w:rPr>
          <w:rFonts w:ascii="Comic Sans MS" w:eastAsia="Comic Sans MS" w:hAnsi="Comic Sans MS" w:cs="Comic Sans MS"/>
          <w:sz w:val="32"/>
          <w:szCs w:val="32"/>
          <w:lang w:val="en-GB"/>
        </w:rPr>
        <w:t xml:space="preserve"> November : Odd Sock Day</w:t>
      </w:r>
    </w:p>
    <w:p w14:paraId="1419A8A6" w14:textId="36CAC77E" w:rsidR="008524F3" w:rsidRDefault="00801393" w:rsidP="00704E4D">
      <w:pPr>
        <w:pStyle w:val="ListParagraph"/>
        <w:numPr>
          <w:ilvl w:val="0"/>
          <w:numId w:val="22"/>
        </w:numPr>
        <w:ind w:left="1797" w:hanging="357"/>
        <w:rPr>
          <w:rFonts w:ascii="Comic Sans MS" w:eastAsia="Comic Sans MS" w:hAnsi="Comic Sans MS" w:cs="Comic Sans MS"/>
          <w:sz w:val="32"/>
          <w:szCs w:val="32"/>
          <w:lang w:val="en-GB"/>
        </w:rPr>
      </w:pPr>
      <w:r>
        <w:rPr>
          <w:rFonts w:ascii="Comic Sans MS" w:eastAsia="Comic Sans MS" w:hAnsi="Comic Sans MS" w:cs="Comic Sans MS"/>
          <w:sz w:val="32"/>
          <w:szCs w:val="32"/>
          <w:lang w:val="en-GB"/>
        </w:rPr>
        <w:t xml:space="preserve">Keep going with </w:t>
      </w:r>
      <w:r w:rsidR="008524F3">
        <w:rPr>
          <w:rFonts w:ascii="Comic Sans MS" w:eastAsia="Comic Sans MS" w:hAnsi="Comic Sans MS" w:cs="Comic Sans MS"/>
          <w:sz w:val="32"/>
          <w:szCs w:val="32"/>
          <w:lang w:val="en-GB"/>
        </w:rPr>
        <w:t>Enterprise Launch</w:t>
      </w:r>
      <w:r w:rsidR="00704E4D">
        <w:rPr>
          <w:rFonts w:ascii="Comic Sans MS" w:eastAsia="Comic Sans MS" w:hAnsi="Comic Sans MS" w:cs="Comic Sans MS"/>
          <w:sz w:val="32"/>
          <w:szCs w:val="32"/>
          <w:lang w:val="en-GB"/>
        </w:rPr>
        <w:t>. Ask for your jobs to be paid for on Arbor.</w:t>
      </w:r>
    </w:p>
    <w:p w14:paraId="493B3720" w14:textId="77777777" w:rsidR="00302E5C" w:rsidRDefault="00302E5C" w:rsidP="00302E5C">
      <w:pPr>
        <w:pStyle w:val="ListParagraph"/>
        <w:ind w:left="1797"/>
        <w:rPr>
          <w:rFonts w:ascii="Comic Sans MS" w:eastAsia="Comic Sans MS" w:hAnsi="Comic Sans MS" w:cs="Comic Sans MS"/>
          <w:sz w:val="32"/>
          <w:szCs w:val="32"/>
          <w:lang w:val="en-GB"/>
        </w:rPr>
      </w:pPr>
    </w:p>
    <w:p w14:paraId="17F989BE" w14:textId="2B288F0B" w:rsidR="00170C71" w:rsidRPr="00170C71" w:rsidRDefault="00302E5C" w:rsidP="00801393">
      <w:pPr>
        <w:jc w:val="center"/>
        <w:rPr>
          <w:rFonts w:ascii="Comic Sans MS" w:hAnsi="Comic Sans MS"/>
          <w:b/>
          <w:sz w:val="28"/>
          <w:szCs w:val="28"/>
          <w:lang w:val="en-GB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1FEA5A" wp14:editId="18685002">
                <wp:simplePos x="0" y="0"/>
                <wp:positionH relativeFrom="column">
                  <wp:posOffset>2648162</wp:posOffset>
                </wp:positionH>
                <wp:positionV relativeFrom="paragraph">
                  <wp:posOffset>193887</wp:posOffset>
                </wp:positionV>
                <wp:extent cx="2078990" cy="384175"/>
                <wp:effectExtent l="8890" t="10795" r="7620" b="5080"/>
                <wp:wrapSquare wrapText="bothSides"/>
                <wp:docPr id="163969752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8990" cy="38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6E6832" w14:textId="77777777" w:rsidR="00170C71" w:rsidRPr="000F4351" w:rsidRDefault="00170C71" w:rsidP="00170C7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 w:rsidRPr="000F4351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 xml:space="preserve">£2 PER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JOB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1FEA5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08.5pt;margin-top:15.25pt;width:163.7pt;height:30.2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">
                <v:textbox style="mso-fit-shape-to-text:t">
                  <w:txbxContent>
                    <w:p w14:paraId="516E6832" w14:textId="77777777" w:rsidR="00170C71" w:rsidRPr="000F4351" w:rsidRDefault="00170C71" w:rsidP="00170C71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 w:rsidRPr="000F4351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 xml:space="preserve">£2 PER </w:t>
                      </w: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JOB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01393">
        <w:rPr>
          <w:noProof/>
        </w:rPr>
        <w:drawing>
          <wp:anchor distT="0" distB="0" distL="114300" distR="114300" simplePos="0" relativeHeight="251661312" behindDoc="0" locked="0" layoutInCell="1" allowOverlap="1" wp14:anchorId="6C92D9D8" wp14:editId="3DB6B05F">
            <wp:simplePos x="0" y="0"/>
            <wp:positionH relativeFrom="column">
              <wp:posOffset>5130800</wp:posOffset>
            </wp:positionH>
            <wp:positionV relativeFrom="paragraph">
              <wp:posOffset>10583</wp:posOffset>
            </wp:positionV>
            <wp:extent cx="832386" cy="694267"/>
            <wp:effectExtent l="0" t="0" r="6350" b="0"/>
            <wp:wrapNone/>
            <wp:docPr id="97322394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296" cy="698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93">
        <w:rPr>
          <w:noProof/>
        </w:rPr>
        <w:drawing>
          <wp:anchor distT="0" distB="0" distL="114300" distR="114300" simplePos="0" relativeHeight="251660288" behindDoc="0" locked="0" layoutInCell="1" allowOverlap="1" wp14:anchorId="58BC2D3A" wp14:editId="31F4CEFD">
            <wp:simplePos x="0" y="0"/>
            <wp:positionH relativeFrom="column">
              <wp:posOffset>1193800</wp:posOffset>
            </wp:positionH>
            <wp:positionV relativeFrom="paragraph">
              <wp:posOffset>44239</wp:posOffset>
            </wp:positionV>
            <wp:extent cx="948055" cy="732790"/>
            <wp:effectExtent l="0" t="0" r="4445" b="0"/>
            <wp:wrapNone/>
            <wp:docPr id="75088806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260727" w14:textId="195E87EE" w:rsidR="00170C71" w:rsidRPr="00170C71" w:rsidRDefault="00170C71" w:rsidP="00170C71">
      <w:pPr>
        <w:ind w:left="1440"/>
        <w:rPr>
          <w:rFonts w:ascii="Comic Sans MS" w:hAnsi="Comic Sans MS"/>
          <w:lang w:val="en-GB"/>
        </w:rPr>
      </w:pPr>
    </w:p>
    <w:p w14:paraId="73D51062" w14:textId="32DCDB73" w:rsidR="009B2C04" w:rsidRDefault="009B2C04" w:rsidP="00704E4D">
      <w:pPr>
        <w:rPr>
          <w:rFonts w:ascii="Comic Sans MS" w:eastAsia="Comic Sans MS" w:hAnsi="Comic Sans MS" w:cs="Comic Sans MS"/>
          <w:color w:val="008000"/>
          <w:sz w:val="32"/>
          <w:szCs w:val="32"/>
          <w:lang w:val="en-GB"/>
        </w:rPr>
      </w:pPr>
    </w:p>
    <w:sectPr w:rsidR="009B2C04" w:rsidSect="00B92CE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F3AA9"/>
    <w:multiLevelType w:val="hybridMultilevel"/>
    <w:tmpl w:val="4D44BB92"/>
    <w:lvl w:ilvl="0" w:tplc="5A028FC0">
      <w:start w:val="1"/>
      <w:numFmt w:val="decimal"/>
      <w:lvlText w:val="%1."/>
      <w:lvlJc w:val="left"/>
      <w:pPr>
        <w:ind w:left="720" w:hanging="360"/>
      </w:pPr>
    </w:lvl>
    <w:lvl w:ilvl="1" w:tplc="1F66CCAE">
      <w:start w:val="1"/>
      <w:numFmt w:val="lowerLetter"/>
      <w:lvlText w:val="%2."/>
      <w:lvlJc w:val="left"/>
      <w:pPr>
        <w:ind w:left="1440" w:hanging="360"/>
      </w:pPr>
    </w:lvl>
    <w:lvl w:ilvl="2" w:tplc="D1F2ED84">
      <w:start w:val="1"/>
      <w:numFmt w:val="lowerRoman"/>
      <w:lvlText w:val="%3."/>
      <w:lvlJc w:val="right"/>
      <w:pPr>
        <w:ind w:left="2160" w:hanging="180"/>
      </w:pPr>
    </w:lvl>
    <w:lvl w:ilvl="3" w:tplc="9D182D24">
      <w:start w:val="1"/>
      <w:numFmt w:val="decimal"/>
      <w:lvlText w:val="%4."/>
      <w:lvlJc w:val="left"/>
      <w:pPr>
        <w:ind w:left="2880" w:hanging="360"/>
      </w:pPr>
    </w:lvl>
    <w:lvl w:ilvl="4" w:tplc="275686DE">
      <w:start w:val="1"/>
      <w:numFmt w:val="lowerLetter"/>
      <w:lvlText w:val="%5."/>
      <w:lvlJc w:val="left"/>
      <w:pPr>
        <w:ind w:left="3600" w:hanging="360"/>
      </w:pPr>
    </w:lvl>
    <w:lvl w:ilvl="5" w:tplc="6FA21664">
      <w:start w:val="1"/>
      <w:numFmt w:val="lowerRoman"/>
      <w:lvlText w:val="%6."/>
      <w:lvlJc w:val="right"/>
      <w:pPr>
        <w:ind w:left="4320" w:hanging="180"/>
      </w:pPr>
    </w:lvl>
    <w:lvl w:ilvl="6" w:tplc="52C8338C">
      <w:start w:val="1"/>
      <w:numFmt w:val="decimal"/>
      <w:lvlText w:val="%7."/>
      <w:lvlJc w:val="left"/>
      <w:pPr>
        <w:ind w:left="5040" w:hanging="360"/>
      </w:pPr>
    </w:lvl>
    <w:lvl w:ilvl="7" w:tplc="C85E5E0A">
      <w:start w:val="1"/>
      <w:numFmt w:val="lowerLetter"/>
      <w:lvlText w:val="%8."/>
      <w:lvlJc w:val="left"/>
      <w:pPr>
        <w:ind w:left="5760" w:hanging="360"/>
      </w:pPr>
    </w:lvl>
    <w:lvl w:ilvl="8" w:tplc="037849F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D00AA"/>
    <w:multiLevelType w:val="hybridMultilevel"/>
    <w:tmpl w:val="E5D6EB32"/>
    <w:lvl w:ilvl="0" w:tplc="4BE2ABC2">
      <w:start w:val="1"/>
      <w:numFmt w:val="bullet"/>
      <w:lvlText w:val="-"/>
      <w:lvlJc w:val="left"/>
      <w:pPr>
        <w:ind w:left="3705" w:hanging="360"/>
      </w:pPr>
      <w:rPr>
        <w:rFonts w:ascii="Comic Sans MS" w:eastAsia="Comic Sans MS" w:hAnsi="Comic Sans MS" w:cs="Comic Sans MS" w:hint="default"/>
        <w:color w:val="FF0000"/>
        <w:sz w:val="32"/>
      </w:rPr>
    </w:lvl>
    <w:lvl w:ilvl="1" w:tplc="08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465" w:hanging="360"/>
      </w:pPr>
      <w:rPr>
        <w:rFonts w:ascii="Wingdings" w:hAnsi="Wingdings" w:hint="default"/>
      </w:rPr>
    </w:lvl>
  </w:abstractNum>
  <w:abstractNum w:abstractNumId="2" w15:restartNumberingAfterBreak="0">
    <w:nsid w:val="2AA1297F"/>
    <w:multiLevelType w:val="hybridMultilevel"/>
    <w:tmpl w:val="401CF7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13A84"/>
    <w:multiLevelType w:val="hybridMultilevel"/>
    <w:tmpl w:val="28665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C2250"/>
    <w:multiLevelType w:val="hybridMultilevel"/>
    <w:tmpl w:val="983A6D72"/>
    <w:lvl w:ilvl="0" w:tplc="C234D96C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color w:val="auto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40A33"/>
    <w:multiLevelType w:val="hybridMultilevel"/>
    <w:tmpl w:val="759E9D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2E0C95"/>
    <w:multiLevelType w:val="hybridMultilevel"/>
    <w:tmpl w:val="DF9870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4741EB"/>
    <w:multiLevelType w:val="hybridMultilevel"/>
    <w:tmpl w:val="EB4ED1BE"/>
    <w:lvl w:ilvl="0" w:tplc="0D886682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 w:val="0"/>
        <w:color w:val="0070C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8064F"/>
    <w:multiLevelType w:val="hybridMultilevel"/>
    <w:tmpl w:val="E90C339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4745B72"/>
    <w:multiLevelType w:val="hybridMultilevel"/>
    <w:tmpl w:val="E7344FC8"/>
    <w:lvl w:ilvl="0" w:tplc="1BF298DA">
      <w:start w:val="1"/>
      <w:numFmt w:val="decimal"/>
      <w:lvlText w:val="%1."/>
      <w:lvlJc w:val="left"/>
      <w:pPr>
        <w:ind w:left="720" w:hanging="360"/>
      </w:pPr>
    </w:lvl>
    <w:lvl w:ilvl="1" w:tplc="479CC1A6">
      <w:start w:val="1"/>
      <w:numFmt w:val="decimal"/>
      <w:lvlText w:val="%2."/>
      <w:lvlJc w:val="left"/>
      <w:pPr>
        <w:ind w:left="1440" w:hanging="360"/>
      </w:pPr>
    </w:lvl>
    <w:lvl w:ilvl="2" w:tplc="A6EC2C9C">
      <w:start w:val="1"/>
      <w:numFmt w:val="lowerRoman"/>
      <w:lvlText w:val="%3."/>
      <w:lvlJc w:val="right"/>
      <w:pPr>
        <w:ind w:left="2160" w:hanging="180"/>
      </w:pPr>
    </w:lvl>
    <w:lvl w:ilvl="3" w:tplc="D50CE962">
      <w:start w:val="1"/>
      <w:numFmt w:val="decimal"/>
      <w:lvlText w:val="%4."/>
      <w:lvlJc w:val="left"/>
      <w:pPr>
        <w:ind w:left="2880" w:hanging="360"/>
      </w:pPr>
    </w:lvl>
    <w:lvl w:ilvl="4" w:tplc="E9340D94">
      <w:start w:val="1"/>
      <w:numFmt w:val="lowerLetter"/>
      <w:lvlText w:val="%5."/>
      <w:lvlJc w:val="left"/>
      <w:pPr>
        <w:ind w:left="3600" w:hanging="360"/>
      </w:pPr>
    </w:lvl>
    <w:lvl w:ilvl="5" w:tplc="4E3CD8F6">
      <w:start w:val="1"/>
      <w:numFmt w:val="lowerRoman"/>
      <w:lvlText w:val="%6."/>
      <w:lvlJc w:val="right"/>
      <w:pPr>
        <w:ind w:left="4320" w:hanging="180"/>
      </w:pPr>
    </w:lvl>
    <w:lvl w:ilvl="6" w:tplc="ECE21AEA">
      <w:start w:val="1"/>
      <w:numFmt w:val="decimal"/>
      <w:lvlText w:val="%7."/>
      <w:lvlJc w:val="left"/>
      <w:pPr>
        <w:ind w:left="5040" w:hanging="360"/>
      </w:pPr>
    </w:lvl>
    <w:lvl w:ilvl="7" w:tplc="CC0A5786">
      <w:start w:val="1"/>
      <w:numFmt w:val="lowerLetter"/>
      <w:lvlText w:val="%8."/>
      <w:lvlJc w:val="left"/>
      <w:pPr>
        <w:ind w:left="5760" w:hanging="360"/>
      </w:pPr>
    </w:lvl>
    <w:lvl w:ilvl="8" w:tplc="46F0F22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EC0326"/>
    <w:multiLevelType w:val="hybridMultilevel"/>
    <w:tmpl w:val="CF88135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106C99"/>
    <w:multiLevelType w:val="hybridMultilevel"/>
    <w:tmpl w:val="2B525B76"/>
    <w:lvl w:ilvl="0" w:tplc="FFFFFFFF">
      <w:start w:val="1"/>
      <w:numFmt w:val="decimal"/>
      <w:lvlText w:val="%1."/>
      <w:lvlJc w:val="left"/>
      <w:pPr>
        <w:ind w:left="1335" w:hanging="360"/>
      </w:pPr>
    </w:lvl>
    <w:lvl w:ilvl="1" w:tplc="08090019">
      <w:start w:val="1"/>
      <w:numFmt w:val="lowerLetter"/>
      <w:lvlText w:val="%2."/>
      <w:lvlJc w:val="left"/>
      <w:pPr>
        <w:ind w:left="2055" w:hanging="360"/>
      </w:pPr>
    </w:lvl>
    <w:lvl w:ilvl="2" w:tplc="0809001B" w:tentative="1">
      <w:start w:val="1"/>
      <w:numFmt w:val="lowerRoman"/>
      <w:lvlText w:val="%3."/>
      <w:lvlJc w:val="right"/>
      <w:pPr>
        <w:ind w:left="2775" w:hanging="180"/>
      </w:pPr>
    </w:lvl>
    <w:lvl w:ilvl="3" w:tplc="0809000F" w:tentative="1">
      <w:start w:val="1"/>
      <w:numFmt w:val="decimal"/>
      <w:lvlText w:val="%4."/>
      <w:lvlJc w:val="left"/>
      <w:pPr>
        <w:ind w:left="3495" w:hanging="360"/>
      </w:pPr>
    </w:lvl>
    <w:lvl w:ilvl="4" w:tplc="08090019" w:tentative="1">
      <w:start w:val="1"/>
      <w:numFmt w:val="lowerLetter"/>
      <w:lvlText w:val="%5."/>
      <w:lvlJc w:val="left"/>
      <w:pPr>
        <w:ind w:left="4215" w:hanging="360"/>
      </w:pPr>
    </w:lvl>
    <w:lvl w:ilvl="5" w:tplc="0809001B" w:tentative="1">
      <w:start w:val="1"/>
      <w:numFmt w:val="lowerRoman"/>
      <w:lvlText w:val="%6."/>
      <w:lvlJc w:val="right"/>
      <w:pPr>
        <w:ind w:left="4935" w:hanging="180"/>
      </w:pPr>
    </w:lvl>
    <w:lvl w:ilvl="6" w:tplc="0809000F" w:tentative="1">
      <w:start w:val="1"/>
      <w:numFmt w:val="decimal"/>
      <w:lvlText w:val="%7."/>
      <w:lvlJc w:val="left"/>
      <w:pPr>
        <w:ind w:left="5655" w:hanging="360"/>
      </w:pPr>
    </w:lvl>
    <w:lvl w:ilvl="7" w:tplc="08090019" w:tentative="1">
      <w:start w:val="1"/>
      <w:numFmt w:val="lowerLetter"/>
      <w:lvlText w:val="%8."/>
      <w:lvlJc w:val="left"/>
      <w:pPr>
        <w:ind w:left="6375" w:hanging="360"/>
      </w:pPr>
    </w:lvl>
    <w:lvl w:ilvl="8" w:tplc="08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2" w15:restartNumberingAfterBreak="0">
    <w:nsid w:val="4CCB4AC9"/>
    <w:multiLevelType w:val="hybridMultilevel"/>
    <w:tmpl w:val="F68A8EA8"/>
    <w:lvl w:ilvl="0" w:tplc="0809000B">
      <w:start w:val="1"/>
      <w:numFmt w:val="bullet"/>
      <w:lvlText w:val=""/>
      <w:lvlJc w:val="left"/>
      <w:pPr>
        <w:ind w:left="205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3" w15:restartNumberingAfterBreak="0">
    <w:nsid w:val="4DF2119A"/>
    <w:multiLevelType w:val="hybridMultilevel"/>
    <w:tmpl w:val="FB96684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EC0ABE"/>
    <w:multiLevelType w:val="hybridMultilevel"/>
    <w:tmpl w:val="13D2B410"/>
    <w:lvl w:ilvl="0" w:tplc="4698BCA6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CA4CC9"/>
    <w:multiLevelType w:val="hybridMultilevel"/>
    <w:tmpl w:val="E4260BAA"/>
    <w:lvl w:ilvl="0" w:tplc="D7C2D72C">
      <w:start w:val="1"/>
      <w:numFmt w:val="decimal"/>
      <w:lvlText w:val="%1."/>
      <w:lvlJc w:val="left"/>
      <w:pPr>
        <w:ind w:left="720" w:hanging="360"/>
      </w:pPr>
    </w:lvl>
    <w:lvl w:ilvl="1" w:tplc="568E0476">
      <w:start w:val="1"/>
      <w:numFmt w:val="lowerLetter"/>
      <w:lvlText w:val="%2."/>
      <w:lvlJc w:val="left"/>
      <w:pPr>
        <w:ind w:left="1440" w:hanging="360"/>
      </w:pPr>
    </w:lvl>
    <w:lvl w:ilvl="2" w:tplc="5F140B24">
      <w:start w:val="1"/>
      <w:numFmt w:val="lowerRoman"/>
      <w:lvlText w:val="%3."/>
      <w:lvlJc w:val="right"/>
      <w:pPr>
        <w:ind w:left="2160" w:hanging="180"/>
      </w:pPr>
    </w:lvl>
    <w:lvl w:ilvl="3" w:tplc="DF067DEA">
      <w:start w:val="1"/>
      <w:numFmt w:val="decimal"/>
      <w:lvlText w:val="%4."/>
      <w:lvlJc w:val="left"/>
      <w:pPr>
        <w:ind w:left="2880" w:hanging="360"/>
      </w:pPr>
    </w:lvl>
    <w:lvl w:ilvl="4" w:tplc="11066252">
      <w:start w:val="1"/>
      <w:numFmt w:val="lowerLetter"/>
      <w:lvlText w:val="%5."/>
      <w:lvlJc w:val="left"/>
      <w:pPr>
        <w:ind w:left="3600" w:hanging="360"/>
      </w:pPr>
    </w:lvl>
    <w:lvl w:ilvl="5" w:tplc="6C90319C">
      <w:start w:val="1"/>
      <w:numFmt w:val="lowerRoman"/>
      <w:lvlText w:val="%6."/>
      <w:lvlJc w:val="right"/>
      <w:pPr>
        <w:ind w:left="4320" w:hanging="180"/>
      </w:pPr>
    </w:lvl>
    <w:lvl w:ilvl="6" w:tplc="A97A4E30">
      <w:start w:val="1"/>
      <w:numFmt w:val="decimal"/>
      <w:lvlText w:val="%7."/>
      <w:lvlJc w:val="left"/>
      <w:pPr>
        <w:ind w:left="5040" w:hanging="360"/>
      </w:pPr>
    </w:lvl>
    <w:lvl w:ilvl="7" w:tplc="DAC0AACA">
      <w:start w:val="1"/>
      <w:numFmt w:val="lowerLetter"/>
      <w:lvlText w:val="%8."/>
      <w:lvlJc w:val="left"/>
      <w:pPr>
        <w:ind w:left="5760" w:hanging="360"/>
      </w:pPr>
    </w:lvl>
    <w:lvl w:ilvl="8" w:tplc="B4D4E07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930D4C"/>
    <w:multiLevelType w:val="hybridMultilevel"/>
    <w:tmpl w:val="A02AFDD0"/>
    <w:lvl w:ilvl="0" w:tplc="0809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17" w15:restartNumberingAfterBreak="0">
    <w:nsid w:val="668372CB"/>
    <w:multiLevelType w:val="hybridMultilevel"/>
    <w:tmpl w:val="66FAE97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920335C"/>
    <w:multiLevelType w:val="hybridMultilevel"/>
    <w:tmpl w:val="0BE475D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F4B51AE"/>
    <w:multiLevelType w:val="hybridMultilevel"/>
    <w:tmpl w:val="415254B0"/>
    <w:lvl w:ilvl="0" w:tplc="EFC4CC9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AC1D1D"/>
    <w:multiLevelType w:val="hybridMultilevel"/>
    <w:tmpl w:val="44A015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6455D8"/>
    <w:multiLevelType w:val="hybridMultilevel"/>
    <w:tmpl w:val="F28ED87E"/>
    <w:lvl w:ilvl="0" w:tplc="04090001">
      <w:start w:val="1"/>
      <w:numFmt w:val="bullet"/>
      <w:lvlText w:val=""/>
      <w:lvlJc w:val="left"/>
      <w:pPr>
        <w:tabs>
          <w:tab w:val="num" w:pos="1256"/>
        </w:tabs>
        <w:ind w:left="12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76"/>
        </w:tabs>
        <w:ind w:left="19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96"/>
        </w:tabs>
        <w:ind w:left="26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16"/>
        </w:tabs>
        <w:ind w:left="34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36"/>
        </w:tabs>
        <w:ind w:left="41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56"/>
        </w:tabs>
        <w:ind w:left="48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76"/>
        </w:tabs>
        <w:ind w:left="55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96"/>
        </w:tabs>
        <w:ind w:left="62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16"/>
        </w:tabs>
        <w:ind w:left="7016" w:hanging="360"/>
      </w:pPr>
      <w:rPr>
        <w:rFonts w:ascii="Wingdings" w:hAnsi="Wingdings" w:hint="default"/>
      </w:rPr>
    </w:lvl>
  </w:abstractNum>
  <w:num w:numId="1" w16cid:durableId="1374769576">
    <w:abstractNumId w:val="0"/>
  </w:num>
  <w:num w:numId="2" w16cid:durableId="110129246">
    <w:abstractNumId w:val="9"/>
  </w:num>
  <w:num w:numId="3" w16cid:durableId="930547970">
    <w:abstractNumId w:val="15"/>
  </w:num>
  <w:num w:numId="4" w16cid:durableId="613368852">
    <w:abstractNumId w:val="5"/>
  </w:num>
  <w:num w:numId="5" w16cid:durableId="588849079">
    <w:abstractNumId w:val="3"/>
  </w:num>
  <w:num w:numId="6" w16cid:durableId="1434326527">
    <w:abstractNumId w:val="18"/>
  </w:num>
  <w:num w:numId="7" w16cid:durableId="506212837">
    <w:abstractNumId w:val="6"/>
  </w:num>
  <w:num w:numId="8" w16cid:durableId="604850464">
    <w:abstractNumId w:val="21"/>
  </w:num>
  <w:num w:numId="9" w16cid:durableId="1487473668">
    <w:abstractNumId w:val="20"/>
  </w:num>
  <w:num w:numId="10" w16cid:durableId="1162508191">
    <w:abstractNumId w:val="10"/>
  </w:num>
  <w:num w:numId="11" w16cid:durableId="855729476">
    <w:abstractNumId w:val="8"/>
  </w:num>
  <w:num w:numId="12" w16cid:durableId="326132349">
    <w:abstractNumId w:val="2"/>
  </w:num>
  <w:num w:numId="13" w16cid:durableId="46416036">
    <w:abstractNumId w:val="13"/>
  </w:num>
  <w:num w:numId="14" w16cid:durableId="566458135">
    <w:abstractNumId w:val="19"/>
  </w:num>
  <w:num w:numId="15" w16cid:durableId="558857748">
    <w:abstractNumId w:val="4"/>
  </w:num>
  <w:num w:numId="16" w16cid:durableId="481429322">
    <w:abstractNumId w:val="1"/>
  </w:num>
  <w:num w:numId="17" w16cid:durableId="1339968900">
    <w:abstractNumId w:val="11"/>
  </w:num>
  <w:num w:numId="18" w16cid:durableId="1441073420">
    <w:abstractNumId w:val="12"/>
  </w:num>
  <w:num w:numId="19" w16cid:durableId="970598601">
    <w:abstractNumId w:val="16"/>
  </w:num>
  <w:num w:numId="20" w16cid:durableId="12115770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51224339">
    <w:abstractNumId w:val="14"/>
  </w:num>
  <w:num w:numId="22" w16cid:durableId="650906923">
    <w:abstractNumId w:val="17"/>
  </w:num>
  <w:num w:numId="23" w16cid:durableId="791082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B7A"/>
    <w:rsid w:val="00006EEA"/>
    <w:rsid w:val="00026493"/>
    <w:rsid w:val="0003129C"/>
    <w:rsid w:val="00035A6D"/>
    <w:rsid w:val="0004277D"/>
    <w:rsid w:val="00046417"/>
    <w:rsid w:val="00053A79"/>
    <w:rsid w:val="00063DA2"/>
    <w:rsid w:val="00070B8E"/>
    <w:rsid w:val="00071E24"/>
    <w:rsid w:val="000815DC"/>
    <w:rsid w:val="00083A97"/>
    <w:rsid w:val="000A01C1"/>
    <w:rsid w:val="000A7110"/>
    <w:rsid w:val="000B341B"/>
    <w:rsid w:val="000B36EE"/>
    <w:rsid w:val="000C21F4"/>
    <w:rsid w:val="000C442E"/>
    <w:rsid w:val="000C5502"/>
    <w:rsid w:val="000D028F"/>
    <w:rsid w:val="000E2681"/>
    <w:rsid w:val="001037D2"/>
    <w:rsid w:val="00107D78"/>
    <w:rsid w:val="00111358"/>
    <w:rsid w:val="00115317"/>
    <w:rsid w:val="00117DB8"/>
    <w:rsid w:val="0013659E"/>
    <w:rsid w:val="0014375A"/>
    <w:rsid w:val="00145CF8"/>
    <w:rsid w:val="00153999"/>
    <w:rsid w:val="00154665"/>
    <w:rsid w:val="00155F5B"/>
    <w:rsid w:val="001642F6"/>
    <w:rsid w:val="00170C71"/>
    <w:rsid w:val="00174F74"/>
    <w:rsid w:val="001800F0"/>
    <w:rsid w:val="0018498D"/>
    <w:rsid w:val="001A2453"/>
    <w:rsid w:val="001B3666"/>
    <w:rsid w:val="001B6730"/>
    <w:rsid w:val="001C5148"/>
    <w:rsid w:val="001D67FC"/>
    <w:rsid w:val="001E26E3"/>
    <w:rsid w:val="001E3BBD"/>
    <w:rsid w:val="001E458F"/>
    <w:rsid w:val="001E64D0"/>
    <w:rsid w:val="001E6F86"/>
    <w:rsid w:val="001F1868"/>
    <w:rsid w:val="001F3135"/>
    <w:rsid w:val="0021362C"/>
    <w:rsid w:val="00214E9C"/>
    <w:rsid w:val="00227E66"/>
    <w:rsid w:val="00231434"/>
    <w:rsid w:val="00236ED8"/>
    <w:rsid w:val="00251A3A"/>
    <w:rsid w:val="0025320F"/>
    <w:rsid w:val="0025680C"/>
    <w:rsid w:val="002636ED"/>
    <w:rsid w:val="002672B0"/>
    <w:rsid w:val="002675B9"/>
    <w:rsid w:val="00271951"/>
    <w:rsid w:val="002754F0"/>
    <w:rsid w:val="00297C82"/>
    <w:rsid w:val="002A061B"/>
    <w:rsid w:val="002C09D8"/>
    <w:rsid w:val="002D0C54"/>
    <w:rsid w:val="002D3E49"/>
    <w:rsid w:val="002E0A1D"/>
    <w:rsid w:val="002E1D0A"/>
    <w:rsid w:val="002E5EFB"/>
    <w:rsid w:val="002E64E8"/>
    <w:rsid w:val="002F0F30"/>
    <w:rsid w:val="002F33E5"/>
    <w:rsid w:val="002F3C72"/>
    <w:rsid w:val="00302E5C"/>
    <w:rsid w:val="00321069"/>
    <w:rsid w:val="0032791D"/>
    <w:rsid w:val="00327F30"/>
    <w:rsid w:val="00332948"/>
    <w:rsid w:val="00336CF2"/>
    <w:rsid w:val="00351E1C"/>
    <w:rsid w:val="0038055F"/>
    <w:rsid w:val="00381F03"/>
    <w:rsid w:val="00386195"/>
    <w:rsid w:val="00396115"/>
    <w:rsid w:val="003A6828"/>
    <w:rsid w:val="003B3F18"/>
    <w:rsid w:val="003C0E7D"/>
    <w:rsid w:val="003D33AC"/>
    <w:rsid w:val="003E4C67"/>
    <w:rsid w:val="003F0A2A"/>
    <w:rsid w:val="003F3362"/>
    <w:rsid w:val="003F49F1"/>
    <w:rsid w:val="003F7938"/>
    <w:rsid w:val="00406AFE"/>
    <w:rsid w:val="00431C87"/>
    <w:rsid w:val="00442E1D"/>
    <w:rsid w:val="00451E0C"/>
    <w:rsid w:val="00464BBC"/>
    <w:rsid w:val="004650D7"/>
    <w:rsid w:val="00472726"/>
    <w:rsid w:val="00493BC3"/>
    <w:rsid w:val="004A2346"/>
    <w:rsid w:val="004A2F93"/>
    <w:rsid w:val="004B030E"/>
    <w:rsid w:val="004D7EDB"/>
    <w:rsid w:val="004E0670"/>
    <w:rsid w:val="004E2CD3"/>
    <w:rsid w:val="004F00B0"/>
    <w:rsid w:val="004F24C7"/>
    <w:rsid w:val="004F400E"/>
    <w:rsid w:val="00500BF1"/>
    <w:rsid w:val="00505D41"/>
    <w:rsid w:val="00526B7A"/>
    <w:rsid w:val="00546DFC"/>
    <w:rsid w:val="00560D82"/>
    <w:rsid w:val="005612C6"/>
    <w:rsid w:val="00561A16"/>
    <w:rsid w:val="00593912"/>
    <w:rsid w:val="005955CA"/>
    <w:rsid w:val="005A1EA1"/>
    <w:rsid w:val="005B32D3"/>
    <w:rsid w:val="005B3A93"/>
    <w:rsid w:val="005B6606"/>
    <w:rsid w:val="005C4B68"/>
    <w:rsid w:val="005F17F0"/>
    <w:rsid w:val="006056CA"/>
    <w:rsid w:val="006146E9"/>
    <w:rsid w:val="006150FB"/>
    <w:rsid w:val="00642C9A"/>
    <w:rsid w:val="00643B93"/>
    <w:rsid w:val="00644EE5"/>
    <w:rsid w:val="0065112A"/>
    <w:rsid w:val="00651156"/>
    <w:rsid w:val="00660A83"/>
    <w:rsid w:val="006628C9"/>
    <w:rsid w:val="00673253"/>
    <w:rsid w:val="00675569"/>
    <w:rsid w:val="00695C80"/>
    <w:rsid w:val="006B5CCB"/>
    <w:rsid w:val="006B6A2D"/>
    <w:rsid w:val="006C6134"/>
    <w:rsid w:val="006C7879"/>
    <w:rsid w:val="006D2FD2"/>
    <w:rsid w:val="006D39A5"/>
    <w:rsid w:val="006D5823"/>
    <w:rsid w:val="006E0FFF"/>
    <w:rsid w:val="006E40D7"/>
    <w:rsid w:val="006E70A1"/>
    <w:rsid w:val="00704E4D"/>
    <w:rsid w:val="00713923"/>
    <w:rsid w:val="007148F7"/>
    <w:rsid w:val="00717574"/>
    <w:rsid w:val="007269E5"/>
    <w:rsid w:val="007274C1"/>
    <w:rsid w:val="00736818"/>
    <w:rsid w:val="00740DC9"/>
    <w:rsid w:val="00741608"/>
    <w:rsid w:val="00751F59"/>
    <w:rsid w:val="00753C88"/>
    <w:rsid w:val="00762FF6"/>
    <w:rsid w:val="007667F7"/>
    <w:rsid w:val="00771784"/>
    <w:rsid w:val="007B19B7"/>
    <w:rsid w:val="007B271E"/>
    <w:rsid w:val="007B3673"/>
    <w:rsid w:val="007C2B79"/>
    <w:rsid w:val="007E01F4"/>
    <w:rsid w:val="007F1CB3"/>
    <w:rsid w:val="007F4A91"/>
    <w:rsid w:val="007F5D04"/>
    <w:rsid w:val="007F6AAC"/>
    <w:rsid w:val="007F7638"/>
    <w:rsid w:val="00801393"/>
    <w:rsid w:val="00802189"/>
    <w:rsid w:val="00812E9B"/>
    <w:rsid w:val="00823EBA"/>
    <w:rsid w:val="00827250"/>
    <w:rsid w:val="008327B8"/>
    <w:rsid w:val="008344E8"/>
    <w:rsid w:val="008349FD"/>
    <w:rsid w:val="008524F3"/>
    <w:rsid w:val="00853201"/>
    <w:rsid w:val="00856D18"/>
    <w:rsid w:val="008636E0"/>
    <w:rsid w:val="0087790E"/>
    <w:rsid w:val="0088343F"/>
    <w:rsid w:val="00890A1C"/>
    <w:rsid w:val="00893BF0"/>
    <w:rsid w:val="008953A4"/>
    <w:rsid w:val="008A6B71"/>
    <w:rsid w:val="008C2DD6"/>
    <w:rsid w:val="008D66B8"/>
    <w:rsid w:val="008D7A78"/>
    <w:rsid w:val="008E046F"/>
    <w:rsid w:val="008F05D5"/>
    <w:rsid w:val="008F6176"/>
    <w:rsid w:val="009031AB"/>
    <w:rsid w:val="009062E3"/>
    <w:rsid w:val="009075EE"/>
    <w:rsid w:val="0091039F"/>
    <w:rsid w:val="0091332A"/>
    <w:rsid w:val="00914171"/>
    <w:rsid w:val="0091606B"/>
    <w:rsid w:val="00925891"/>
    <w:rsid w:val="00930279"/>
    <w:rsid w:val="00932EC5"/>
    <w:rsid w:val="0094010B"/>
    <w:rsid w:val="00945284"/>
    <w:rsid w:val="009509E7"/>
    <w:rsid w:val="00960A3D"/>
    <w:rsid w:val="00961D90"/>
    <w:rsid w:val="00971798"/>
    <w:rsid w:val="00976AE0"/>
    <w:rsid w:val="00976EA5"/>
    <w:rsid w:val="00977309"/>
    <w:rsid w:val="00985C50"/>
    <w:rsid w:val="00987087"/>
    <w:rsid w:val="00990AA1"/>
    <w:rsid w:val="009913A1"/>
    <w:rsid w:val="00993117"/>
    <w:rsid w:val="00995508"/>
    <w:rsid w:val="009961F3"/>
    <w:rsid w:val="009B15A9"/>
    <w:rsid w:val="009B2C04"/>
    <w:rsid w:val="009B64E5"/>
    <w:rsid w:val="009B6D23"/>
    <w:rsid w:val="009C2CB7"/>
    <w:rsid w:val="009D1090"/>
    <w:rsid w:val="009D2A46"/>
    <w:rsid w:val="009F35BA"/>
    <w:rsid w:val="009F3719"/>
    <w:rsid w:val="00A04FA9"/>
    <w:rsid w:val="00A07EA7"/>
    <w:rsid w:val="00A13CA8"/>
    <w:rsid w:val="00A152F8"/>
    <w:rsid w:val="00A33E47"/>
    <w:rsid w:val="00A46A57"/>
    <w:rsid w:val="00A511E6"/>
    <w:rsid w:val="00A52DE9"/>
    <w:rsid w:val="00A614A9"/>
    <w:rsid w:val="00A73974"/>
    <w:rsid w:val="00A774BF"/>
    <w:rsid w:val="00A80528"/>
    <w:rsid w:val="00A8295E"/>
    <w:rsid w:val="00A92E6F"/>
    <w:rsid w:val="00A96B8F"/>
    <w:rsid w:val="00AA47BA"/>
    <w:rsid w:val="00AA7740"/>
    <w:rsid w:val="00AC319C"/>
    <w:rsid w:val="00AC3E22"/>
    <w:rsid w:val="00AD41C7"/>
    <w:rsid w:val="00AD58E2"/>
    <w:rsid w:val="00AD6F3D"/>
    <w:rsid w:val="00AD7F52"/>
    <w:rsid w:val="00AF4E06"/>
    <w:rsid w:val="00AF5B86"/>
    <w:rsid w:val="00B13C79"/>
    <w:rsid w:val="00B157F9"/>
    <w:rsid w:val="00B170F4"/>
    <w:rsid w:val="00B54D1A"/>
    <w:rsid w:val="00B70029"/>
    <w:rsid w:val="00B759C2"/>
    <w:rsid w:val="00B85807"/>
    <w:rsid w:val="00B92CE6"/>
    <w:rsid w:val="00B96587"/>
    <w:rsid w:val="00B977B8"/>
    <w:rsid w:val="00BA377B"/>
    <w:rsid w:val="00BA67D7"/>
    <w:rsid w:val="00BA7D70"/>
    <w:rsid w:val="00BC4CAB"/>
    <w:rsid w:val="00BC7237"/>
    <w:rsid w:val="00BC78C2"/>
    <w:rsid w:val="00BC95B9"/>
    <w:rsid w:val="00BE1DB5"/>
    <w:rsid w:val="00BF49BC"/>
    <w:rsid w:val="00C102A2"/>
    <w:rsid w:val="00C13F7F"/>
    <w:rsid w:val="00C15D57"/>
    <w:rsid w:val="00C201F9"/>
    <w:rsid w:val="00C320E9"/>
    <w:rsid w:val="00C54F0E"/>
    <w:rsid w:val="00C65D99"/>
    <w:rsid w:val="00C71128"/>
    <w:rsid w:val="00C86C57"/>
    <w:rsid w:val="00C901D2"/>
    <w:rsid w:val="00C91361"/>
    <w:rsid w:val="00C94F0A"/>
    <w:rsid w:val="00CC05BB"/>
    <w:rsid w:val="00CD036D"/>
    <w:rsid w:val="00CD2E61"/>
    <w:rsid w:val="00CD4120"/>
    <w:rsid w:val="00CD424F"/>
    <w:rsid w:val="00CD5F92"/>
    <w:rsid w:val="00CD6B93"/>
    <w:rsid w:val="00CE215B"/>
    <w:rsid w:val="00CE681C"/>
    <w:rsid w:val="00CF09E5"/>
    <w:rsid w:val="00CF3258"/>
    <w:rsid w:val="00CF74BB"/>
    <w:rsid w:val="00D03F31"/>
    <w:rsid w:val="00D12EDC"/>
    <w:rsid w:val="00D161BC"/>
    <w:rsid w:val="00D3322B"/>
    <w:rsid w:val="00D459F4"/>
    <w:rsid w:val="00D51767"/>
    <w:rsid w:val="00D54382"/>
    <w:rsid w:val="00D722F7"/>
    <w:rsid w:val="00D75E3D"/>
    <w:rsid w:val="00D81273"/>
    <w:rsid w:val="00D916B4"/>
    <w:rsid w:val="00D956B7"/>
    <w:rsid w:val="00DA04EE"/>
    <w:rsid w:val="00DA2120"/>
    <w:rsid w:val="00DB28FB"/>
    <w:rsid w:val="00DB3ABC"/>
    <w:rsid w:val="00DB5CE4"/>
    <w:rsid w:val="00DB676F"/>
    <w:rsid w:val="00DD5F82"/>
    <w:rsid w:val="00DF1A2F"/>
    <w:rsid w:val="00DF41F3"/>
    <w:rsid w:val="00DF68F6"/>
    <w:rsid w:val="00E06B65"/>
    <w:rsid w:val="00E127A2"/>
    <w:rsid w:val="00E12D45"/>
    <w:rsid w:val="00E1680F"/>
    <w:rsid w:val="00E3402D"/>
    <w:rsid w:val="00E34B3E"/>
    <w:rsid w:val="00E353D1"/>
    <w:rsid w:val="00E35DB1"/>
    <w:rsid w:val="00E3797E"/>
    <w:rsid w:val="00E41203"/>
    <w:rsid w:val="00E478AE"/>
    <w:rsid w:val="00E52255"/>
    <w:rsid w:val="00E75593"/>
    <w:rsid w:val="00E76828"/>
    <w:rsid w:val="00E77947"/>
    <w:rsid w:val="00E90917"/>
    <w:rsid w:val="00E91EF7"/>
    <w:rsid w:val="00EA5801"/>
    <w:rsid w:val="00EB2B45"/>
    <w:rsid w:val="00EB68E6"/>
    <w:rsid w:val="00EB7166"/>
    <w:rsid w:val="00EC0DDF"/>
    <w:rsid w:val="00EC3D28"/>
    <w:rsid w:val="00EC6983"/>
    <w:rsid w:val="00EE053C"/>
    <w:rsid w:val="00EE34BE"/>
    <w:rsid w:val="00EF7D02"/>
    <w:rsid w:val="00F03C6B"/>
    <w:rsid w:val="00F06615"/>
    <w:rsid w:val="00F164BB"/>
    <w:rsid w:val="00F32A47"/>
    <w:rsid w:val="00F40BC9"/>
    <w:rsid w:val="00F47F2C"/>
    <w:rsid w:val="00F5231B"/>
    <w:rsid w:val="00F6346F"/>
    <w:rsid w:val="00F652E4"/>
    <w:rsid w:val="00F8081D"/>
    <w:rsid w:val="00F84788"/>
    <w:rsid w:val="00F90EF4"/>
    <w:rsid w:val="00F94E28"/>
    <w:rsid w:val="00FA2C81"/>
    <w:rsid w:val="00FD10ED"/>
    <w:rsid w:val="00FF3DB9"/>
    <w:rsid w:val="04763E1A"/>
    <w:rsid w:val="0729CD61"/>
    <w:rsid w:val="0A93EE55"/>
    <w:rsid w:val="0CC0B4A4"/>
    <w:rsid w:val="13EBC5BF"/>
    <w:rsid w:val="14D5105F"/>
    <w:rsid w:val="152044DA"/>
    <w:rsid w:val="1556C562"/>
    <w:rsid w:val="16AAD410"/>
    <w:rsid w:val="1748B710"/>
    <w:rsid w:val="1819CF39"/>
    <w:rsid w:val="1982770D"/>
    <w:rsid w:val="19F57C33"/>
    <w:rsid w:val="1B47E515"/>
    <w:rsid w:val="1C38F32C"/>
    <w:rsid w:val="1C7AC251"/>
    <w:rsid w:val="1E3B1888"/>
    <w:rsid w:val="21F3E467"/>
    <w:rsid w:val="236D9BE1"/>
    <w:rsid w:val="23A8035E"/>
    <w:rsid w:val="248CCE1A"/>
    <w:rsid w:val="24BD608A"/>
    <w:rsid w:val="285E21C0"/>
    <w:rsid w:val="28FE460A"/>
    <w:rsid w:val="2943EB4C"/>
    <w:rsid w:val="2AF0107A"/>
    <w:rsid w:val="2BC2738A"/>
    <w:rsid w:val="2C21DE3A"/>
    <w:rsid w:val="2C85130A"/>
    <w:rsid w:val="2D5E4943"/>
    <w:rsid w:val="2D7587BE"/>
    <w:rsid w:val="2E0687ED"/>
    <w:rsid w:val="32E1470C"/>
    <w:rsid w:val="366D1FCE"/>
    <w:rsid w:val="37767806"/>
    <w:rsid w:val="391E388E"/>
    <w:rsid w:val="39C1E532"/>
    <w:rsid w:val="3A03B54A"/>
    <w:rsid w:val="413C386B"/>
    <w:rsid w:val="454B1484"/>
    <w:rsid w:val="45BFDED4"/>
    <w:rsid w:val="4625D459"/>
    <w:rsid w:val="493CCCC0"/>
    <w:rsid w:val="4C35B87C"/>
    <w:rsid w:val="4C6A6FD4"/>
    <w:rsid w:val="4D2389AD"/>
    <w:rsid w:val="50CE5C42"/>
    <w:rsid w:val="5D103189"/>
    <w:rsid w:val="5E832554"/>
    <w:rsid w:val="60ABB571"/>
    <w:rsid w:val="60FF22F1"/>
    <w:rsid w:val="6242FA9B"/>
    <w:rsid w:val="6257236A"/>
    <w:rsid w:val="627DE98A"/>
    <w:rsid w:val="62B89E34"/>
    <w:rsid w:val="6343FFD9"/>
    <w:rsid w:val="63B2F37B"/>
    <w:rsid w:val="64359814"/>
    <w:rsid w:val="65FDE89A"/>
    <w:rsid w:val="68037C61"/>
    <w:rsid w:val="681E010B"/>
    <w:rsid w:val="68F033D4"/>
    <w:rsid w:val="6BF003A6"/>
    <w:rsid w:val="6FA3F443"/>
    <w:rsid w:val="71464EBE"/>
    <w:rsid w:val="718FBD2D"/>
    <w:rsid w:val="7430949E"/>
    <w:rsid w:val="75B6D030"/>
    <w:rsid w:val="779F87FE"/>
    <w:rsid w:val="77B031AE"/>
    <w:rsid w:val="78C09CA1"/>
    <w:rsid w:val="7C5BC88F"/>
    <w:rsid w:val="7D64134F"/>
    <w:rsid w:val="7DDAD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72D615"/>
  <w15:docId w15:val="{4842D0A4-F3C6-4914-B80B-13A9F8424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120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258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70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aa8caeb-53a3-4593-888d-599b878547ea">
      <UserInfo>
        <DisplayName/>
        <AccountId xsi:nil="true"/>
        <AccountType/>
      </UserInfo>
    </SharedWithUsers>
    <lcf76f155ced4ddcb4097134ff3c332f xmlns="d9ef4ad7-e4f0-4ff2-b6b3-6be6d85c2554">
      <Terms xmlns="http://schemas.microsoft.com/office/infopath/2007/PartnerControls"/>
    </lcf76f155ced4ddcb4097134ff3c332f>
    <TaxCatchAll xmlns="baa8caeb-53a3-4593-888d-599b878547ea" xsi:nil="true"/>
    <_Flow_SignoffStatus xmlns="d9ef4ad7-e4f0-4ff2-b6b3-6be6d85c255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A8C96C3680F843BAD8B4547B281383" ma:contentTypeVersion="19" ma:contentTypeDescription="Create a new document." ma:contentTypeScope="" ma:versionID="dbdeec3acdff3f4e670c3796d8a85ec8">
  <xsd:schema xmlns:xsd="http://www.w3.org/2001/XMLSchema" xmlns:xs="http://www.w3.org/2001/XMLSchema" xmlns:p="http://schemas.microsoft.com/office/2006/metadata/properties" xmlns:ns2="d9ef4ad7-e4f0-4ff2-b6b3-6be6d85c2554" xmlns:ns3="baa8caeb-53a3-4593-888d-599b878547ea" targetNamespace="http://schemas.microsoft.com/office/2006/metadata/properties" ma:root="true" ma:fieldsID="e0099968acc8346580f0bd17d2c129c0" ns2:_="" ns3:_="">
    <xsd:import namespace="d9ef4ad7-e4f0-4ff2-b6b3-6be6d85c2554"/>
    <xsd:import namespace="baa8caeb-53a3-4593-888d-599b878547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ef4ad7-e4f0-4ff2-b6b3-6be6d85c25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b8bf2ae-68fd-413e-8dbe-708d90cc8f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8caeb-53a3-4593-888d-599b878547e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8823f81-01a5-4c81-83a3-ca70dcf34736}" ma:internalName="TaxCatchAll" ma:showField="CatchAllData" ma:web="baa8caeb-53a3-4593-888d-599b878547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F84C88-B386-4929-A3C9-8255A4D80AA2}">
  <ds:schemaRefs>
    <ds:schemaRef ds:uri="http://schemas.microsoft.com/office/2006/metadata/properties"/>
    <ds:schemaRef ds:uri="http://schemas.microsoft.com/office/infopath/2007/PartnerControls"/>
    <ds:schemaRef ds:uri="baa8caeb-53a3-4593-888d-599b878547ea"/>
    <ds:schemaRef ds:uri="d9ef4ad7-e4f0-4ff2-b6b3-6be6d85c2554"/>
  </ds:schemaRefs>
</ds:datastoreItem>
</file>

<file path=customXml/itemProps2.xml><?xml version="1.0" encoding="utf-8"?>
<ds:datastoreItem xmlns:ds="http://schemas.openxmlformats.org/officeDocument/2006/customXml" ds:itemID="{F6070DE7-3208-44DB-9173-03F8DA79CF5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0830B6-AF9E-42A1-A629-E01AD8AD24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D93296-B331-42FC-940D-FA4153730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ef4ad7-e4f0-4ff2-b6b3-6be6d85c2554"/>
    <ds:schemaRef ds:uri="baa8caeb-53a3-4593-888d-599b878547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a2f1665d-1208-4262-afdc-d0fb324900b2}" enabled="0" method="" siteId="{a2f1665d-1208-4262-afdc-d0fb324900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PLANNERS</vt:lpstr>
    </vt:vector>
  </TitlesOfParts>
  <Company>Heymann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PLANNERS</dc:title>
  <dc:subject/>
  <dc:creator>Heymann</dc:creator>
  <cp:keywords/>
  <cp:lastModifiedBy>Dave Arch</cp:lastModifiedBy>
  <cp:revision>26</cp:revision>
  <cp:lastPrinted>2024-10-02T15:16:00Z</cp:lastPrinted>
  <dcterms:created xsi:type="dcterms:W3CDTF">2024-10-02T15:30:00Z</dcterms:created>
  <dcterms:modified xsi:type="dcterms:W3CDTF">2024-11-06T10:54:00Z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0x01010044A8C96C3680F843BAD8B4547B281383</vt:lpwstr>
  </property>
  <property fmtid="{D5CDD505-2E9C-101B-9397-08002B2CF9AE}" pid="3" name="MediaServiceImageTags">
    <vt:lpwstr/>
  </property>
</Properties>
</file>