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19902" w14:textId="77777777" w:rsidR="00A43CD8" w:rsidRPr="00256ECF" w:rsidRDefault="002B54E3" w:rsidP="00256ECF">
      <w:pPr>
        <w:spacing w:after="0"/>
        <w:ind w:left="1440" w:firstLine="720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 w:rsidRPr="00256ECF">
        <w:rPr>
          <w:rFonts w:ascii="Comic Sans MS" w:hAnsi="Comic Sans MS"/>
          <w:b/>
          <w:noProof/>
          <w:sz w:val="24"/>
          <w:szCs w:val="24"/>
          <w:lang w:val="en-US"/>
        </w:rPr>
        <w:drawing>
          <wp:inline distT="0" distB="0" distL="0" distR="0" wp14:anchorId="74E7AABD" wp14:editId="768E0473">
            <wp:extent cx="606852" cy="571500"/>
            <wp:effectExtent l="25400" t="0" r="2748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LAPP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852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3CD8" w:rsidRPr="00256ECF">
        <w:rPr>
          <w:rFonts w:ascii="Comic Sans MS" w:hAnsi="Comic Sans MS"/>
          <w:b/>
          <w:sz w:val="24"/>
          <w:szCs w:val="24"/>
        </w:rPr>
        <w:t xml:space="preserve">RLAPP meeting </w:t>
      </w:r>
      <w:r w:rsidR="00CF2D5A">
        <w:rPr>
          <w:rFonts w:ascii="Comic Sans MS" w:hAnsi="Comic Sans MS"/>
          <w:b/>
          <w:sz w:val="24"/>
          <w:szCs w:val="24"/>
        </w:rPr>
        <w:t>February 8</w:t>
      </w:r>
      <w:r w:rsidR="00CF2D5A" w:rsidRPr="00CF2D5A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="00CF2D5A">
        <w:rPr>
          <w:rFonts w:ascii="Comic Sans MS" w:hAnsi="Comic Sans MS"/>
          <w:b/>
          <w:sz w:val="24"/>
          <w:szCs w:val="24"/>
        </w:rPr>
        <w:t xml:space="preserve"> 2019</w:t>
      </w:r>
      <w:r w:rsidR="00256ECF">
        <w:rPr>
          <w:rFonts w:ascii="Comic Sans MS" w:hAnsi="Comic Sans MS"/>
          <w:b/>
          <w:sz w:val="24"/>
          <w:szCs w:val="24"/>
        </w:rPr>
        <w:t xml:space="preserve"> </w:t>
      </w:r>
      <w:r w:rsidR="00A43CD8" w:rsidRPr="00256ECF">
        <w:rPr>
          <w:rFonts w:ascii="Comic Sans MS" w:hAnsi="Comic Sans MS"/>
          <w:b/>
          <w:sz w:val="24"/>
          <w:szCs w:val="24"/>
        </w:rPr>
        <w:t>2-4pm</w:t>
      </w:r>
    </w:p>
    <w:p w14:paraId="6177C215" w14:textId="77777777" w:rsidR="007753BE" w:rsidRPr="00EF08F0" w:rsidRDefault="007753BE" w:rsidP="00A20087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14:paraId="4A5D9019" w14:textId="77777777" w:rsidR="002B54E3" w:rsidRDefault="009C4B00" w:rsidP="002B54E3">
      <w:pPr>
        <w:pStyle w:val="ListParagraph"/>
        <w:spacing w:after="0"/>
        <w:ind w:left="28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2B54E3">
        <w:rPr>
          <w:rFonts w:ascii="Comic Sans MS" w:hAnsi="Comic Sans MS"/>
          <w:sz w:val="24"/>
          <w:szCs w:val="24"/>
        </w:rPr>
        <w:t xml:space="preserve">         Welcome </w:t>
      </w:r>
      <w:r w:rsidR="00CF2D5A" w:rsidRPr="002B54E3">
        <w:rPr>
          <w:rFonts w:ascii="Comic Sans MS" w:hAnsi="Comic Sans MS"/>
          <w:sz w:val="24"/>
          <w:szCs w:val="24"/>
        </w:rPr>
        <w:t>by Mr Rhodes</w:t>
      </w:r>
    </w:p>
    <w:p w14:paraId="026DDB37" w14:textId="77777777" w:rsidR="002B54E3" w:rsidRPr="002B54E3" w:rsidRDefault="002B54E3" w:rsidP="002B54E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</w:t>
      </w:r>
      <w:r w:rsidRPr="002B54E3">
        <w:rPr>
          <w:rFonts w:ascii="Comic Sans MS" w:hAnsi="Comic Sans MS"/>
          <w:sz w:val="24"/>
          <w:szCs w:val="24"/>
        </w:rPr>
        <w:t>&amp;</w:t>
      </w:r>
    </w:p>
    <w:p w14:paraId="4B7F6F13" w14:textId="77777777" w:rsidR="009C4B00" w:rsidRPr="002B54E3" w:rsidRDefault="002B54E3" w:rsidP="002B54E3">
      <w:pPr>
        <w:pStyle w:val="ListParagraph"/>
        <w:spacing w:after="0"/>
        <w:ind w:left="360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Introducing the panel </w:t>
      </w:r>
    </w:p>
    <w:p w14:paraId="72D4F82E" w14:textId="77777777" w:rsidR="00CB43AC" w:rsidRPr="009C4B00" w:rsidRDefault="00CB43AC" w:rsidP="009C4B00">
      <w:pPr>
        <w:pStyle w:val="ListParagraph"/>
        <w:spacing w:after="0"/>
        <w:jc w:val="center"/>
        <w:rPr>
          <w:rFonts w:ascii="Comic Sans MS" w:hAnsi="Comic Sans MS"/>
          <w:sz w:val="24"/>
          <w:szCs w:val="24"/>
        </w:rPr>
      </w:pPr>
    </w:p>
    <w:p w14:paraId="6F41EA1B" w14:textId="77777777" w:rsidR="00CF2D5A" w:rsidRDefault="00CF2D5A" w:rsidP="009C4B00">
      <w:pPr>
        <w:pStyle w:val="ListParagraph"/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Visiting speakers</w:t>
      </w:r>
    </w:p>
    <w:p w14:paraId="4EBEEF24" w14:textId="77777777" w:rsidR="00CF2D5A" w:rsidRPr="002B54E3" w:rsidRDefault="00CF2D5A" w:rsidP="002B54E3">
      <w:pPr>
        <w:spacing w:after="0"/>
        <w:rPr>
          <w:rFonts w:ascii="Comic Sans MS" w:hAnsi="Comic Sans MS"/>
          <w:sz w:val="24"/>
          <w:szCs w:val="24"/>
        </w:rPr>
      </w:pPr>
    </w:p>
    <w:p w14:paraId="0DE9101F" w14:textId="77777777" w:rsidR="00CF2D5A" w:rsidRPr="002B54E3" w:rsidRDefault="00CF2D5A" w:rsidP="009C4B00">
      <w:pPr>
        <w:pStyle w:val="ListParagraph"/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2B54E3">
        <w:rPr>
          <w:rFonts w:ascii="Comic Sans MS" w:hAnsi="Comic Sans MS"/>
          <w:b/>
          <w:sz w:val="24"/>
          <w:szCs w:val="24"/>
        </w:rPr>
        <w:t>Nic Wort</w:t>
      </w:r>
    </w:p>
    <w:p w14:paraId="411C3926" w14:textId="77777777" w:rsidR="00CF2D5A" w:rsidRPr="002B54E3" w:rsidRDefault="00CF2D5A" w:rsidP="009C4B00">
      <w:pPr>
        <w:pStyle w:val="ListParagraph"/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2B54E3">
        <w:rPr>
          <w:rFonts w:ascii="Comic Sans MS" w:hAnsi="Comic Sans MS"/>
          <w:b/>
          <w:sz w:val="24"/>
          <w:szCs w:val="24"/>
        </w:rPr>
        <w:t>Land Management Officer</w:t>
      </w:r>
    </w:p>
    <w:p w14:paraId="72C93002" w14:textId="77777777" w:rsidR="00CF2D5A" w:rsidRPr="002B54E3" w:rsidRDefault="00CF2D5A" w:rsidP="009C4B00">
      <w:pPr>
        <w:pStyle w:val="ListParagraph"/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2B54E3">
        <w:rPr>
          <w:rFonts w:ascii="Comic Sans MS" w:hAnsi="Comic Sans MS"/>
          <w:b/>
          <w:sz w:val="24"/>
          <w:szCs w:val="24"/>
        </w:rPr>
        <w:t>Nottinghamshire County Council</w:t>
      </w:r>
    </w:p>
    <w:p w14:paraId="2B43A853" w14:textId="77777777" w:rsidR="002B54E3" w:rsidRPr="002B54E3" w:rsidRDefault="00CF2D5A" w:rsidP="009C4B00">
      <w:pPr>
        <w:pStyle w:val="ListParagraph"/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2B54E3">
        <w:rPr>
          <w:rFonts w:ascii="Comic Sans MS" w:hAnsi="Comic Sans MS"/>
          <w:b/>
          <w:sz w:val="24"/>
          <w:szCs w:val="24"/>
        </w:rPr>
        <w:t>Conservation Team</w:t>
      </w:r>
    </w:p>
    <w:p w14:paraId="5D9D4BB2" w14:textId="77777777" w:rsidR="002B54E3" w:rsidRDefault="002B54E3" w:rsidP="002B54E3">
      <w:pPr>
        <w:pStyle w:val="ListParagraph"/>
        <w:spacing w:after="0"/>
        <w:rPr>
          <w:rFonts w:ascii="Comic Sans MS" w:hAnsi="Comic Sans MS"/>
          <w:sz w:val="24"/>
          <w:szCs w:val="24"/>
        </w:rPr>
      </w:pPr>
    </w:p>
    <w:p w14:paraId="766DD9CE" w14:textId="77777777" w:rsidR="002B54E3" w:rsidRDefault="002B54E3" w:rsidP="009C4B00">
      <w:pPr>
        <w:pStyle w:val="ListParagraph"/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followed by </w:t>
      </w:r>
    </w:p>
    <w:p w14:paraId="6F49B47C" w14:textId="77777777" w:rsidR="002B54E3" w:rsidRDefault="002B54E3" w:rsidP="002B54E3">
      <w:pPr>
        <w:pStyle w:val="ListParagraph"/>
        <w:spacing w:after="0"/>
        <w:jc w:val="center"/>
        <w:rPr>
          <w:rFonts w:ascii="Comic Sans MS" w:hAnsi="Comic Sans MS"/>
          <w:sz w:val="24"/>
          <w:szCs w:val="24"/>
        </w:rPr>
      </w:pPr>
    </w:p>
    <w:p w14:paraId="799DF49A" w14:textId="77777777" w:rsidR="002B54E3" w:rsidRPr="002B54E3" w:rsidRDefault="002B54E3" w:rsidP="002B54E3">
      <w:pPr>
        <w:pStyle w:val="ListParagraph"/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2B54E3">
        <w:rPr>
          <w:rFonts w:ascii="Comic Sans MS" w:hAnsi="Comic Sans MS"/>
          <w:b/>
          <w:sz w:val="24"/>
          <w:szCs w:val="24"/>
        </w:rPr>
        <w:t>Nick Sandford</w:t>
      </w:r>
    </w:p>
    <w:p w14:paraId="3BBDA604" w14:textId="77777777" w:rsidR="002B54E3" w:rsidRPr="002B54E3" w:rsidRDefault="002B54E3" w:rsidP="002B54E3">
      <w:pPr>
        <w:pStyle w:val="ListParagraph"/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2B54E3">
        <w:rPr>
          <w:rFonts w:ascii="Comic Sans MS" w:hAnsi="Comic Sans MS"/>
          <w:b/>
          <w:sz w:val="24"/>
          <w:szCs w:val="24"/>
        </w:rPr>
        <w:t>Nicole Hillier</w:t>
      </w:r>
    </w:p>
    <w:p w14:paraId="7596BAD8" w14:textId="77777777" w:rsidR="002B54E3" w:rsidRPr="002B54E3" w:rsidRDefault="002B54E3" w:rsidP="002B54E3">
      <w:pPr>
        <w:pStyle w:val="ListParagraph"/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2B54E3">
        <w:rPr>
          <w:rFonts w:ascii="Comic Sans MS" w:hAnsi="Comic Sans MS"/>
          <w:b/>
          <w:sz w:val="24"/>
          <w:szCs w:val="24"/>
        </w:rPr>
        <w:t>Woodlands Trust</w:t>
      </w:r>
    </w:p>
    <w:p w14:paraId="328AF70B" w14:textId="77777777" w:rsidR="00CF2D5A" w:rsidRDefault="00CF2D5A" w:rsidP="009C4B00">
      <w:pPr>
        <w:pStyle w:val="ListParagraph"/>
        <w:spacing w:after="0"/>
        <w:jc w:val="center"/>
        <w:rPr>
          <w:rFonts w:ascii="Comic Sans MS" w:hAnsi="Comic Sans MS"/>
          <w:sz w:val="24"/>
          <w:szCs w:val="24"/>
        </w:rPr>
      </w:pPr>
    </w:p>
    <w:p w14:paraId="18341D2B" w14:textId="77777777" w:rsidR="00CF2D5A" w:rsidRDefault="002B54E3" w:rsidP="009C4B00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CF2D5A">
        <w:rPr>
          <w:rFonts w:ascii="Comic Sans MS" w:hAnsi="Comic Sans MS"/>
          <w:sz w:val="24"/>
          <w:szCs w:val="24"/>
        </w:rPr>
        <w:t>Questions</w:t>
      </w:r>
      <w:r w:rsidR="009C4B00">
        <w:rPr>
          <w:rFonts w:ascii="Comic Sans MS" w:hAnsi="Comic Sans MS"/>
          <w:sz w:val="24"/>
          <w:szCs w:val="24"/>
        </w:rPr>
        <w:t xml:space="preserve"> from the floor</w:t>
      </w:r>
      <w:r w:rsidR="00CF2D5A">
        <w:rPr>
          <w:rFonts w:ascii="Comic Sans MS" w:hAnsi="Comic Sans MS"/>
          <w:sz w:val="24"/>
          <w:szCs w:val="24"/>
        </w:rPr>
        <w:t xml:space="preserve"> to the panel chaired by Adam and Bethany</w:t>
      </w:r>
    </w:p>
    <w:p w14:paraId="224FA8A1" w14:textId="77777777" w:rsidR="00CF2D5A" w:rsidRDefault="00CF2D5A" w:rsidP="009C4B00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(Carnarvon Primary School)</w:t>
      </w:r>
    </w:p>
    <w:p w14:paraId="6504F031" w14:textId="77777777" w:rsidR="00CB43AC" w:rsidRPr="00CB43AC" w:rsidRDefault="00CB43AC" w:rsidP="009C4B00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14:paraId="097F817D" w14:textId="77777777" w:rsidR="00CF2D5A" w:rsidRDefault="00CF2D5A" w:rsidP="009C4B00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3pm</w:t>
      </w:r>
      <w:r w:rsidR="00BA545F" w:rsidRPr="00EF08F0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Comfort</w:t>
      </w:r>
      <w:r w:rsidR="00BA545F" w:rsidRPr="00EF08F0">
        <w:rPr>
          <w:rFonts w:ascii="Comic Sans MS" w:hAnsi="Comic Sans MS"/>
          <w:b/>
          <w:sz w:val="24"/>
          <w:szCs w:val="24"/>
        </w:rPr>
        <w:t xml:space="preserve"> break</w:t>
      </w:r>
    </w:p>
    <w:p w14:paraId="7B974B48" w14:textId="77777777" w:rsidR="00CF2D5A" w:rsidRDefault="00CF2D5A" w:rsidP="009C4B00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14:paraId="7630162B" w14:textId="77777777" w:rsidR="00CF2D5A" w:rsidRDefault="00CF2D5A" w:rsidP="009C4B00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3.10pm London UK Parliament trip update</w:t>
      </w:r>
      <w:r w:rsidR="002B54E3">
        <w:rPr>
          <w:rFonts w:ascii="Comic Sans MS" w:hAnsi="Comic Sans MS"/>
          <w:sz w:val="24"/>
          <w:szCs w:val="24"/>
        </w:rPr>
        <w:t xml:space="preserve"> </w:t>
      </w:r>
    </w:p>
    <w:p w14:paraId="2DCF6A21" w14:textId="77777777" w:rsidR="00CF2D5A" w:rsidRDefault="00CF2D5A" w:rsidP="009C4B00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14:paraId="09274D3B" w14:textId="77777777" w:rsidR="00CF2D5A" w:rsidRDefault="00CF2D5A" w:rsidP="009C4B00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3.20pm</w:t>
      </w:r>
    </w:p>
    <w:p w14:paraId="43CA90B9" w14:textId="77777777" w:rsidR="00CF2D5A" w:rsidRDefault="00CF2D5A" w:rsidP="009C4B00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14:paraId="4D1EDD34" w14:textId="77777777" w:rsidR="00CF2D5A" w:rsidRDefault="002B54E3" w:rsidP="009C4B00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CF2D5A">
        <w:rPr>
          <w:rFonts w:ascii="Comic Sans MS" w:hAnsi="Comic Sans MS"/>
          <w:sz w:val="24"/>
          <w:szCs w:val="24"/>
        </w:rPr>
        <w:t>I</w:t>
      </w:r>
      <w:r w:rsidR="00CF2D5A" w:rsidRPr="00CF2D5A">
        <w:rPr>
          <w:rFonts w:ascii="Comic Sans MS" w:hAnsi="Comic Sans MS"/>
          <w:sz w:val="24"/>
          <w:szCs w:val="24"/>
        </w:rPr>
        <w:t>ntroducing the new RLAPP coordinators for 2019 onwards</w:t>
      </w:r>
    </w:p>
    <w:p w14:paraId="3418DF1F" w14:textId="77777777" w:rsidR="00CF2D5A" w:rsidRDefault="00CF2D5A" w:rsidP="009C4B00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14:paraId="393469D3" w14:textId="77777777" w:rsidR="009C4B00" w:rsidRDefault="002B54E3" w:rsidP="009C4B00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CF2D5A">
        <w:rPr>
          <w:rFonts w:ascii="Comic Sans MS" w:hAnsi="Comic Sans MS"/>
          <w:sz w:val="24"/>
          <w:szCs w:val="24"/>
        </w:rPr>
        <w:t xml:space="preserve">RLAPP next steps - </w:t>
      </w:r>
      <w:r w:rsidR="00CF2D5A" w:rsidRPr="00CF2D5A">
        <w:rPr>
          <w:rFonts w:ascii="Comic Sans MS" w:hAnsi="Comic Sans MS"/>
          <w:sz w:val="24"/>
          <w:szCs w:val="24"/>
        </w:rPr>
        <w:t>Mr Dudgeon and Mrs Horridge</w:t>
      </w:r>
    </w:p>
    <w:p w14:paraId="2ACC9B05" w14:textId="77777777" w:rsidR="009C4B00" w:rsidRDefault="009C4B00" w:rsidP="009C4B00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14:paraId="0663E0B8" w14:textId="77777777" w:rsidR="00CB43AC" w:rsidRPr="009C4B00" w:rsidRDefault="002B54E3" w:rsidP="009C4B00">
      <w:pPr>
        <w:spacing w:after="0"/>
        <w:ind w:left="14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CB43AC" w:rsidRPr="009C4B00">
        <w:rPr>
          <w:rFonts w:ascii="Comic Sans MS" w:hAnsi="Comic Sans MS"/>
          <w:sz w:val="24"/>
          <w:szCs w:val="24"/>
        </w:rPr>
        <w:t xml:space="preserve">Schools are free to go </w:t>
      </w:r>
      <w:r w:rsidR="009C4B00" w:rsidRPr="009C4B00">
        <w:rPr>
          <w:rFonts w:ascii="Comic Sans MS" w:hAnsi="Comic Sans MS"/>
          <w:sz w:val="24"/>
          <w:szCs w:val="24"/>
        </w:rPr>
        <w:t>(approx 3.40pm)</w:t>
      </w:r>
    </w:p>
    <w:p w14:paraId="40B09469" w14:textId="77777777" w:rsidR="00A43CD8" w:rsidRDefault="00A43CD8"/>
    <w:p w14:paraId="513A685E" w14:textId="77777777" w:rsidR="000B39D0" w:rsidRPr="000B39D0" w:rsidRDefault="000B39D0">
      <w:pPr>
        <w:rPr>
          <w:sz w:val="28"/>
        </w:rPr>
      </w:pPr>
    </w:p>
    <w:p w14:paraId="48C2D163" w14:textId="77777777" w:rsidR="00D00685" w:rsidRDefault="00D00685"/>
    <w:sectPr w:rsidR="00D00685" w:rsidSect="00013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046CE"/>
    <w:multiLevelType w:val="hybridMultilevel"/>
    <w:tmpl w:val="1D70D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47C6B"/>
    <w:multiLevelType w:val="hybridMultilevel"/>
    <w:tmpl w:val="B8868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A3673"/>
    <w:multiLevelType w:val="hybridMultilevel"/>
    <w:tmpl w:val="2DB2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028D3"/>
    <w:multiLevelType w:val="hybridMultilevel"/>
    <w:tmpl w:val="9F9CB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D8"/>
    <w:rsid w:val="00013DB8"/>
    <w:rsid w:val="0002637E"/>
    <w:rsid w:val="00061994"/>
    <w:rsid w:val="000779C5"/>
    <w:rsid w:val="000A5431"/>
    <w:rsid w:val="000B39D0"/>
    <w:rsid w:val="00252073"/>
    <w:rsid w:val="00256ECF"/>
    <w:rsid w:val="002B54E3"/>
    <w:rsid w:val="003128EE"/>
    <w:rsid w:val="00353456"/>
    <w:rsid w:val="00365BF4"/>
    <w:rsid w:val="003B07EC"/>
    <w:rsid w:val="0046298B"/>
    <w:rsid w:val="004A457E"/>
    <w:rsid w:val="004E75EB"/>
    <w:rsid w:val="00646921"/>
    <w:rsid w:val="006A02A9"/>
    <w:rsid w:val="00702BCA"/>
    <w:rsid w:val="007753BE"/>
    <w:rsid w:val="007A2299"/>
    <w:rsid w:val="00816A07"/>
    <w:rsid w:val="008548B5"/>
    <w:rsid w:val="009C4B00"/>
    <w:rsid w:val="00A20087"/>
    <w:rsid w:val="00A43CD8"/>
    <w:rsid w:val="00A8194A"/>
    <w:rsid w:val="00AF58A5"/>
    <w:rsid w:val="00B16967"/>
    <w:rsid w:val="00B273DF"/>
    <w:rsid w:val="00B904E0"/>
    <w:rsid w:val="00BA545F"/>
    <w:rsid w:val="00C86E91"/>
    <w:rsid w:val="00CA5C27"/>
    <w:rsid w:val="00CB43AC"/>
    <w:rsid w:val="00CC70A1"/>
    <w:rsid w:val="00CF2D5A"/>
    <w:rsid w:val="00D00150"/>
    <w:rsid w:val="00D00685"/>
    <w:rsid w:val="00D4160D"/>
    <w:rsid w:val="00ED496A"/>
    <w:rsid w:val="00EF08F0"/>
    <w:rsid w:val="00EF79D5"/>
    <w:rsid w:val="00F95194"/>
    <w:rsid w:val="00FD2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08169"/>
  <w15:docId w15:val="{39658CA0-E69E-4FCC-AFAC-A22AC0E6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96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48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5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46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2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1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01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785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96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65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605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551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924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434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469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84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885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7883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5355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drhodes</dc:creator>
  <cp:lastModifiedBy>Amanda Nash</cp:lastModifiedBy>
  <cp:revision>2</cp:revision>
  <cp:lastPrinted>2015-02-06T08:15:00Z</cp:lastPrinted>
  <dcterms:created xsi:type="dcterms:W3CDTF">2019-03-13T14:17:00Z</dcterms:created>
  <dcterms:modified xsi:type="dcterms:W3CDTF">2019-03-13T14:17:00Z</dcterms:modified>
</cp:coreProperties>
</file>