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5D1FD" w14:textId="2FEB55C6" w:rsidR="00EC1508" w:rsidRPr="003A7A7F" w:rsidRDefault="00EC1508" w:rsidP="00FF62F9">
      <w:pPr>
        <w:pBdr>
          <w:bottom w:val="single" w:sz="6" w:space="1" w:color="auto"/>
        </w:pBdr>
        <w:rPr>
          <w:rFonts w:ascii="Century Gothic" w:hAnsi="Century Gothic"/>
        </w:rPr>
      </w:pPr>
      <w:r w:rsidRPr="003A7A7F">
        <w:rPr>
          <w:rFonts w:ascii="Century Gothic" w:hAnsi="Century Gothic"/>
        </w:rPr>
        <w:t>Supporting Your Child at Home</w:t>
      </w:r>
    </w:p>
    <w:p w14:paraId="10094344" w14:textId="6C400097" w:rsidR="00EC1508" w:rsidRPr="003A7A7F" w:rsidRDefault="00EC1508">
      <w:pPr>
        <w:rPr>
          <w:rFonts w:ascii="Century Gothic" w:hAnsi="Century Gothic"/>
        </w:rPr>
      </w:pPr>
      <w:r w:rsidRPr="003A7A7F">
        <w:rPr>
          <w:rFonts w:ascii="Century Gothic" w:hAnsi="Century Gothic"/>
        </w:rPr>
        <w:t xml:space="preserve">Reading and Writing opportunities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508" w:rsidRPr="003A7A7F" w14:paraId="55D352FB" w14:textId="77777777" w:rsidTr="00EC1508">
        <w:tc>
          <w:tcPr>
            <w:tcW w:w="10456" w:type="dxa"/>
          </w:tcPr>
          <w:p w14:paraId="6E639BA9" w14:textId="6CA96075" w:rsidR="00EC1508" w:rsidRPr="003A7A7F" w:rsidRDefault="00EC1508" w:rsidP="00EC15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Read together book bag book and story books</w:t>
            </w:r>
          </w:p>
          <w:p w14:paraId="38E65D18" w14:textId="76D04A08" w:rsidR="00EC1508" w:rsidRPr="003A7A7F" w:rsidRDefault="00EC1508" w:rsidP="00EC15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Keep a diary </w:t>
            </w:r>
            <w:r w:rsidR="00F7751D">
              <w:rPr>
                <w:rFonts w:ascii="Century Gothic" w:hAnsi="Century Gothic"/>
              </w:rPr>
              <w:t>to</w:t>
            </w:r>
            <w:r w:rsidRPr="003A7A7F">
              <w:rPr>
                <w:rFonts w:ascii="Century Gothic" w:hAnsi="Century Gothic"/>
              </w:rPr>
              <w:t xml:space="preserve"> record exciting activities.</w:t>
            </w:r>
          </w:p>
          <w:p w14:paraId="4AD215DF" w14:textId="2FB51B41" w:rsidR="00EC1508" w:rsidRPr="003A7A7F" w:rsidRDefault="00EC1508" w:rsidP="00EC15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Writing messages to friends and sending electronically. </w:t>
            </w:r>
          </w:p>
          <w:p w14:paraId="1938FFE1" w14:textId="26D1C0CB" w:rsidR="00EC1508" w:rsidRPr="003A7A7F" w:rsidRDefault="00EF1A0A" w:rsidP="00EC150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Making cards and shopping lists. </w:t>
            </w:r>
          </w:p>
          <w:p w14:paraId="624D9829" w14:textId="4B8A9FA4" w:rsidR="00EC1508" w:rsidRPr="003A7A7F" w:rsidRDefault="00EF1A0A" w:rsidP="003A7A7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Making books and lift the flap books.</w:t>
            </w:r>
          </w:p>
        </w:tc>
      </w:tr>
    </w:tbl>
    <w:p w14:paraId="3134FF1E" w14:textId="3E4B71B2" w:rsidR="00EC1508" w:rsidRPr="003A7A7F" w:rsidRDefault="00EC1508">
      <w:pPr>
        <w:rPr>
          <w:rFonts w:ascii="Century Gothic" w:hAnsi="Century Gothic"/>
        </w:rPr>
      </w:pPr>
    </w:p>
    <w:p w14:paraId="6F55918D" w14:textId="5886B6E5" w:rsidR="00EC1508" w:rsidRPr="003A7A7F" w:rsidRDefault="00EC1508">
      <w:pPr>
        <w:rPr>
          <w:rFonts w:ascii="Century Gothic" w:hAnsi="Century Gothic"/>
        </w:rPr>
      </w:pPr>
      <w:r w:rsidRPr="003A7A7F">
        <w:rPr>
          <w:rFonts w:ascii="Century Gothic" w:hAnsi="Century Gothic"/>
        </w:rPr>
        <w:t>Maths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508" w:rsidRPr="003A7A7F" w14:paraId="22B4D31C" w14:textId="77777777" w:rsidTr="00EC1508">
        <w:tc>
          <w:tcPr>
            <w:tcW w:w="10456" w:type="dxa"/>
          </w:tcPr>
          <w:p w14:paraId="218422B5" w14:textId="77777777" w:rsidR="00EC1508" w:rsidRPr="003A7A7F" w:rsidRDefault="00EC1508" w:rsidP="00EC150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Following recipes </w:t>
            </w:r>
            <w:r w:rsidR="00EF1A0A" w:rsidRPr="003A7A7F">
              <w:rPr>
                <w:rFonts w:ascii="Century Gothic" w:hAnsi="Century Gothic"/>
              </w:rPr>
              <w:t>for</w:t>
            </w:r>
            <w:r w:rsidRPr="003A7A7F">
              <w:rPr>
                <w:rFonts w:ascii="Century Gothic" w:hAnsi="Century Gothic"/>
              </w:rPr>
              <w:t xml:space="preserve"> baking and cooking.</w:t>
            </w:r>
          </w:p>
          <w:p w14:paraId="3926CAE2" w14:textId="77777777" w:rsidR="00EF1A0A" w:rsidRPr="003A7A7F" w:rsidRDefault="00EF1A0A" w:rsidP="00EC150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Using containers in the bath and discussing the language used.</w:t>
            </w:r>
          </w:p>
          <w:p w14:paraId="40D4119F" w14:textId="4A7B1346" w:rsidR="00EF1A0A" w:rsidRPr="003A7A7F" w:rsidRDefault="00EF1A0A" w:rsidP="003A7A7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Discussing the concept of sharing objects and amounts. (feel free to share fruit, sweets, crisps etc)</w:t>
            </w:r>
          </w:p>
        </w:tc>
      </w:tr>
    </w:tbl>
    <w:p w14:paraId="43234CC7" w14:textId="6CB4F1D6" w:rsidR="00EC1508" w:rsidRPr="003A7A7F" w:rsidRDefault="00EC1508">
      <w:pPr>
        <w:rPr>
          <w:rFonts w:ascii="Century Gothic" w:hAnsi="Century Gothic"/>
        </w:rPr>
      </w:pPr>
    </w:p>
    <w:p w14:paraId="74AE9FC4" w14:textId="7C2EDAB7" w:rsidR="00EC1508" w:rsidRPr="003A7A7F" w:rsidRDefault="00EC1508">
      <w:pPr>
        <w:rPr>
          <w:rFonts w:ascii="Century Gothic" w:hAnsi="Century Gothic"/>
        </w:rPr>
      </w:pPr>
      <w:r w:rsidRPr="003A7A7F">
        <w:rPr>
          <w:rFonts w:ascii="Century Gothic" w:hAnsi="Century Gothic"/>
        </w:rPr>
        <w:t>Social 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508" w:rsidRPr="003A7A7F" w14:paraId="02CEE606" w14:textId="77777777" w:rsidTr="00EC1508">
        <w:tc>
          <w:tcPr>
            <w:tcW w:w="10456" w:type="dxa"/>
          </w:tcPr>
          <w:p w14:paraId="1C3FDD3F" w14:textId="2AB240A5" w:rsidR="00EC1508" w:rsidRPr="003A7A7F" w:rsidRDefault="00EC1508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Play games inside (Orchard games, snap, i-spy, snakes and ladders)</w:t>
            </w:r>
          </w:p>
          <w:p w14:paraId="1366BCB5" w14:textId="322D3EEB" w:rsidR="00EC1508" w:rsidRPr="003A7A7F" w:rsidRDefault="00EC1508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Play physical games and activities (football, trampoline, obstacle courses, throwing and catching, dancing)</w:t>
            </w:r>
          </w:p>
          <w:p w14:paraId="0CD3817C" w14:textId="331F347E" w:rsidR="00EC1508" w:rsidRPr="003A7A7F" w:rsidRDefault="00EF1A0A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Explore the garden, look for bugs, help with plants and look at seasonal changes.</w:t>
            </w:r>
          </w:p>
          <w:p w14:paraId="4F2DA0F6" w14:textId="4BB61E54" w:rsidR="00EF1A0A" w:rsidRPr="003A7A7F" w:rsidRDefault="00EF1A0A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Plant seeds and keep a diary of how it grows.</w:t>
            </w:r>
          </w:p>
          <w:p w14:paraId="24B65B3A" w14:textId="115A7C1B" w:rsidR="00EF1A0A" w:rsidRPr="003A7A7F" w:rsidRDefault="00EF1A0A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Sing songs and write songs.</w:t>
            </w:r>
          </w:p>
          <w:p w14:paraId="5757DAB8" w14:textId="204F2294" w:rsidR="00EF1A0A" w:rsidRPr="003A7A7F" w:rsidRDefault="00EF1A0A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Make up stories</w:t>
            </w:r>
          </w:p>
          <w:p w14:paraId="16EE5E29" w14:textId="2DA35AC1" w:rsidR="003A7A7F" w:rsidRPr="003A7A7F" w:rsidRDefault="003A7A7F" w:rsidP="00EC150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Roleplay and dress up.</w:t>
            </w:r>
          </w:p>
          <w:p w14:paraId="50D47D11" w14:textId="5D28C752" w:rsidR="00EF1A0A" w:rsidRPr="003A7A7F" w:rsidRDefault="003A7A7F" w:rsidP="003A7A7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Lots of talking and listening activities. </w:t>
            </w:r>
          </w:p>
        </w:tc>
      </w:tr>
    </w:tbl>
    <w:p w14:paraId="2C899E9C" w14:textId="77777777" w:rsidR="00EC1508" w:rsidRPr="003A7A7F" w:rsidRDefault="00EC1508">
      <w:pPr>
        <w:rPr>
          <w:rFonts w:ascii="Century Gothic" w:hAnsi="Century Gothic"/>
        </w:rPr>
      </w:pPr>
    </w:p>
    <w:p w14:paraId="5DA0E7A3" w14:textId="7EA06B1F" w:rsidR="00EC1508" w:rsidRPr="003A7A7F" w:rsidRDefault="00EC1508">
      <w:pPr>
        <w:rPr>
          <w:rFonts w:ascii="Century Gothic" w:hAnsi="Century Gothic"/>
        </w:rPr>
      </w:pPr>
      <w:r w:rsidRPr="003A7A7F">
        <w:rPr>
          <w:rFonts w:ascii="Century Gothic" w:hAnsi="Century Gothic"/>
        </w:rPr>
        <w:t>Creative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508" w:rsidRPr="003A7A7F" w14:paraId="59FDEFAE" w14:textId="77777777" w:rsidTr="00EC1508">
        <w:tc>
          <w:tcPr>
            <w:tcW w:w="10456" w:type="dxa"/>
          </w:tcPr>
          <w:p w14:paraId="646F47B1" w14:textId="77777777" w:rsidR="00EC1508" w:rsidRPr="003A7A7F" w:rsidRDefault="00EF1A0A" w:rsidP="00EF1A0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Improving cutting and paper skills by making paper dolls, cutting out monsters and shapes </w:t>
            </w:r>
            <w:proofErr w:type="gramStart"/>
            <w:r w:rsidRPr="003A7A7F">
              <w:rPr>
                <w:rFonts w:ascii="Century Gothic" w:hAnsi="Century Gothic"/>
              </w:rPr>
              <w:t>and also</w:t>
            </w:r>
            <w:proofErr w:type="gramEnd"/>
            <w:r w:rsidRPr="003A7A7F">
              <w:rPr>
                <w:rFonts w:ascii="Century Gothic" w:hAnsi="Century Gothic"/>
              </w:rPr>
              <w:t xml:space="preserve"> making paper aeroplanes. </w:t>
            </w:r>
          </w:p>
          <w:p w14:paraId="775602FD" w14:textId="77777777" w:rsidR="00EF1A0A" w:rsidRPr="003A7A7F" w:rsidRDefault="00EF1A0A" w:rsidP="00EF1A0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Using recycling and boxes to make models.</w:t>
            </w:r>
          </w:p>
          <w:p w14:paraId="179F0BC1" w14:textId="77777777" w:rsidR="00EF1A0A" w:rsidRPr="003A7A7F" w:rsidRDefault="00EF1A0A" w:rsidP="00EF1A0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Craft activities </w:t>
            </w:r>
          </w:p>
          <w:p w14:paraId="69536D24" w14:textId="77777777" w:rsidR="00EF1A0A" w:rsidRPr="003A7A7F" w:rsidRDefault="003A7A7F" w:rsidP="00EF1A0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Colouring in and drawing.</w:t>
            </w:r>
          </w:p>
          <w:p w14:paraId="36B507ED" w14:textId="2AED0F00" w:rsidR="003A7A7F" w:rsidRPr="003A7A7F" w:rsidRDefault="003A7A7F" w:rsidP="00EF1A0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Make playdough and use it.</w:t>
            </w:r>
          </w:p>
        </w:tc>
      </w:tr>
    </w:tbl>
    <w:p w14:paraId="6B3A8F8D" w14:textId="40A207D6" w:rsidR="00EC1508" w:rsidRPr="003A7A7F" w:rsidRDefault="00EC1508">
      <w:pPr>
        <w:rPr>
          <w:rFonts w:ascii="Century Gothic" w:hAnsi="Century Gothic"/>
        </w:rPr>
      </w:pPr>
    </w:p>
    <w:p w14:paraId="23138113" w14:textId="563FE805" w:rsidR="00EC1508" w:rsidRPr="003A7A7F" w:rsidRDefault="00EC1508">
      <w:pPr>
        <w:rPr>
          <w:rFonts w:ascii="Century Gothic" w:hAnsi="Century Gothic"/>
        </w:rPr>
      </w:pPr>
      <w:r w:rsidRPr="003A7A7F">
        <w:rPr>
          <w:rFonts w:ascii="Century Gothic" w:hAnsi="Century Gothic"/>
        </w:rPr>
        <w:t>Helpful apps, games and websites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508" w:rsidRPr="003A7A7F" w14:paraId="7BDD65F2" w14:textId="77777777" w:rsidTr="00EC1508">
        <w:tc>
          <w:tcPr>
            <w:tcW w:w="10456" w:type="dxa"/>
          </w:tcPr>
          <w:p w14:paraId="2597A3DD" w14:textId="77777777" w:rsidR="00EC1508" w:rsidRPr="003A7A7F" w:rsidRDefault="00EC1508" w:rsidP="00EC150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Phonics play – interactive games some of them are free to use.  </w:t>
            </w:r>
            <w:hyperlink r:id="rId8" w:history="1">
              <w:r w:rsidRPr="003A7A7F">
                <w:rPr>
                  <w:rStyle w:val="Hyperlink"/>
                  <w:rFonts w:ascii="Century Gothic" w:hAnsi="Century Gothic"/>
                </w:rPr>
                <w:t>https://www.phonicsplay.co.uk</w:t>
              </w:r>
            </w:hyperlink>
            <w:r w:rsidRPr="003A7A7F">
              <w:rPr>
                <w:rFonts w:ascii="Century Gothic" w:hAnsi="Century Gothic"/>
              </w:rPr>
              <w:t xml:space="preserve"> </w:t>
            </w:r>
          </w:p>
          <w:p w14:paraId="29B5E2B3" w14:textId="77777777" w:rsidR="00EC1508" w:rsidRPr="003A7A7F" w:rsidRDefault="00EC1508" w:rsidP="00F34B1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 w:rsidRPr="003A7A7F">
              <w:rPr>
                <w:rFonts w:ascii="Century Gothic" w:hAnsi="Century Gothic"/>
              </w:rPr>
              <w:t>Letterjoin</w:t>
            </w:r>
            <w:proofErr w:type="spellEnd"/>
            <w:r w:rsidRPr="003A7A7F">
              <w:rPr>
                <w:rFonts w:ascii="Century Gothic" w:hAnsi="Century Gothic"/>
              </w:rPr>
              <w:t xml:space="preserve"> </w:t>
            </w:r>
            <w:hyperlink r:id="rId9" w:history="1">
              <w:r w:rsidRPr="003A7A7F">
                <w:rPr>
                  <w:rStyle w:val="Hyperlink"/>
                  <w:rFonts w:ascii="Century Gothic" w:hAnsi="Century Gothic"/>
                </w:rPr>
                <w:t>https://www.letterjoin.co.uk/log-in.html</w:t>
              </w:r>
            </w:hyperlink>
          </w:p>
          <w:p w14:paraId="7C3180B6" w14:textId="77777777" w:rsidR="00EC1508" w:rsidRPr="003A7A7F" w:rsidRDefault="00FF62F9" w:rsidP="00D870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hyperlink r:id="rId10" w:history="1">
              <w:r w:rsidR="00EC1508" w:rsidRPr="003A7A7F">
                <w:rPr>
                  <w:rStyle w:val="Hyperlink"/>
                  <w:rFonts w:ascii="Century Gothic" w:hAnsi="Century Gothic"/>
                </w:rPr>
                <w:t>https://www.teachyourmonstertoread.com/</w:t>
              </w:r>
            </w:hyperlink>
          </w:p>
          <w:p w14:paraId="4298E5F9" w14:textId="5D4005F5" w:rsidR="00EC1508" w:rsidRPr="003A7A7F" w:rsidRDefault="00EC1508" w:rsidP="00D8703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Oxford owls </w:t>
            </w:r>
            <w:hyperlink r:id="rId11" w:history="1">
              <w:r w:rsidRPr="003A7A7F">
                <w:rPr>
                  <w:rStyle w:val="Hyperlink"/>
                  <w:rFonts w:ascii="Century Gothic" w:hAnsi="Century Gothic"/>
                </w:rPr>
                <w:t>https://www.oxfordowl.co.uk/</w:t>
              </w:r>
            </w:hyperlink>
          </w:p>
          <w:p w14:paraId="0A248DC1" w14:textId="77777777" w:rsidR="003A7A7F" w:rsidRPr="003A7A7F" w:rsidRDefault="00EC1508" w:rsidP="0065378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 w:rsidRPr="003A7A7F">
              <w:rPr>
                <w:rFonts w:ascii="Century Gothic" w:hAnsi="Century Gothic"/>
              </w:rPr>
              <w:t>Cbeebies</w:t>
            </w:r>
            <w:proofErr w:type="spellEnd"/>
            <w:r w:rsidRPr="003A7A7F">
              <w:rPr>
                <w:rFonts w:ascii="Century Gothic" w:hAnsi="Century Gothic"/>
              </w:rPr>
              <w:t xml:space="preserve"> apps on smart speakers, tablets and phones.</w:t>
            </w:r>
          </w:p>
          <w:p w14:paraId="517D370F" w14:textId="375EE135" w:rsidR="00EF1A0A" w:rsidRPr="003A7A7F" w:rsidRDefault="00EF1A0A" w:rsidP="00653780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 w:rsidRPr="003A7A7F">
              <w:rPr>
                <w:rFonts w:ascii="Century Gothic" w:hAnsi="Century Gothic"/>
              </w:rPr>
              <w:t>Topmarks</w:t>
            </w:r>
            <w:proofErr w:type="spellEnd"/>
            <w:r w:rsidRPr="003A7A7F">
              <w:rPr>
                <w:rFonts w:ascii="Century Gothic" w:hAnsi="Century Gothic"/>
              </w:rPr>
              <w:t xml:space="preserve"> interactive games </w:t>
            </w:r>
            <w:hyperlink r:id="rId12" w:history="1">
              <w:r w:rsidRPr="003A7A7F">
                <w:rPr>
                  <w:rStyle w:val="Hyperlink"/>
                  <w:rFonts w:ascii="Century Gothic" w:hAnsi="Century Gothic"/>
                </w:rPr>
                <w:t>https://www.topmarks.co.uk/</w:t>
              </w:r>
            </w:hyperlink>
          </w:p>
          <w:p w14:paraId="368733DD" w14:textId="050E8B10" w:rsidR="00EC1508" w:rsidRPr="003A7A7F" w:rsidRDefault="00FF62F9" w:rsidP="003A7A7F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hyperlink r:id="rId13" w:history="1">
              <w:r w:rsidR="003A7A7F" w:rsidRPr="003A7A7F">
                <w:rPr>
                  <w:rStyle w:val="Hyperlink"/>
                  <w:rFonts w:ascii="Century Gothic" w:hAnsi="Century Gothic"/>
                </w:rPr>
                <w:t>https://www.familyeducation.com/fun/playdough/play-doh-recipes</w:t>
              </w:r>
            </w:hyperlink>
          </w:p>
        </w:tc>
      </w:tr>
    </w:tbl>
    <w:p w14:paraId="5A0D01E2" w14:textId="0B043F4E" w:rsidR="00EC1508" w:rsidRPr="003A7A7F" w:rsidRDefault="00EC1508">
      <w:pPr>
        <w:rPr>
          <w:rFonts w:ascii="Century Gothic" w:hAnsi="Century Gothic"/>
        </w:rPr>
      </w:pPr>
      <w:r w:rsidRPr="003A7A7F">
        <w:rPr>
          <w:rFonts w:ascii="Century Gothic" w:hAnsi="Century Gothic"/>
        </w:rPr>
        <w:t>Things you could watch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508" w:rsidRPr="003A7A7F" w14:paraId="03867E51" w14:textId="77777777" w:rsidTr="00EC1508">
        <w:tc>
          <w:tcPr>
            <w:tcW w:w="10456" w:type="dxa"/>
          </w:tcPr>
          <w:p w14:paraId="61DF7E81" w14:textId="3BD9CD3C" w:rsidR="00EC1508" w:rsidRPr="003A7A7F" w:rsidRDefault="003A7A7F" w:rsidP="003A7A7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proofErr w:type="spellStart"/>
            <w:r w:rsidRPr="003A7A7F">
              <w:rPr>
                <w:rFonts w:ascii="Century Gothic" w:hAnsi="Century Gothic"/>
              </w:rPr>
              <w:t>Cbeebies</w:t>
            </w:r>
            <w:proofErr w:type="spellEnd"/>
            <w:r w:rsidRPr="003A7A7F">
              <w:rPr>
                <w:rFonts w:ascii="Century Gothic" w:hAnsi="Century Gothic"/>
              </w:rPr>
              <w:t xml:space="preserve"> – Number blocks, </w:t>
            </w:r>
            <w:proofErr w:type="gramStart"/>
            <w:r w:rsidRPr="003A7A7F">
              <w:rPr>
                <w:rFonts w:ascii="Century Gothic" w:hAnsi="Century Gothic"/>
              </w:rPr>
              <w:t>Do</w:t>
            </w:r>
            <w:proofErr w:type="gramEnd"/>
            <w:r w:rsidRPr="003A7A7F">
              <w:rPr>
                <w:rFonts w:ascii="Century Gothic" w:hAnsi="Century Gothic"/>
              </w:rPr>
              <w:t xml:space="preserve"> you know? </w:t>
            </w:r>
            <w:proofErr w:type="spellStart"/>
            <w:r w:rsidRPr="003A7A7F">
              <w:rPr>
                <w:rFonts w:ascii="Century Gothic" w:hAnsi="Century Gothic"/>
              </w:rPr>
              <w:t>Alphablocks</w:t>
            </w:r>
            <w:proofErr w:type="spellEnd"/>
            <w:r w:rsidRPr="003A7A7F">
              <w:rPr>
                <w:rFonts w:ascii="Century Gothic" w:hAnsi="Century Gothic"/>
              </w:rPr>
              <w:t>, Andy’s adventures, Bing.</w:t>
            </w:r>
          </w:p>
          <w:p w14:paraId="7E633F0A" w14:textId="77777777" w:rsidR="003A7A7F" w:rsidRPr="003A7A7F" w:rsidRDefault="003A7A7F" w:rsidP="003A7A7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Kids Cosmic Yoga (</w:t>
            </w:r>
            <w:proofErr w:type="spellStart"/>
            <w:r w:rsidRPr="003A7A7F">
              <w:rPr>
                <w:rFonts w:ascii="Century Gothic" w:hAnsi="Century Gothic"/>
              </w:rPr>
              <w:t>Youtube</w:t>
            </w:r>
            <w:proofErr w:type="spellEnd"/>
            <w:r w:rsidRPr="003A7A7F">
              <w:rPr>
                <w:rFonts w:ascii="Century Gothic" w:hAnsi="Century Gothic"/>
              </w:rPr>
              <w:t>)</w:t>
            </w:r>
          </w:p>
          <w:p w14:paraId="16702DA3" w14:textId="77777777" w:rsidR="003A7A7F" w:rsidRPr="003A7A7F" w:rsidRDefault="003A7A7F" w:rsidP="003A7A7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>Art Ninja (</w:t>
            </w:r>
            <w:proofErr w:type="spellStart"/>
            <w:r w:rsidRPr="003A7A7F">
              <w:rPr>
                <w:rFonts w:ascii="Century Gothic" w:hAnsi="Century Gothic"/>
              </w:rPr>
              <w:t>Youtube</w:t>
            </w:r>
            <w:proofErr w:type="spellEnd"/>
            <w:r w:rsidRPr="003A7A7F">
              <w:rPr>
                <w:rFonts w:ascii="Century Gothic" w:hAnsi="Century Gothic"/>
              </w:rPr>
              <w:t>)</w:t>
            </w:r>
          </w:p>
          <w:p w14:paraId="56A2D644" w14:textId="77777777" w:rsidR="003A7A7F" w:rsidRPr="003A7A7F" w:rsidRDefault="003A7A7F" w:rsidP="003A7A7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A7A7F">
              <w:rPr>
                <w:rFonts w:ascii="Century Gothic" w:hAnsi="Century Gothic"/>
              </w:rPr>
              <w:t xml:space="preserve">Art for </w:t>
            </w:r>
            <w:proofErr w:type="gramStart"/>
            <w:r w:rsidRPr="003A7A7F">
              <w:rPr>
                <w:rFonts w:ascii="Century Gothic" w:hAnsi="Century Gothic"/>
              </w:rPr>
              <w:t>kids</w:t>
            </w:r>
            <w:proofErr w:type="gramEnd"/>
            <w:r w:rsidRPr="003A7A7F">
              <w:rPr>
                <w:rFonts w:ascii="Century Gothic" w:hAnsi="Century Gothic"/>
              </w:rPr>
              <w:t xml:space="preserve"> hub (</w:t>
            </w:r>
            <w:proofErr w:type="spellStart"/>
            <w:r w:rsidRPr="003A7A7F">
              <w:rPr>
                <w:rFonts w:ascii="Century Gothic" w:hAnsi="Century Gothic"/>
              </w:rPr>
              <w:t>Youtube</w:t>
            </w:r>
            <w:proofErr w:type="spellEnd"/>
            <w:r w:rsidRPr="003A7A7F">
              <w:rPr>
                <w:rFonts w:ascii="Century Gothic" w:hAnsi="Century Gothic"/>
              </w:rPr>
              <w:t>)</w:t>
            </w:r>
          </w:p>
          <w:p w14:paraId="7E5C5838" w14:textId="77777777" w:rsidR="003A7A7F" w:rsidRPr="003A7A7F" w:rsidRDefault="003A7A7F" w:rsidP="003A7A7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proofErr w:type="spellStart"/>
            <w:r w:rsidRPr="003A7A7F">
              <w:rPr>
                <w:rFonts w:ascii="Century Gothic" w:hAnsi="Century Gothic"/>
              </w:rPr>
              <w:t>Umizoomi</w:t>
            </w:r>
            <w:proofErr w:type="spellEnd"/>
            <w:r w:rsidRPr="003A7A7F">
              <w:rPr>
                <w:rFonts w:ascii="Century Gothic" w:hAnsi="Century Gothic"/>
              </w:rPr>
              <w:t xml:space="preserve"> (Netflix)</w:t>
            </w:r>
          </w:p>
          <w:p w14:paraId="29D5A0CC" w14:textId="6BD886B7" w:rsidR="003A7A7F" w:rsidRPr="003A7A7F" w:rsidRDefault="003A7A7F" w:rsidP="003A7A7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 Thorne does Phonics. (</w:t>
            </w:r>
            <w:proofErr w:type="spellStart"/>
            <w:r>
              <w:rPr>
                <w:rFonts w:ascii="Century Gothic" w:hAnsi="Century Gothic"/>
              </w:rPr>
              <w:t>Youtube</w:t>
            </w:r>
            <w:proofErr w:type="spellEnd"/>
            <w:r>
              <w:rPr>
                <w:rFonts w:ascii="Century Gothic" w:hAnsi="Century Gothic"/>
              </w:rPr>
              <w:t>)</w:t>
            </w:r>
          </w:p>
        </w:tc>
      </w:tr>
    </w:tbl>
    <w:p w14:paraId="5CA3EFE5" w14:textId="77777777" w:rsidR="003A7A7F" w:rsidRPr="003A7A7F" w:rsidRDefault="003A7A7F">
      <w:pPr>
        <w:rPr>
          <w:rFonts w:ascii="Century Gothic" w:hAnsi="Century Gothic"/>
        </w:rPr>
      </w:pPr>
      <w:bookmarkStart w:id="0" w:name="_GoBack"/>
      <w:bookmarkEnd w:id="0"/>
    </w:p>
    <w:sectPr w:rsidR="003A7A7F" w:rsidRPr="003A7A7F" w:rsidSect="00EC1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60F"/>
    <w:multiLevelType w:val="hybridMultilevel"/>
    <w:tmpl w:val="485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67543"/>
    <w:multiLevelType w:val="hybridMultilevel"/>
    <w:tmpl w:val="CBD6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981CB7"/>
    <w:multiLevelType w:val="hybridMultilevel"/>
    <w:tmpl w:val="C2D8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1A121F"/>
    <w:multiLevelType w:val="hybridMultilevel"/>
    <w:tmpl w:val="A2FE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E50396"/>
    <w:multiLevelType w:val="multilevel"/>
    <w:tmpl w:val="9A24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9A7E57"/>
    <w:multiLevelType w:val="hybridMultilevel"/>
    <w:tmpl w:val="35DE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7C02F4"/>
    <w:multiLevelType w:val="hybridMultilevel"/>
    <w:tmpl w:val="F22E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7E"/>
    <w:rsid w:val="003A7A7F"/>
    <w:rsid w:val="008B58DB"/>
    <w:rsid w:val="00C01A7E"/>
    <w:rsid w:val="00EC1508"/>
    <w:rsid w:val="00EF1A0A"/>
    <w:rsid w:val="00F7751D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74C7"/>
  <w15:chartTrackingRefBased/>
  <w15:docId w15:val="{DA707862-88AC-4BA2-950F-0647D3BF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8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8DB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8B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B58DB"/>
    <w:rPr>
      <w:b/>
      <w:bCs/>
    </w:rPr>
  </w:style>
  <w:style w:type="table" w:styleId="TableGrid">
    <w:name w:val="Table Grid"/>
    <w:basedOn w:val="TableNormal"/>
    <w:uiPriority w:val="39"/>
    <w:rsid w:val="00EC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" TargetMode="External"/><Relationship Id="rId13" Type="http://schemas.openxmlformats.org/officeDocument/2006/relationships/hyperlink" Target="https://www.familyeducation.com/fun/playdough/play-doh-recip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pmarks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owl.co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achyourmonstertoread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tterjoin.co.uk/log-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3F1B49C35FD4D851DAA2A3D46AADA" ma:contentTypeVersion="14" ma:contentTypeDescription="Create a new document." ma:contentTypeScope="" ma:versionID="42acc39a3f19229b7ca9338a44ee21fd">
  <xsd:schema xmlns:xsd="http://www.w3.org/2001/XMLSchema" xmlns:xs="http://www.w3.org/2001/XMLSchema" xmlns:p="http://schemas.microsoft.com/office/2006/metadata/properties" xmlns:ns2="7b8a4ed0-d51b-488d-a009-70ed0fcb3a2c" xmlns:ns3="40324a4d-b4e8-417b-9810-b916d5acc230" targetNamespace="http://schemas.microsoft.com/office/2006/metadata/properties" ma:root="true" ma:fieldsID="82ec56f1a9cbf5e6b3c3767100d47f5d" ns2:_="" ns3:_="">
    <xsd:import namespace="7b8a4ed0-d51b-488d-a009-70ed0fcb3a2c"/>
    <xsd:import namespace="40324a4d-b4e8-417b-9810-b916d5acc2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4ed0-d51b-488d-a009-70ed0fcb3a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24a4d-b4e8-417b-9810-b916d5ac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57B14A-9A1E-4630-84D8-838468314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A501D-B6AF-4992-A3EF-31681343E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a4ed0-d51b-488d-a009-70ed0fcb3a2c"/>
    <ds:schemaRef ds:uri="40324a4d-b4e8-417b-9810-b916d5ac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AA27B-BF2B-485D-81C8-EDBF8FDE6A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Simmons</dc:creator>
  <cp:keywords/>
  <dc:description/>
  <cp:lastModifiedBy>Ann Simmons</cp:lastModifiedBy>
  <cp:revision>2</cp:revision>
  <dcterms:created xsi:type="dcterms:W3CDTF">2020-03-18T14:20:00Z</dcterms:created>
  <dcterms:modified xsi:type="dcterms:W3CDTF">2020-03-18T14:20:00Z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0x0101001993F1B49C35FD4D851DAA2A3D46AADA</vt:lpwstr>
  </property>
</Properties>
</file>