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7422" w14:textId="636E1E56" w:rsidR="000939C5" w:rsidRPr="000939C5" w:rsidRDefault="000939C5" w:rsidP="000939C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Nursery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6E05AD">
        <w:rPr>
          <w:b/>
          <w:bCs/>
          <w:sz w:val="36"/>
          <w:szCs w:val="36"/>
        </w:rPr>
        <w:tab/>
      </w:r>
      <w:r w:rsidR="006E05AD">
        <w:rPr>
          <w:b/>
          <w:bCs/>
          <w:sz w:val="36"/>
          <w:szCs w:val="36"/>
        </w:rPr>
        <w:tab/>
      </w:r>
      <w:r w:rsidR="006E05AD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6E05AD" w:rsidRPr="006E05AD">
        <w:rPr>
          <w:b/>
          <w:bCs/>
          <w:sz w:val="48"/>
          <w:szCs w:val="48"/>
          <w:u w:val="single"/>
        </w:rPr>
        <w:t>Talk Tasks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581423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proofErr w:type="gramStart"/>
      <w:r w:rsidR="00581423">
        <w:rPr>
          <w:b/>
          <w:bCs/>
          <w:sz w:val="36"/>
          <w:szCs w:val="36"/>
        </w:rPr>
        <w:t>11.09.23</w:t>
      </w:r>
      <w:proofErr w:type="gramEnd"/>
    </w:p>
    <w:p w14:paraId="0DBB8E9F" w14:textId="236BCB2E" w:rsidR="005D2765" w:rsidRPr="00741284" w:rsidRDefault="00425E45" w:rsidP="000939C5">
      <w:pPr>
        <w:jc w:val="center"/>
        <w:rPr>
          <w:b/>
          <w:bCs/>
          <w:sz w:val="56"/>
          <w:szCs w:val="56"/>
          <w:u w:val="single"/>
        </w:rPr>
      </w:pPr>
      <w:r w:rsidRPr="00741284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9A94A1" wp14:editId="5CABD150">
                <wp:simplePos x="0" y="0"/>
                <wp:positionH relativeFrom="column">
                  <wp:posOffset>152400</wp:posOffset>
                </wp:positionH>
                <wp:positionV relativeFrom="paragraph">
                  <wp:posOffset>163830</wp:posOffset>
                </wp:positionV>
                <wp:extent cx="4114800" cy="5943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943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6FA4E" w14:textId="58EA769B" w:rsidR="000939C5" w:rsidRPr="000939C5" w:rsidRDefault="000939C5" w:rsidP="000939C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939C5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This week we want your child to know:</w:t>
                            </w:r>
                          </w:p>
                          <w:p w14:paraId="2053F9F2" w14:textId="77777777" w:rsidR="00077C3B" w:rsidRPr="00077C3B" w:rsidRDefault="00077C3B" w:rsidP="00741284">
                            <w:pPr>
                              <w:spacing w:before="240" w:line="24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F436E13" w14:textId="5EAFFB99" w:rsidR="000939C5" w:rsidRDefault="000939C5" w:rsidP="00741284">
                            <w:pPr>
                              <w:spacing w:before="24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D6DF1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Key Vocabulary:</w:t>
                            </w:r>
                          </w:p>
                          <w:p w14:paraId="606FFEBB" w14:textId="792291EF" w:rsidR="00581423" w:rsidRPr="00581423" w:rsidRDefault="00581423" w:rsidP="00741284">
                            <w:pPr>
                              <w:spacing w:before="24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8142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Body Parts</w:t>
                            </w:r>
                          </w:p>
                          <w:p w14:paraId="4E449BC1" w14:textId="1934F2CA" w:rsidR="00581423" w:rsidRDefault="00581423" w:rsidP="00581423">
                            <w:pPr>
                              <w:spacing w:before="24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21FA07" wp14:editId="6E7C89A3">
                                  <wp:extent cx="3868420" cy="2644140"/>
                                  <wp:effectExtent l="0" t="0" r="0" b="3810"/>
                                  <wp:docPr id="1599394319" name="Picture 2" descr="Teach Kids - Human Body Parts Names &amp; Its Functi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Teach Kids - Human Body Parts Names &amp; Its Functi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8420" cy="264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3A24F3" w14:textId="77777777" w:rsidR="00425E45" w:rsidRDefault="00425E45" w:rsidP="00581423">
                            <w:pPr>
                              <w:spacing w:before="24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AD41643" w14:textId="795E784D" w:rsidR="00581423" w:rsidRPr="00CD6DF1" w:rsidRDefault="00581423" w:rsidP="00581423">
                            <w:pPr>
                              <w:spacing w:before="24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D07791" wp14:editId="6EA3401A">
                                  <wp:extent cx="1104900" cy="869845"/>
                                  <wp:effectExtent l="0" t="0" r="0" b="6985"/>
                                  <wp:docPr id="368420755" name="Picture 3" descr="Colors (10 basic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olors (10 basic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0762" cy="874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Common Colours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A94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pt;margin-top:12.9pt;width:324pt;height:46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" fillcolor="#d9e2f3 [660]">
                <v:textbox>
                  <w:txbxContent>
                    <w:p w14:paraId="5E86FA4E" w14:textId="58EA769B" w:rsidR="000939C5" w:rsidRPr="000939C5" w:rsidRDefault="000939C5" w:rsidP="000939C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0939C5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This week we want your child to know:</w:t>
                      </w:r>
                    </w:p>
                    <w:p w14:paraId="2053F9F2" w14:textId="77777777" w:rsidR="00077C3B" w:rsidRPr="00077C3B" w:rsidRDefault="00077C3B" w:rsidP="00741284">
                      <w:pPr>
                        <w:spacing w:before="240" w:line="240" w:lineRule="auto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7F436E13" w14:textId="5EAFFB99" w:rsidR="000939C5" w:rsidRDefault="000939C5" w:rsidP="00741284">
                      <w:pPr>
                        <w:spacing w:before="240" w:line="240" w:lineRule="auto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CD6DF1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Key Vocabulary:</w:t>
                      </w:r>
                    </w:p>
                    <w:p w14:paraId="606FFEBB" w14:textId="792291EF" w:rsidR="00581423" w:rsidRPr="00581423" w:rsidRDefault="00581423" w:rsidP="00741284">
                      <w:pPr>
                        <w:spacing w:before="240" w:line="240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81423">
                        <w:rPr>
                          <w:b/>
                          <w:bCs/>
                          <w:sz w:val="36"/>
                          <w:szCs w:val="36"/>
                        </w:rPr>
                        <w:t>Body Parts</w:t>
                      </w:r>
                    </w:p>
                    <w:p w14:paraId="4E449BC1" w14:textId="1934F2CA" w:rsidR="00581423" w:rsidRDefault="00581423" w:rsidP="00581423">
                      <w:pPr>
                        <w:spacing w:before="24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21FA07" wp14:editId="6E7C89A3">
                            <wp:extent cx="3868420" cy="2644140"/>
                            <wp:effectExtent l="0" t="0" r="0" b="3810"/>
                            <wp:docPr id="1599394319" name="Picture 2" descr="Teach Kids - Human Body Parts Names &amp; Its Functi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Teach Kids - Human Body Parts Names &amp; Its Functi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8420" cy="264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3A24F3" w14:textId="77777777" w:rsidR="00425E45" w:rsidRDefault="00425E45" w:rsidP="00581423">
                      <w:pPr>
                        <w:spacing w:before="240" w:line="240" w:lineRule="auto"/>
                        <w:jc w:val="center"/>
                        <w:rPr>
                          <w:noProof/>
                        </w:rPr>
                      </w:pPr>
                    </w:p>
                    <w:p w14:paraId="0AD41643" w14:textId="795E784D" w:rsidR="00581423" w:rsidRPr="00CD6DF1" w:rsidRDefault="00581423" w:rsidP="00581423">
                      <w:pPr>
                        <w:spacing w:before="24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7D07791" wp14:editId="6EA3401A">
                            <wp:extent cx="1104900" cy="869845"/>
                            <wp:effectExtent l="0" t="0" r="0" b="6985"/>
                            <wp:docPr id="368420755" name="Picture 3" descr="Colors (10 basic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olors (10 basic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0762" cy="874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Common Colours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7C3B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FF190D" wp14:editId="68347DD6">
                <wp:simplePos x="0" y="0"/>
                <wp:positionH relativeFrom="column">
                  <wp:posOffset>250371</wp:posOffset>
                </wp:positionH>
                <wp:positionV relativeFrom="paragraph">
                  <wp:posOffset>509451</wp:posOffset>
                </wp:positionV>
                <wp:extent cx="3831590" cy="391886"/>
                <wp:effectExtent l="0" t="0" r="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1590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3FCD70" w14:textId="771794AE" w:rsidR="00077C3B" w:rsidRDefault="00077C3B">
                            <w:r>
                              <w:rPr>
                                <w:sz w:val="36"/>
                                <w:szCs w:val="36"/>
                              </w:rPr>
                              <w:t>The names of their teachers at nursery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F190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.7pt;margin-top:40.1pt;width:301.7pt;height:3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" fillcolor="white [3201]" stroked="f" strokeweight=".5pt">
                <v:textbox>
                  <w:txbxContent>
                    <w:p w14:paraId="683FCD70" w14:textId="771794AE" w:rsidR="00077C3B" w:rsidRDefault="00077C3B">
                      <w:r>
                        <w:rPr>
                          <w:sz w:val="36"/>
                          <w:szCs w:val="36"/>
                        </w:rPr>
                        <w:t>The names of their teachers at nursery</w:t>
                      </w:r>
                    </w:p>
                  </w:txbxContent>
                </v:textbox>
              </v:shape>
            </w:pict>
          </mc:Fallback>
        </mc:AlternateContent>
      </w:r>
      <w:r w:rsidR="006E05AD" w:rsidRPr="00741284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779069" wp14:editId="6FAFFAA0">
                <wp:simplePos x="0" y="0"/>
                <wp:positionH relativeFrom="margin">
                  <wp:posOffset>4745990</wp:posOffset>
                </wp:positionH>
                <wp:positionV relativeFrom="paragraph">
                  <wp:posOffset>160655</wp:posOffset>
                </wp:positionV>
                <wp:extent cx="5246370" cy="3232785"/>
                <wp:effectExtent l="0" t="0" r="11430" b="247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3232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2FE3" w14:textId="4ADFC2AE" w:rsidR="000939C5" w:rsidRPr="00077C3B" w:rsidRDefault="000939C5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77C3B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In Nursery this week:</w:t>
                            </w:r>
                          </w:p>
                          <w:tbl>
                            <w:tblPr>
                              <w:tblStyle w:val="TableGrid"/>
                              <w:tblW w:w="784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4"/>
                              <w:gridCol w:w="6177"/>
                            </w:tblGrid>
                            <w:tr w:rsidR="000939C5" w14:paraId="64EAB213" w14:textId="77777777" w:rsidTr="00E524E1">
                              <w:trPr>
                                <w:trHeight w:val="1027"/>
                              </w:trPr>
                              <w:tc>
                                <w:tcPr>
                                  <w:tcW w:w="1664" w:type="dxa"/>
                                  <w:shd w:val="clear" w:color="auto" w:fill="CC99FF"/>
                                </w:tcPr>
                                <w:p w14:paraId="323925A1" w14:textId="4A6C3AD1" w:rsidR="000939C5" w:rsidRDefault="006E05AD" w:rsidP="000939C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Song</w:t>
                                  </w:r>
                                  <w:r w:rsidR="000939C5" w:rsidRPr="000939C5">
                                    <w:rPr>
                                      <w:sz w:val="28"/>
                                      <w:szCs w:val="28"/>
                                    </w:rPr>
                                    <w:t xml:space="preserve"> of the week</w:t>
                                  </w:r>
                                </w:p>
                                <w:p w14:paraId="4643FD29" w14:textId="6A9A0831" w:rsidR="000939C5" w:rsidRPr="000939C5" w:rsidRDefault="000939C5" w:rsidP="000939C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7" w:type="dxa"/>
                                  <w:shd w:val="clear" w:color="auto" w:fill="CC99FF"/>
                                </w:tcPr>
                                <w:p w14:paraId="53A41844" w14:textId="65B6AFFA" w:rsidR="000939C5" w:rsidRPr="00CD6DF1" w:rsidRDefault="006E05AD" w:rsidP="006E05A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D6DF1">
                                    <w:rPr>
                                      <w:sz w:val="28"/>
                                      <w:szCs w:val="28"/>
                                    </w:rPr>
                                    <w:t>The Nursery ‘Hello’ Song</w:t>
                                  </w:r>
                                </w:p>
                                <w:p w14:paraId="3953F4FF" w14:textId="1FA6B75C" w:rsidR="006E05AD" w:rsidRPr="00CD6DF1" w:rsidRDefault="006E05AD" w:rsidP="006E05AD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CD6DF1">
                                    <w:rPr>
                                      <w:sz w:val="28"/>
                                      <w:szCs w:val="28"/>
                                    </w:rPr>
                                    <w:t>The Nursery ‘Goodbye’ Song</w:t>
                                  </w:r>
                                </w:p>
                              </w:tc>
                            </w:tr>
                            <w:tr w:rsidR="00DF34CB" w14:paraId="3AC60B7F" w14:textId="77777777" w:rsidTr="0015644A">
                              <w:trPr>
                                <w:trHeight w:val="1045"/>
                              </w:trPr>
                              <w:tc>
                                <w:tcPr>
                                  <w:tcW w:w="1664" w:type="dxa"/>
                                  <w:shd w:val="clear" w:color="auto" w:fill="CC66FF"/>
                                </w:tcPr>
                                <w:p w14:paraId="1ABE8222" w14:textId="545A4A86" w:rsidR="00DF34CB" w:rsidRPr="000939C5" w:rsidRDefault="00DF34CB" w:rsidP="000939C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Phonics</w:t>
                                  </w:r>
                                </w:p>
                              </w:tc>
                              <w:tc>
                                <w:tcPr>
                                  <w:tcW w:w="6177" w:type="dxa"/>
                                  <w:shd w:val="clear" w:color="auto" w:fill="CC66FF"/>
                                </w:tcPr>
                                <w:p w14:paraId="1993162A" w14:textId="2A8FA90D" w:rsidR="00DF34CB" w:rsidRPr="00E524E1" w:rsidRDefault="00DF34CB" w:rsidP="006E05A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We will be making sounds with parts of our bodies (body percussion) </w:t>
                                  </w:r>
                                  <w:proofErr w:type="gramStart"/>
                                  <w: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e.g.</w:t>
                                  </w:r>
                                  <w:proofErr w:type="gramEnd"/>
                                  <w: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clapping, stamping, tapping, patting, clicking</w:t>
                                  </w:r>
                                </w:p>
                              </w:tc>
                            </w:tr>
                            <w:tr w:rsidR="000939C5" w14:paraId="522BC337" w14:textId="77777777" w:rsidTr="00E524E1">
                              <w:trPr>
                                <w:trHeight w:val="1027"/>
                              </w:trPr>
                              <w:tc>
                                <w:tcPr>
                                  <w:tcW w:w="1664" w:type="dxa"/>
                                  <w:shd w:val="clear" w:color="auto" w:fill="CC99FF"/>
                                </w:tcPr>
                                <w:p w14:paraId="5AB3D07D" w14:textId="382A0E47" w:rsidR="000939C5" w:rsidRPr="000939C5" w:rsidRDefault="00046921" w:rsidP="000939C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Maths</w:t>
                                  </w:r>
                                </w:p>
                              </w:tc>
                              <w:tc>
                                <w:tcPr>
                                  <w:tcW w:w="6177" w:type="dxa"/>
                                  <w:shd w:val="clear" w:color="auto" w:fill="CC99FF"/>
                                </w:tcPr>
                                <w:p w14:paraId="6D3DC48C" w14:textId="77777777" w:rsidR="00046921" w:rsidRDefault="00046921" w:rsidP="00CD6DF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F5244F2" w14:textId="0D882CBC" w:rsidR="000939C5" w:rsidRPr="00CD6DF1" w:rsidRDefault="00046921" w:rsidP="00CD6DF1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This week we are exploring and naming colours</w:t>
                                  </w:r>
                                  <w:r w:rsidR="00581423">
                                    <w:rPr>
                                      <w:sz w:val="28"/>
                                      <w:szCs w:val="28"/>
                                    </w:rPr>
                                    <w:t>. We will be looking at the Colour Monster Book</w:t>
                                  </w:r>
                                </w:p>
                              </w:tc>
                            </w:tr>
                            <w:tr w:rsidR="000939C5" w14:paraId="1B25551C" w14:textId="77777777" w:rsidTr="00E524E1">
                              <w:trPr>
                                <w:trHeight w:val="1027"/>
                              </w:trPr>
                              <w:tc>
                                <w:tcPr>
                                  <w:tcW w:w="1664" w:type="dxa"/>
                                  <w:shd w:val="clear" w:color="auto" w:fill="CC66FF"/>
                                </w:tcPr>
                                <w:p w14:paraId="0DCF24AF" w14:textId="77777777" w:rsidR="000939C5" w:rsidRPr="00CD6DF1" w:rsidRDefault="000939C5" w:rsidP="000939C5">
                                  <w:p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D6DF1"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Please Note</w:t>
                                  </w:r>
                                </w:p>
                                <w:p w14:paraId="73ED03DF" w14:textId="5EBF05C5" w:rsidR="000939C5" w:rsidRPr="000939C5" w:rsidRDefault="000939C5" w:rsidP="000939C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7" w:type="dxa"/>
                                  <w:shd w:val="clear" w:color="auto" w:fill="CC66FF"/>
                                </w:tcPr>
                                <w:p w14:paraId="6DF7BC2F" w14:textId="77777777" w:rsidR="00DF0FDB" w:rsidRDefault="006E05AD" w:rsidP="00CD6DF1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CD6DF1"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Please </w:t>
                                  </w:r>
                                  <w:r w:rsidR="00E524E1"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email a photograph of who lives in you</w:t>
                                  </w:r>
                                  <w:r w:rsidR="00DF0FDB"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 w:rsidR="00E524E1"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house for our families display</w:t>
                                  </w:r>
                                  <w:r w:rsidR="00DF0FDB"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to </w:t>
                                  </w:r>
                                </w:p>
                                <w:p w14:paraId="66BA7B9E" w14:textId="335F66CE" w:rsidR="000939C5" w:rsidRPr="00CD6DF1" w:rsidRDefault="00DF0FDB" w:rsidP="00CD6DF1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nursery-teachers@heymann.notts.sch.uk</w:t>
                                  </w:r>
                                </w:p>
                              </w:tc>
                            </w:tr>
                          </w:tbl>
                          <w:p w14:paraId="13A1DBF2" w14:textId="78CA94E8" w:rsidR="000939C5" w:rsidRDefault="000939C5" w:rsidP="000939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79069" id="_x0000_s1028" type="#_x0000_t202" style="position:absolute;left:0;text-align:left;margin-left:373.7pt;margin-top:12.65pt;width:413.1pt;height:254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" fillcolor="white [3212]">
                <v:textbox>
                  <w:txbxContent>
                    <w:p w14:paraId="543E2FE3" w14:textId="4ADFC2AE" w:rsidR="000939C5" w:rsidRPr="00077C3B" w:rsidRDefault="000939C5">
                      <w:pP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077C3B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In Nursery this week:</w:t>
                      </w:r>
                    </w:p>
                    <w:tbl>
                      <w:tblPr>
                        <w:tblStyle w:val="TableGrid"/>
                        <w:tblW w:w="7841" w:type="dxa"/>
                        <w:tblLook w:val="04A0" w:firstRow="1" w:lastRow="0" w:firstColumn="1" w:lastColumn="0" w:noHBand="0" w:noVBand="1"/>
                      </w:tblPr>
                      <w:tblGrid>
                        <w:gridCol w:w="1664"/>
                        <w:gridCol w:w="6177"/>
                      </w:tblGrid>
                      <w:tr w:rsidR="000939C5" w14:paraId="64EAB213" w14:textId="77777777" w:rsidTr="00E524E1">
                        <w:trPr>
                          <w:trHeight w:val="1027"/>
                        </w:trPr>
                        <w:tc>
                          <w:tcPr>
                            <w:tcW w:w="1664" w:type="dxa"/>
                            <w:shd w:val="clear" w:color="auto" w:fill="CC99FF"/>
                          </w:tcPr>
                          <w:p w14:paraId="323925A1" w14:textId="4A6C3AD1" w:rsidR="000939C5" w:rsidRDefault="006E05AD" w:rsidP="000939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Song</w:t>
                            </w:r>
                            <w:r w:rsidR="000939C5" w:rsidRPr="000939C5">
                              <w:rPr>
                                <w:sz w:val="28"/>
                                <w:szCs w:val="28"/>
                              </w:rPr>
                              <w:t xml:space="preserve"> of the week</w:t>
                            </w:r>
                          </w:p>
                          <w:p w14:paraId="4643FD29" w14:textId="6A9A0831" w:rsidR="000939C5" w:rsidRPr="000939C5" w:rsidRDefault="000939C5" w:rsidP="000939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177" w:type="dxa"/>
                            <w:shd w:val="clear" w:color="auto" w:fill="CC99FF"/>
                          </w:tcPr>
                          <w:p w14:paraId="53A41844" w14:textId="65B6AFFA" w:rsidR="000939C5" w:rsidRPr="00CD6DF1" w:rsidRDefault="006E05AD" w:rsidP="006E05A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D6DF1">
                              <w:rPr>
                                <w:sz w:val="28"/>
                                <w:szCs w:val="28"/>
                              </w:rPr>
                              <w:t>The Nursery ‘Hello’ Song</w:t>
                            </w:r>
                          </w:p>
                          <w:p w14:paraId="3953F4FF" w14:textId="1FA6B75C" w:rsidR="006E05AD" w:rsidRPr="00CD6DF1" w:rsidRDefault="006E05AD" w:rsidP="006E05A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D6DF1">
                              <w:rPr>
                                <w:sz w:val="28"/>
                                <w:szCs w:val="28"/>
                              </w:rPr>
                              <w:t>The Nursery ‘Goodbye’ Song</w:t>
                            </w:r>
                          </w:p>
                        </w:tc>
                      </w:tr>
                      <w:tr w:rsidR="00DF34CB" w14:paraId="3AC60B7F" w14:textId="77777777" w:rsidTr="0015644A">
                        <w:trPr>
                          <w:trHeight w:val="1045"/>
                        </w:trPr>
                        <w:tc>
                          <w:tcPr>
                            <w:tcW w:w="1664" w:type="dxa"/>
                            <w:shd w:val="clear" w:color="auto" w:fill="CC66FF"/>
                          </w:tcPr>
                          <w:p w14:paraId="1ABE8222" w14:textId="545A4A86" w:rsidR="00DF34CB" w:rsidRPr="000939C5" w:rsidRDefault="00DF34CB" w:rsidP="000939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Phonics</w:t>
                            </w:r>
                          </w:p>
                        </w:tc>
                        <w:tc>
                          <w:tcPr>
                            <w:tcW w:w="6177" w:type="dxa"/>
                            <w:shd w:val="clear" w:color="auto" w:fill="CC66FF"/>
                          </w:tcPr>
                          <w:p w14:paraId="1993162A" w14:textId="2A8FA90D" w:rsidR="00DF34CB" w:rsidRPr="00E524E1" w:rsidRDefault="00DF34CB" w:rsidP="006E05AD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We will be making sounds with parts of our bodies (body percussion)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clapping, stamping, tapping, patting, clicking</w:t>
                            </w:r>
                          </w:p>
                        </w:tc>
                      </w:tr>
                      <w:tr w:rsidR="000939C5" w14:paraId="522BC337" w14:textId="77777777" w:rsidTr="00E524E1">
                        <w:trPr>
                          <w:trHeight w:val="1027"/>
                        </w:trPr>
                        <w:tc>
                          <w:tcPr>
                            <w:tcW w:w="1664" w:type="dxa"/>
                            <w:shd w:val="clear" w:color="auto" w:fill="CC99FF"/>
                          </w:tcPr>
                          <w:p w14:paraId="5AB3D07D" w14:textId="382A0E47" w:rsidR="000939C5" w:rsidRPr="000939C5" w:rsidRDefault="00046921" w:rsidP="000939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Maths</w:t>
                            </w:r>
                          </w:p>
                        </w:tc>
                        <w:tc>
                          <w:tcPr>
                            <w:tcW w:w="6177" w:type="dxa"/>
                            <w:shd w:val="clear" w:color="auto" w:fill="CC99FF"/>
                          </w:tcPr>
                          <w:p w14:paraId="6D3DC48C" w14:textId="77777777" w:rsidR="00046921" w:rsidRDefault="00046921" w:rsidP="00CD6DF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F5244F2" w14:textId="0D882CBC" w:rsidR="000939C5" w:rsidRPr="00CD6DF1" w:rsidRDefault="00046921" w:rsidP="00CD6DF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This week we are exploring and naming colours</w:t>
                            </w:r>
                            <w:r w:rsidR="00581423">
                              <w:rPr>
                                <w:sz w:val="28"/>
                                <w:szCs w:val="28"/>
                              </w:rPr>
                              <w:t>. We will be looking at the Colour Monster Book</w:t>
                            </w:r>
                          </w:p>
                        </w:tc>
                      </w:tr>
                      <w:tr w:rsidR="000939C5" w14:paraId="1B25551C" w14:textId="77777777" w:rsidTr="00E524E1">
                        <w:trPr>
                          <w:trHeight w:val="1027"/>
                        </w:trPr>
                        <w:tc>
                          <w:tcPr>
                            <w:tcW w:w="1664" w:type="dxa"/>
                            <w:shd w:val="clear" w:color="auto" w:fill="CC66FF"/>
                          </w:tcPr>
                          <w:p w14:paraId="0DCF24AF" w14:textId="77777777" w:rsidR="000939C5" w:rsidRPr="00CD6DF1" w:rsidRDefault="000939C5" w:rsidP="000939C5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D6DF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Please Note</w:t>
                            </w:r>
                          </w:p>
                          <w:p w14:paraId="73ED03DF" w14:textId="5EBF05C5" w:rsidR="000939C5" w:rsidRPr="000939C5" w:rsidRDefault="000939C5" w:rsidP="000939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177" w:type="dxa"/>
                            <w:shd w:val="clear" w:color="auto" w:fill="CC66FF"/>
                          </w:tcPr>
                          <w:p w14:paraId="6DF7BC2F" w14:textId="77777777" w:rsidR="00DF0FDB" w:rsidRDefault="006E05AD" w:rsidP="00CD6DF1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D6DF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Please </w:t>
                            </w:r>
                            <w:r w:rsidR="00E524E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email a photograph of who lives in you</w:t>
                            </w:r>
                            <w:r w:rsidR="00DF0FD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r</w:t>
                            </w:r>
                            <w:r w:rsidR="00E524E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house for our families display</w:t>
                            </w:r>
                            <w:r w:rsidR="00DF0FDB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to </w:t>
                            </w:r>
                          </w:p>
                          <w:p w14:paraId="66BA7B9E" w14:textId="335F66CE" w:rsidR="000939C5" w:rsidRPr="00CD6DF1" w:rsidRDefault="00DF0FDB" w:rsidP="00CD6DF1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nursery-teachers@heymann.notts.sch.uk</w:t>
                            </w:r>
                          </w:p>
                        </w:tc>
                      </w:tr>
                    </w:tbl>
                    <w:p w14:paraId="13A1DBF2" w14:textId="78CA94E8" w:rsidR="000939C5" w:rsidRDefault="000939C5" w:rsidP="000939C5"/>
                  </w:txbxContent>
                </v:textbox>
                <w10:wrap type="square" anchorx="margin"/>
              </v:shape>
            </w:pict>
          </mc:Fallback>
        </mc:AlternateContent>
      </w:r>
    </w:p>
    <w:p w14:paraId="1A3D0E3F" w14:textId="74A6248A" w:rsidR="000939C5" w:rsidRPr="00741284" w:rsidRDefault="00425E45" w:rsidP="00741284">
      <w:pPr>
        <w:jc w:val="center"/>
        <w:rPr>
          <w:b/>
          <w:bCs/>
          <w:sz w:val="16"/>
          <w:szCs w:val="16"/>
          <w:u w:val="single"/>
        </w:rPr>
      </w:pPr>
      <w:r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AF0B13" wp14:editId="290EF639">
                <wp:simplePos x="0" y="0"/>
                <wp:positionH relativeFrom="column">
                  <wp:posOffset>4941570</wp:posOffset>
                </wp:positionH>
                <wp:positionV relativeFrom="paragraph">
                  <wp:posOffset>3471545</wp:posOffset>
                </wp:positionV>
                <wp:extent cx="4854575" cy="1512570"/>
                <wp:effectExtent l="0" t="0" r="317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4575" cy="151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438841" w14:textId="38943EF3" w:rsidR="00CD6DF1" w:rsidRDefault="00425E45" w:rsidP="003C6CD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="00CD6DF1" w:rsidRPr="00425E45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Show your child the photographs of the nursery staff, can they name them?</w:t>
                              </w:r>
                            </w:hyperlink>
                            <w:r w:rsidR="0058142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FA380D7" w14:textId="77777777" w:rsidR="00425E45" w:rsidRDefault="00CD6DF1" w:rsidP="003C6CD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Talk to your child about who or what they have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played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1CF1854" w14:textId="0E926B5C" w:rsidR="00CD6DF1" w:rsidRDefault="00CD6DF1" w:rsidP="00425E45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with at nursery today. Remember they may find this very difficult and not tell you very much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at the moment</w:t>
                            </w:r>
                            <w:proofErr w:type="gramEnd"/>
                            <w:r w:rsidR="00DF0FDB">
                              <w:rPr>
                                <w:sz w:val="28"/>
                                <w:szCs w:val="28"/>
                              </w:rPr>
                              <w:t>, this is what we would expect.</w:t>
                            </w:r>
                          </w:p>
                          <w:p w14:paraId="5F6660FF" w14:textId="77777777" w:rsidR="00CD6DF1" w:rsidRDefault="00CD6D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F0B13" id="Text Box 4" o:spid="_x0000_s1029" type="#_x0000_t202" style="position:absolute;left:0;text-align:left;margin-left:389.1pt;margin-top:273.35pt;width:382.25pt;height:11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" fillcolor="white [3201]" stroked="f" strokeweight=".5pt">
                <v:textbox>
                  <w:txbxContent>
                    <w:p w14:paraId="58438841" w14:textId="38943EF3" w:rsidR="00CD6DF1" w:rsidRDefault="00425E45" w:rsidP="003C6CD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hyperlink r:id="rId11" w:history="1">
                        <w:r w:rsidR="00CD6DF1" w:rsidRPr="00425E45">
                          <w:rPr>
                            <w:rStyle w:val="Hyperlink"/>
                            <w:sz w:val="28"/>
                            <w:szCs w:val="28"/>
                          </w:rPr>
                          <w:t>Show your child the photographs of the nursery staff, can they name them?</w:t>
                        </w:r>
                      </w:hyperlink>
                      <w:r w:rsidR="0058142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FA380D7" w14:textId="77777777" w:rsidR="00425E45" w:rsidRDefault="00CD6DF1" w:rsidP="003C6CD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Talk to your child about who or what they have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played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1CF1854" w14:textId="0E926B5C" w:rsidR="00CD6DF1" w:rsidRDefault="00CD6DF1" w:rsidP="00425E45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with at nursery today. Remember they may find this very difficult and not tell you very much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at the moment</w:t>
                      </w:r>
                      <w:proofErr w:type="gramEnd"/>
                      <w:r w:rsidR="00DF0FDB">
                        <w:rPr>
                          <w:sz w:val="28"/>
                          <w:szCs w:val="28"/>
                        </w:rPr>
                        <w:t>, this is what we would expect.</w:t>
                      </w:r>
                    </w:p>
                    <w:p w14:paraId="5F6660FF" w14:textId="77777777" w:rsidR="00CD6DF1" w:rsidRDefault="00CD6DF1"/>
                  </w:txbxContent>
                </v:textbox>
              </v:shape>
            </w:pict>
          </mc:Fallback>
        </mc:AlternateContent>
      </w:r>
      <w:r w:rsidRPr="00741284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81888C" wp14:editId="246E5D3D">
                <wp:simplePos x="0" y="0"/>
                <wp:positionH relativeFrom="margin">
                  <wp:posOffset>4752975</wp:posOffset>
                </wp:positionH>
                <wp:positionV relativeFrom="paragraph">
                  <wp:posOffset>3051175</wp:posOffset>
                </wp:positionV>
                <wp:extent cx="5234940" cy="2476500"/>
                <wp:effectExtent l="0" t="0" r="2286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940" cy="24765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BAE17" w14:textId="76DFE5FB" w:rsidR="000939C5" w:rsidRPr="00CD6DF1" w:rsidRDefault="000939C5" w:rsidP="00CD6DF1">
                            <w:pPr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0939C5">
                              <w:rPr>
                                <w:sz w:val="36"/>
                                <w:szCs w:val="36"/>
                                <w:u w:val="single"/>
                              </w:rPr>
                              <w:t>Things to try at home:</w:t>
                            </w:r>
                            <w:r w:rsidR="00741284"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0C6F91B9" w14:textId="77777777" w:rsidR="00CD6DF1" w:rsidRPr="00741284" w:rsidRDefault="00CD6DF1" w:rsidP="00CD6DF1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1888C" id="_x0000_s1030" type="#_x0000_t202" style="position:absolute;left:0;text-align:left;margin-left:374.25pt;margin-top:240.25pt;width:412.2pt;height:1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" fillcolor="#c5e0b3 [1305]">
                <v:textbox>
                  <w:txbxContent>
                    <w:p w14:paraId="610BAE17" w14:textId="76DFE5FB" w:rsidR="000939C5" w:rsidRPr="00CD6DF1" w:rsidRDefault="000939C5" w:rsidP="00CD6DF1">
                      <w:pPr>
                        <w:rPr>
                          <w:sz w:val="36"/>
                          <w:szCs w:val="36"/>
                          <w:u w:val="single"/>
                        </w:rPr>
                      </w:pPr>
                      <w:r w:rsidRPr="000939C5">
                        <w:rPr>
                          <w:sz w:val="36"/>
                          <w:szCs w:val="36"/>
                          <w:u w:val="single"/>
                        </w:rPr>
                        <w:t>Things to try at home:</w:t>
                      </w:r>
                      <w:r w:rsidR="00741284">
                        <w:rPr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0C6F91B9" w14:textId="77777777" w:rsidR="00CD6DF1" w:rsidRPr="00741284" w:rsidRDefault="00CD6DF1" w:rsidP="00CD6DF1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939C5" w:rsidRPr="00741284" w:rsidSect="000939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93F"/>
    <w:multiLevelType w:val="hybridMultilevel"/>
    <w:tmpl w:val="92AE9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A41AE"/>
    <w:multiLevelType w:val="hybridMultilevel"/>
    <w:tmpl w:val="FEB27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736F8"/>
    <w:multiLevelType w:val="hybridMultilevel"/>
    <w:tmpl w:val="1BBA355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217C9"/>
    <w:multiLevelType w:val="hybridMultilevel"/>
    <w:tmpl w:val="61E4F0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566456">
    <w:abstractNumId w:val="1"/>
  </w:num>
  <w:num w:numId="2" w16cid:durableId="384642950">
    <w:abstractNumId w:val="0"/>
  </w:num>
  <w:num w:numId="3" w16cid:durableId="150560957">
    <w:abstractNumId w:val="2"/>
  </w:num>
  <w:num w:numId="4" w16cid:durableId="258605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C5"/>
    <w:rsid w:val="00046921"/>
    <w:rsid w:val="00077C3B"/>
    <w:rsid w:val="000939C5"/>
    <w:rsid w:val="003C6CDD"/>
    <w:rsid w:val="00425E45"/>
    <w:rsid w:val="00581423"/>
    <w:rsid w:val="005D2765"/>
    <w:rsid w:val="006E05AD"/>
    <w:rsid w:val="00741284"/>
    <w:rsid w:val="007D0B4C"/>
    <w:rsid w:val="009A68D0"/>
    <w:rsid w:val="00CD6DF1"/>
    <w:rsid w:val="00DF0FDB"/>
    <w:rsid w:val="00DF34CB"/>
    <w:rsid w:val="00E20251"/>
    <w:rsid w:val="00E5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D0CDC"/>
  <w15:chartTrackingRefBased/>
  <w15:docId w15:val="{E7179A85-CE2A-4D5F-97A7-37D68084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12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E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ymann.notts.sch.uk/page/?title=Nursery+Staff&amp;pid=70&amp;action=saved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heymann.notts.sch.uk/page/?title=Nursery+Staff&amp;pid=70&amp;action=saved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8caeb-53a3-4593-888d-599b878547ea" xsi:nil="true"/>
    <lcf76f155ced4ddcb4097134ff3c332f xmlns="d9ef4ad7-e4f0-4ff2-b6b3-6be6d85c2554">
      <Terms xmlns="http://schemas.microsoft.com/office/infopath/2007/PartnerControls"/>
    </lcf76f155ced4ddcb4097134ff3c332f>
    <SharedWithUsers xmlns="baa8caeb-53a3-4593-888d-599b878547ea">
      <UserInfo>
        <DisplayName/>
        <AccountId xsi:nil="true"/>
        <AccountType/>
      </UserInfo>
    </SharedWithUsers>
    <MediaLengthInSeconds xmlns="d9ef4ad7-e4f0-4ff2-b6b3-6be6d85c25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C96C3680F843BAD8B4547B281383" ma:contentTypeVersion="17" ma:contentTypeDescription="Create a new document." ma:contentTypeScope="" ma:versionID="e4248459e0f4820ff2ef9f7f918f88ed">
  <xsd:schema xmlns:xsd="http://www.w3.org/2001/XMLSchema" xmlns:xs="http://www.w3.org/2001/XMLSchema" xmlns:p="http://schemas.microsoft.com/office/2006/metadata/properties" xmlns:ns2="d9ef4ad7-e4f0-4ff2-b6b3-6be6d85c2554" xmlns:ns3="baa8caeb-53a3-4593-888d-599b878547ea" targetNamespace="http://schemas.microsoft.com/office/2006/metadata/properties" ma:root="true" ma:fieldsID="e0c2f80d1c208158409b94fa138f1648" ns2:_="" ns3:_="">
    <xsd:import namespace="d9ef4ad7-e4f0-4ff2-b6b3-6be6d85c2554"/>
    <xsd:import namespace="baa8caeb-53a3-4593-888d-599b87854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f4ad7-e4f0-4ff2-b6b3-6be6d85c2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aeb-53a3-4593-888d-599b87854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823f81-01a5-4c81-83a3-ca70dcf34736}" ma:internalName="TaxCatchAll" ma:showField="CatchAllData" ma:web="baa8caeb-53a3-4593-888d-599b87854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262134-2D52-49A7-A66E-88640ED5B7AC}">
  <ds:schemaRefs>
    <ds:schemaRef ds:uri="http://schemas.microsoft.com/office/2006/metadata/properties"/>
    <ds:schemaRef ds:uri="http://schemas.microsoft.com/office/infopath/2007/PartnerControls"/>
    <ds:schemaRef ds:uri="baa8caeb-53a3-4593-888d-599b878547ea"/>
    <ds:schemaRef ds:uri="d9ef4ad7-e4f0-4ff2-b6b3-6be6d85c2554"/>
  </ds:schemaRefs>
</ds:datastoreItem>
</file>

<file path=customXml/itemProps2.xml><?xml version="1.0" encoding="utf-8"?>
<ds:datastoreItem xmlns:ds="http://schemas.openxmlformats.org/officeDocument/2006/customXml" ds:itemID="{C620BB81-9300-4E46-9321-D29E2CA6D7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F6A7A2-CCE0-42C9-97BB-832A633B9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f4ad7-e4f0-4ff2-b6b3-6be6d85c2554"/>
    <ds:schemaRef ds:uri="baa8caeb-53a3-4593-888d-599b87854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Stables</dc:creator>
  <cp:keywords/>
  <dc:description/>
  <cp:lastModifiedBy>R Hicking</cp:lastModifiedBy>
  <cp:revision>2</cp:revision>
  <dcterms:created xsi:type="dcterms:W3CDTF">2023-09-08T13:06:00Z</dcterms:created>
  <dcterms:modified xsi:type="dcterms:W3CDTF">2023-09-08T13:06:00Z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0x01010044A8C96C3680F843BAD8B4547B281383</vt:lpwstr>
  </property>
  <property fmtid="{D5CDD505-2E9C-101B-9397-08002B2CF9AE}" pid="3" name="Order">
    <vt:r8>21773200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