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D7422" w14:textId="69F03A50" w:rsidR="000939C5" w:rsidRPr="000939C5" w:rsidRDefault="000939C5" w:rsidP="000939C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Nursery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6E05AD">
        <w:rPr>
          <w:b/>
          <w:bCs/>
          <w:sz w:val="36"/>
          <w:szCs w:val="36"/>
        </w:rPr>
        <w:tab/>
      </w:r>
      <w:r w:rsidR="006E05AD">
        <w:rPr>
          <w:b/>
          <w:bCs/>
          <w:sz w:val="36"/>
          <w:szCs w:val="36"/>
        </w:rPr>
        <w:tab/>
      </w:r>
      <w:r w:rsidR="006E05AD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6E05AD" w:rsidRPr="006E05AD">
        <w:rPr>
          <w:b/>
          <w:bCs/>
          <w:sz w:val="48"/>
          <w:szCs w:val="48"/>
          <w:u w:val="single"/>
        </w:rPr>
        <w:t>Talk Tasks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581423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proofErr w:type="gramStart"/>
      <w:r w:rsidR="00581423">
        <w:rPr>
          <w:b/>
          <w:bCs/>
          <w:sz w:val="36"/>
          <w:szCs w:val="36"/>
        </w:rPr>
        <w:t>1</w:t>
      </w:r>
      <w:r w:rsidR="006B3034">
        <w:rPr>
          <w:b/>
          <w:bCs/>
          <w:sz w:val="36"/>
          <w:szCs w:val="36"/>
        </w:rPr>
        <w:t>8</w:t>
      </w:r>
      <w:r w:rsidR="00581423">
        <w:rPr>
          <w:b/>
          <w:bCs/>
          <w:sz w:val="36"/>
          <w:szCs w:val="36"/>
        </w:rPr>
        <w:t>.09.23</w:t>
      </w:r>
      <w:proofErr w:type="gramEnd"/>
    </w:p>
    <w:p w14:paraId="0DBB8E9F" w14:textId="236BCB2E" w:rsidR="005D2765" w:rsidRPr="00741284" w:rsidRDefault="00425E45" w:rsidP="000939C5">
      <w:pPr>
        <w:jc w:val="center"/>
        <w:rPr>
          <w:b/>
          <w:bCs/>
          <w:sz w:val="56"/>
          <w:szCs w:val="56"/>
          <w:u w:val="single"/>
        </w:rPr>
      </w:pPr>
      <w:r w:rsidRPr="00741284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9A94A1" wp14:editId="5CABD150">
                <wp:simplePos x="0" y="0"/>
                <wp:positionH relativeFrom="column">
                  <wp:posOffset>152400</wp:posOffset>
                </wp:positionH>
                <wp:positionV relativeFrom="paragraph">
                  <wp:posOffset>163830</wp:posOffset>
                </wp:positionV>
                <wp:extent cx="4114800" cy="5943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943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6FA4E" w14:textId="58EA769B" w:rsidR="000939C5" w:rsidRPr="000939C5" w:rsidRDefault="000939C5" w:rsidP="000939C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939C5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This week we want your child to know:</w:t>
                            </w:r>
                          </w:p>
                          <w:p w14:paraId="2053F9F2" w14:textId="77777777" w:rsidR="00077C3B" w:rsidRPr="00077C3B" w:rsidRDefault="00077C3B" w:rsidP="00741284">
                            <w:pPr>
                              <w:spacing w:before="24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F436E13" w14:textId="5EAFFB99" w:rsidR="000939C5" w:rsidRDefault="000939C5" w:rsidP="00741284">
                            <w:pPr>
                              <w:spacing w:before="24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D6DF1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Key Vocabulary:</w:t>
                            </w:r>
                          </w:p>
                          <w:p w14:paraId="606FFEBB" w14:textId="1197DEE3" w:rsidR="00581423" w:rsidRDefault="00872AA2" w:rsidP="00741284">
                            <w:pPr>
                              <w:spacing w:before="24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My family names:</w:t>
                            </w:r>
                          </w:p>
                          <w:p w14:paraId="7B349B32" w14:textId="571253A7" w:rsidR="00872AA2" w:rsidRPr="00581423" w:rsidRDefault="00872AA2" w:rsidP="00741284">
                            <w:pPr>
                              <w:spacing w:before="24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D41174" wp14:editId="0EF4F415">
                                  <wp:extent cx="3923030" cy="3923030"/>
                                  <wp:effectExtent l="0" t="0" r="1270" b="1270"/>
                                  <wp:docPr id="754075920" name="Picture 1" descr="Family Vectors &amp; Illustrations for Free Download |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amily Vectors &amp; Illustrations for Free Download |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23030" cy="392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449BC1" w14:textId="5B3917D3" w:rsidR="00581423" w:rsidRDefault="00581423" w:rsidP="00581423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383A24F3" w14:textId="77777777" w:rsidR="00425E45" w:rsidRDefault="00425E45" w:rsidP="00581423">
                            <w:pPr>
                              <w:spacing w:before="24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AD41643" w14:textId="210E5C59" w:rsidR="00581423" w:rsidRPr="00CD6DF1" w:rsidRDefault="00581423" w:rsidP="00581423">
                            <w:pPr>
                              <w:spacing w:before="24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A94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pt;margin-top:12.9pt;width:324pt;height:4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" fillcolor="#d9e2f3 [660]">
                <v:textbox>
                  <w:txbxContent>
                    <w:p w14:paraId="5E86FA4E" w14:textId="58EA769B" w:rsidR="000939C5" w:rsidRPr="000939C5" w:rsidRDefault="000939C5" w:rsidP="000939C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0939C5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This week we want your child to know:</w:t>
                      </w:r>
                    </w:p>
                    <w:p w14:paraId="2053F9F2" w14:textId="77777777" w:rsidR="00077C3B" w:rsidRPr="00077C3B" w:rsidRDefault="00077C3B" w:rsidP="00741284">
                      <w:pPr>
                        <w:spacing w:before="24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F436E13" w14:textId="5EAFFB99" w:rsidR="000939C5" w:rsidRDefault="000939C5" w:rsidP="00741284">
                      <w:pPr>
                        <w:spacing w:before="240" w:line="240" w:lineRule="auto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CD6DF1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Key Vocabulary:</w:t>
                      </w:r>
                    </w:p>
                    <w:p w14:paraId="606FFEBB" w14:textId="1197DEE3" w:rsidR="00581423" w:rsidRDefault="00872AA2" w:rsidP="00741284">
                      <w:pPr>
                        <w:spacing w:before="240" w:line="24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My family names:</w:t>
                      </w:r>
                    </w:p>
                    <w:p w14:paraId="7B349B32" w14:textId="571253A7" w:rsidR="00872AA2" w:rsidRPr="00581423" w:rsidRDefault="00872AA2" w:rsidP="00741284">
                      <w:pPr>
                        <w:spacing w:before="240" w:line="24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D41174" wp14:editId="0EF4F415">
                            <wp:extent cx="3923030" cy="3923030"/>
                            <wp:effectExtent l="0" t="0" r="1270" b="1270"/>
                            <wp:docPr id="754075920" name="Picture 1" descr="Family Vectors &amp; Illustrations for Free Download | Freep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amily Vectors &amp; Illustrations for Free Download | Freepi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23030" cy="392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449BC1" w14:textId="5B3917D3" w:rsidR="00581423" w:rsidRDefault="00581423" w:rsidP="00581423">
                      <w:pPr>
                        <w:spacing w:before="24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383A24F3" w14:textId="77777777" w:rsidR="00425E45" w:rsidRDefault="00425E45" w:rsidP="00581423">
                      <w:pPr>
                        <w:spacing w:before="240" w:line="240" w:lineRule="auto"/>
                        <w:jc w:val="center"/>
                        <w:rPr>
                          <w:noProof/>
                        </w:rPr>
                      </w:pPr>
                    </w:p>
                    <w:p w14:paraId="0AD41643" w14:textId="210E5C59" w:rsidR="00581423" w:rsidRPr="00CD6DF1" w:rsidRDefault="00581423" w:rsidP="00581423">
                      <w:pPr>
                        <w:spacing w:before="24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7C3B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F190D" wp14:editId="68347DD6">
                <wp:simplePos x="0" y="0"/>
                <wp:positionH relativeFrom="column">
                  <wp:posOffset>250371</wp:posOffset>
                </wp:positionH>
                <wp:positionV relativeFrom="paragraph">
                  <wp:posOffset>509451</wp:posOffset>
                </wp:positionV>
                <wp:extent cx="3831590" cy="391886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1590" cy="391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3FCD70" w14:textId="3CCEF3C5" w:rsidR="00077C3B" w:rsidRDefault="00872AA2">
                            <w:r>
                              <w:rPr>
                                <w:sz w:val="36"/>
                                <w:szCs w:val="36"/>
                              </w:rPr>
                              <w:t>Who lives with them and tell an adult.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F190D" id="Text Box 5" o:spid="_x0000_s1027" type="#_x0000_t202" style="position:absolute;left:0;text-align:left;margin-left:19.7pt;margin-top:40.1pt;width:301.7pt;height:3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" fillcolor="white [3201]" stroked="f" strokeweight=".5pt">
                <v:textbox>
                  <w:txbxContent>
                    <w:p w14:paraId="683FCD70" w14:textId="3CCEF3C5" w:rsidR="00077C3B" w:rsidRDefault="00872AA2">
                      <w:r>
                        <w:rPr>
                          <w:sz w:val="36"/>
                          <w:szCs w:val="36"/>
                        </w:rPr>
                        <w:t>Who lives with them and tell an adult.</w:t>
                      </w:r>
                    </w:p>
                  </w:txbxContent>
                </v:textbox>
              </v:shape>
            </w:pict>
          </mc:Fallback>
        </mc:AlternateContent>
      </w:r>
      <w:r w:rsidR="006E05AD" w:rsidRPr="00741284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779069" wp14:editId="6FAFFAA0">
                <wp:simplePos x="0" y="0"/>
                <wp:positionH relativeFrom="margin">
                  <wp:posOffset>4745990</wp:posOffset>
                </wp:positionH>
                <wp:positionV relativeFrom="paragraph">
                  <wp:posOffset>160655</wp:posOffset>
                </wp:positionV>
                <wp:extent cx="5246370" cy="3232785"/>
                <wp:effectExtent l="0" t="0" r="11430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6370" cy="3232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2FE3" w14:textId="4ADFC2AE" w:rsidR="000939C5" w:rsidRPr="00077C3B" w:rsidRDefault="000939C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77C3B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In Nursery this week:</w:t>
                            </w:r>
                          </w:p>
                          <w:tbl>
                            <w:tblPr>
                              <w:tblStyle w:val="TableGrid"/>
                              <w:tblW w:w="784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4"/>
                              <w:gridCol w:w="6177"/>
                            </w:tblGrid>
                            <w:tr w:rsidR="000939C5" w14:paraId="64EAB213" w14:textId="77777777" w:rsidTr="00E524E1">
                              <w:trPr>
                                <w:trHeight w:val="1027"/>
                              </w:trPr>
                              <w:tc>
                                <w:tcPr>
                                  <w:tcW w:w="1664" w:type="dxa"/>
                                  <w:shd w:val="clear" w:color="auto" w:fill="CC99FF"/>
                                </w:tcPr>
                                <w:p w14:paraId="323925A1" w14:textId="4A6C3AD1" w:rsidR="000939C5" w:rsidRDefault="006E05AD" w:rsidP="000939C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Song</w:t>
                                  </w:r>
                                  <w:r w:rsidR="000939C5" w:rsidRPr="000939C5">
                                    <w:rPr>
                                      <w:sz w:val="28"/>
                                      <w:szCs w:val="28"/>
                                    </w:rPr>
                                    <w:t xml:space="preserve"> of the week</w:t>
                                  </w:r>
                                </w:p>
                                <w:p w14:paraId="4643FD29" w14:textId="6A9A0831" w:rsidR="000939C5" w:rsidRPr="000939C5" w:rsidRDefault="000939C5" w:rsidP="000939C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7" w:type="dxa"/>
                                  <w:shd w:val="clear" w:color="auto" w:fill="CC99FF"/>
                                </w:tcPr>
                                <w:p w14:paraId="3953F4FF" w14:textId="096E1CC3" w:rsidR="006E05AD" w:rsidRPr="00CD6DF1" w:rsidRDefault="00872AA2" w:rsidP="006E05A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Old McDonald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Wheels on the Bus</w:t>
                                  </w:r>
                                </w:p>
                              </w:tc>
                            </w:tr>
                            <w:tr w:rsidR="00DF34CB" w14:paraId="3AC60B7F" w14:textId="77777777" w:rsidTr="0015644A">
                              <w:trPr>
                                <w:trHeight w:val="1045"/>
                              </w:trPr>
                              <w:tc>
                                <w:tcPr>
                                  <w:tcW w:w="1664" w:type="dxa"/>
                                  <w:shd w:val="clear" w:color="auto" w:fill="CC66FF"/>
                                </w:tcPr>
                                <w:p w14:paraId="1ABE8222" w14:textId="545A4A86" w:rsidR="00DF34CB" w:rsidRPr="000939C5" w:rsidRDefault="00DF34CB" w:rsidP="000939C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Phonics</w:t>
                                  </w:r>
                                </w:p>
                              </w:tc>
                              <w:tc>
                                <w:tcPr>
                                  <w:tcW w:w="6177" w:type="dxa"/>
                                  <w:shd w:val="clear" w:color="auto" w:fill="CC66FF"/>
                                </w:tcPr>
                                <w:p w14:paraId="1993162A" w14:textId="66DDBB7B" w:rsidR="00DF34CB" w:rsidRPr="00E524E1" w:rsidRDefault="00DF34CB" w:rsidP="006E05A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We will be making sounds with </w:t>
                                  </w:r>
                                  <w:r w:rsidR="00872AA2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our voices and our bodies!</w:t>
                                  </w:r>
                                </w:p>
                              </w:tc>
                            </w:tr>
                            <w:tr w:rsidR="000939C5" w14:paraId="522BC337" w14:textId="77777777" w:rsidTr="00E524E1">
                              <w:trPr>
                                <w:trHeight w:val="1027"/>
                              </w:trPr>
                              <w:tc>
                                <w:tcPr>
                                  <w:tcW w:w="1664" w:type="dxa"/>
                                  <w:shd w:val="clear" w:color="auto" w:fill="CC99FF"/>
                                </w:tcPr>
                                <w:p w14:paraId="5AB3D07D" w14:textId="382A0E47" w:rsidR="000939C5" w:rsidRPr="000939C5" w:rsidRDefault="00046921" w:rsidP="000939C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Maths</w:t>
                                  </w:r>
                                </w:p>
                              </w:tc>
                              <w:tc>
                                <w:tcPr>
                                  <w:tcW w:w="6177" w:type="dxa"/>
                                  <w:shd w:val="clear" w:color="auto" w:fill="CC99FF"/>
                                </w:tcPr>
                                <w:p w14:paraId="174283AF" w14:textId="77777777" w:rsidR="000939C5" w:rsidRDefault="00872AA2" w:rsidP="00CD6D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Matching objects!</w:t>
                                  </w:r>
                                </w:p>
                                <w:p w14:paraId="3F5244F2" w14:textId="22E5B4DD" w:rsidR="00872AA2" w:rsidRPr="00CD6DF1" w:rsidRDefault="00872AA2" w:rsidP="00CD6D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Can children match objects by colour? Can they match similar objects?</w:t>
                                  </w:r>
                                </w:p>
                              </w:tc>
                            </w:tr>
                            <w:tr w:rsidR="000939C5" w14:paraId="1B25551C" w14:textId="77777777" w:rsidTr="00E524E1">
                              <w:trPr>
                                <w:trHeight w:val="1027"/>
                              </w:trPr>
                              <w:tc>
                                <w:tcPr>
                                  <w:tcW w:w="1664" w:type="dxa"/>
                                  <w:shd w:val="clear" w:color="auto" w:fill="CC66FF"/>
                                </w:tcPr>
                                <w:p w14:paraId="0DCF24AF" w14:textId="77777777" w:rsidR="000939C5" w:rsidRPr="00CD6DF1" w:rsidRDefault="000939C5" w:rsidP="000939C5">
                                  <w:p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D6DF1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Please Note</w:t>
                                  </w:r>
                                </w:p>
                                <w:p w14:paraId="73ED03DF" w14:textId="5EBF05C5" w:rsidR="000939C5" w:rsidRPr="000939C5" w:rsidRDefault="000939C5" w:rsidP="000939C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7" w:type="dxa"/>
                                  <w:shd w:val="clear" w:color="auto" w:fill="CC66FF"/>
                                </w:tcPr>
                                <w:p w14:paraId="0ACA9CFA" w14:textId="77777777" w:rsidR="000939C5" w:rsidRDefault="00872AA2" w:rsidP="00CD6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Make sure to label all clothes!</w:t>
                                  </w:r>
                                </w:p>
                                <w:p w14:paraId="66BA7B9E" w14:textId="44A37A52" w:rsidR="00872AA2" w:rsidRPr="00CD6DF1" w:rsidRDefault="00872AA2" w:rsidP="00CD6DF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We are also encouraging children to put their things on their pegs.</w:t>
                                  </w:r>
                                </w:p>
                              </w:tc>
                            </w:tr>
                          </w:tbl>
                          <w:p w14:paraId="13A1DBF2" w14:textId="78CA94E8" w:rsidR="000939C5" w:rsidRDefault="000939C5" w:rsidP="000939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9069" id="_x0000_s1028" type="#_x0000_t202" style="position:absolute;left:0;text-align:left;margin-left:373.7pt;margin-top:12.65pt;width:413.1pt;height:254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" fillcolor="white [3212]">
                <v:textbox>
                  <w:txbxContent>
                    <w:p w14:paraId="543E2FE3" w14:textId="4ADFC2AE" w:rsidR="000939C5" w:rsidRPr="00077C3B" w:rsidRDefault="000939C5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077C3B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In Nursery this week:</w:t>
                      </w:r>
                    </w:p>
                    <w:tbl>
                      <w:tblPr>
                        <w:tblStyle w:val="TableGrid"/>
                        <w:tblW w:w="7841" w:type="dxa"/>
                        <w:tblLook w:val="04A0" w:firstRow="1" w:lastRow="0" w:firstColumn="1" w:lastColumn="0" w:noHBand="0" w:noVBand="1"/>
                      </w:tblPr>
                      <w:tblGrid>
                        <w:gridCol w:w="1664"/>
                        <w:gridCol w:w="6177"/>
                      </w:tblGrid>
                      <w:tr w:rsidR="000939C5" w14:paraId="64EAB213" w14:textId="77777777" w:rsidTr="00E524E1">
                        <w:trPr>
                          <w:trHeight w:val="1027"/>
                        </w:trPr>
                        <w:tc>
                          <w:tcPr>
                            <w:tcW w:w="1664" w:type="dxa"/>
                            <w:shd w:val="clear" w:color="auto" w:fill="CC99FF"/>
                          </w:tcPr>
                          <w:p w14:paraId="323925A1" w14:textId="4A6C3AD1" w:rsidR="000939C5" w:rsidRDefault="006E05AD" w:rsidP="00093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Song</w:t>
                            </w:r>
                            <w:r w:rsidR="000939C5" w:rsidRPr="000939C5">
                              <w:rPr>
                                <w:sz w:val="28"/>
                                <w:szCs w:val="28"/>
                              </w:rPr>
                              <w:t xml:space="preserve"> of the week</w:t>
                            </w:r>
                          </w:p>
                          <w:p w14:paraId="4643FD29" w14:textId="6A9A0831" w:rsidR="000939C5" w:rsidRPr="000939C5" w:rsidRDefault="000939C5" w:rsidP="00093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77" w:type="dxa"/>
                            <w:shd w:val="clear" w:color="auto" w:fill="CC99FF"/>
                          </w:tcPr>
                          <w:p w14:paraId="3953F4FF" w14:textId="096E1CC3" w:rsidR="006E05AD" w:rsidRPr="00CD6DF1" w:rsidRDefault="00872AA2" w:rsidP="006E05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Old McDonald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Wheels on the Bus</w:t>
                            </w:r>
                          </w:p>
                        </w:tc>
                      </w:tr>
                      <w:tr w:rsidR="00DF34CB" w14:paraId="3AC60B7F" w14:textId="77777777" w:rsidTr="0015644A">
                        <w:trPr>
                          <w:trHeight w:val="1045"/>
                        </w:trPr>
                        <w:tc>
                          <w:tcPr>
                            <w:tcW w:w="1664" w:type="dxa"/>
                            <w:shd w:val="clear" w:color="auto" w:fill="CC66FF"/>
                          </w:tcPr>
                          <w:p w14:paraId="1ABE8222" w14:textId="545A4A86" w:rsidR="00DF34CB" w:rsidRPr="000939C5" w:rsidRDefault="00DF34CB" w:rsidP="00093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Phonics</w:t>
                            </w:r>
                          </w:p>
                        </w:tc>
                        <w:tc>
                          <w:tcPr>
                            <w:tcW w:w="6177" w:type="dxa"/>
                            <w:shd w:val="clear" w:color="auto" w:fill="CC66FF"/>
                          </w:tcPr>
                          <w:p w14:paraId="1993162A" w14:textId="66DDBB7B" w:rsidR="00DF34CB" w:rsidRPr="00E524E1" w:rsidRDefault="00DF34CB" w:rsidP="006E05AD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 will be making sounds with </w:t>
                            </w:r>
                            <w:r w:rsidR="00872AA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our voices and our bodies!</w:t>
                            </w:r>
                          </w:p>
                        </w:tc>
                      </w:tr>
                      <w:tr w:rsidR="000939C5" w14:paraId="522BC337" w14:textId="77777777" w:rsidTr="00E524E1">
                        <w:trPr>
                          <w:trHeight w:val="1027"/>
                        </w:trPr>
                        <w:tc>
                          <w:tcPr>
                            <w:tcW w:w="1664" w:type="dxa"/>
                            <w:shd w:val="clear" w:color="auto" w:fill="CC99FF"/>
                          </w:tcPr>
                          <w:p w14:paraId="5AB3D07D" w14:textId="382A0E47" w:rsidR="000939C5" w:rsidRPr="000939C5" w:rsidRDefault="00046921" w:rsidP="00093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</w:tc>
                        <w:tc>
                          <w:tcPr>
                            <w:tcW w:w="6177" w:type="dxa"/>
                            <w:shd w:val="clear" w:color="auto" w:fill="CC99FF"/>
                          </w:tcPr>
                          <w:p w14:paraId="174283AF" w14:textId="77777777" w:rsidR="000939C5" w:rsidRDefault="00872AA2" w:rsidP="00CD6D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Matching objects!</w:t>
                            </w:r>
                          </w:p>
                          <w:p w14:paraId="3F5244F2" w14:textId="22E5B4DD" w:rsidR="00872AA2" w:rsidRPr="00CD6DF1" w:rsidRDefault="00872AA2" w:rsidP="00CD6D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Can children match objects by colour? Can they match similar objects?</w:t>
                            </w:r>
                          </w:p>
                        </w:tc>
                      </w:tr>
                      <w:tr w:rsidR="000939C5" w14:paraId="1B25551C" w14:textId="77777777" w:rsidTr="00E524E1">
                        <w:trPr>
                          <w:trHeight w:val="1027"/>
                        </w:trPr>
                        <w:tc>
                          <w:tcPr>
                            <w:tcW w:w="1664" w:type="dxa"/>
                            <w:shd w:val="clear" w:color="auto" w:fill="CC66FF"/>
                          </w:tcPr>
                          <w:p w14:paraId="0DCF24AF" w14:textId="77777777" w:rsidR="000939C5" w:rsidRPr="00CD6DF1" w:rsidRDefault="000939C5" w:rsidP="000939C5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6DF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Please Note</w:t>
                            </w:r>
                          </w:p>
                          <w:p w14:paraId="73ED03DF" w14:textId="5EBF05C5" w:rsidR="000939C5" w:rsidRPr="000939C5" w:rsidRDefault="000939C5" w:rsidP="000939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177" w:type="dxa"/>
                            <w:shd w:val="clear" w:color="auto" w:fill="CC66FF"/>
                          </w:tcPr>
                          <w:p w14:paraId="0ACA9CFA" w14:textId="77777777" w:rsidR="000939C5" w:rsidRDefault="00872AA2" w:rsidP="00CD6DF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Make sure to label all clothes!</w:t>
                            </w:r>
                          </w:p>
                          <w:p w14:paraId="66BA7B9E" w14:textId="44A37A52" w:rsidR="00872AA2" w:rsidRPr="00CD6DF1" w:rsidRDefault="00872AA2" w:rsidP="00CD6DF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We are also encouraging children to put their things on their pegs.</w:t>
                            </w:r>
                          </w:p>
                        </w:tc>
                      </w:tr>
                    </w:tbl>
                    <w:p w14:paraId="13A1DBF2" w14:textId="78CA94E8" w:rsidR="000939C5" w:rsidRDefault="000939C5" w:rsidP="000939C5"/>
                  </w:txbxContent>
                </v:textbox>
                <w10:wrap type="square" anchorx="margin"/>
              </v:shape>
            </w:pict>
          </mc:Fallback>
        </mc:AlternateContent>
      </w:r>
    </w:p>
    <w:p w14:paraId="1A3D0E3F" w14:textId="74A6248A" w:rsidR="000939C5" w:rsidRPr="00741284" w:rsidRDefault="00425E45" w:rsidP="00741284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F0B13" wp14:editId="290EF639">
                <wp:simplePos x="0" y="0"/>
                <wp:positionH relativeFrom="column">
                  <wp:posOffset>4941570</wp:posOffset>
                </wp:positionH>
                <wp:positionV relativeFrom="paragraph">
                  <wp:posOffset>3471545</wp:posOffset>
                </wp:positionV>
                <wp:extent cx="4854575" cy="1512570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4575" cy="151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660FF" w14:textId="1DFC3385" w:rsidR="00CD6DF1" w:rsidRPr="00872AA2" w:rsidRDefault="00872AA2" w:rsidP="00872A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Get your child to help put away the knives, </w:t>
                            </w:r>
                            <w:proofErr w:type="gramStart"/>
                            <w:r>
                              <w:t>forks</w:t>
                            </w:r>
                            <w:proofErr w:type="gramEnd"/>
                            <w:r>
                              <w:t xml:space="preserve"> and spoons. Can they match them?</w:t>
                            </w:r>
                          </w:p>
                          <w:p w14:paraId="194BB1C3" w14:textId="70190864" w:rsidR="00872AA2" w:rsidRPr="00872AA2" w:rsidRDefault="00872AA2" w:rsidP="00872A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Try painting or drawing pictures at home. Can you draw your family? What colours will you use?</w:t>
                            </w:r>
                          </w:p>
                          <w:p w14:paraId="10D317B6" w14:textId="5083984F" w:rsidR="00872AA2" w:rsidRPr="00872AA2" w:rsidRDefault="00872AA2" w:rsidP="00872A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Play fun games like hide and seek/</w:t>
                            </w:r>
                            <w:proofErr w:type="spellStart"/>
                            <w:r>
                              <w:t>whats</w:t>
                            </w:r>
                            <w:proofErr w:type="spellEnd"/>
                            <w:r>
                              <w:t xml:space="preserve"> the time Mr Wolf</w:t>
                            </w:r>
                          </w:p>
                          <w:p w14:paraId="647E9F66" w14:textId="065A8F53" w:rsidR="00872AA2" w:rsidRPr="00872AA2" w:rsidRDefault="00872AA2" w:rsidP="00872A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Encourage children to put their things away at home.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their coats or toys.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F0B13" id="Text Box 4" o:spid="_x0000_s1029" type="#_x0000_t202" style="position:absolute;left:0;text-align:left;margin-left:389.1pt;margin-top:273.35pt;width:382.25pt;height:11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VrMgIAAFw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" fillcolor="white [3201]" stroked="f" strokeweight=".5pt">
                <v:textbox>
                  <w:txbxContent>
                    <w:p w14:paraId="5F6660FF" w14:textId="1DFC3385" w:rsidR="00CD6DF1" w:rsidRPr="00872AA2" w:rsidRDefault="00872AA2" w:rsidP="00872A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t xml:space="preserve">Get your child to help put away the knives, </w:t>
                      </w:r>
                      <w:proofErr w:type="gramStart"/>
                      <w:r>
                        <w:t>forks</w:t>
                      </w:r>
                      <w:proofErr w:type="gramEnd"/>
                      <w:r>
                        <w:t xml:space="preserve"> and spoons. Can they match them?</w:t>
                      </w:r>
                    </w:p>
                    <w:p w14:paraId="194BB1C3" w14:textId="70190864" w:rsidR="00872AA2" w:rsidRPr="00872AA2" w:rsidRDefault="00872AA2" w:rsidP="00872A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t>Try painting or drawing pictures at home. Can you draw your family? What colours will you use?</w:t>
                      </w:r>
                    </w:p>
                    <w:p w14:paraId="10D317B6" w14:textId="5083984F" w:rsidR="00872AA2" w:rsidRPr="00872AA2" w:rsidRDefault="00872AA2" w:rsidP="00872A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t>Play fun games like hide and seek/</w:t>
                      </w:r>
                      <w:proofErr w:type="spellStart"/>
                      <w:r>
                        <w:t>whats</w:t>
                      </w:r>
                      <w:proofErr w:type="spellEnd"/>
                      <w:r>
                        <w:t xml:space="preserve"> the time Mr Wolf</w:t>
                      </w:r>
                    </w:p>
                    <w:p w14:paraId="647E9F66" w14:textId="065A8F53" w:rsidR="00872AA2" w:rsidRPr="00872AA2" w:rsidRDefault="00872AA2" w:rsidP="00872A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Encourage children to put their things away at home.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E.g.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their coats or toys.</w:t>
                      </w:r>
                    </w:p>
                  </w:txbxContent>
                </v:textbox>
              </v:shape>
            </w:pict>
          </mc:Fallback>
        </mc:AlternateContent>
      </w:r>
      <w:r w:rsidRPr="00741284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81888C" wp14:editId="246E5D3D">
                <wp:simplePos x="0" y="0"/>
                <wp:positionH relativeFrom="margin">
                  <wp:posOffset>4752975</wp:posOffset>
                </wp:positionH>
                <wp:positionV relativeFrom="paragraph">
                  <wp:posOffset>3051175</wp:posOffset>
                </wp:positionV>
                <wp:extent cx="5234940" cy="247650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2476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BAE17" w14:textId="76DFE5FB" w:rsidR="000939C5" w:rsidRPr="00CD6DF1" w:rsidRDefault="000939C5" w:rsidP="00CD6DF1">
                            <w:pPr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939C5">
                              <w:rPr>
                                <w:sz w:val="36"/>
                                <w:szCs w:val="36"/>
                                <w:u w:val="single"/>
                              </w:rPr>
                              <w:t>Things to try at home:</w:t>
                            </w:r>
                            <w:r w:rsidR="00741284">
                              <w:rPr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0C6F91B9" w14:textId="77777777" w:rsidR="00CD6DF1" w:rsidRPr="00741284" w:rsidRDefault="00CD6DF1" w:rsidP="00CD6DF1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888C" id="_x0000_s1030" type="#_x0000_t202" style="position:absolute;left:0;text-align:left;margin-left:374.25pt;margin-top:240.25pt;width:412.2pt;height:1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" fillcolor="#c5e0b3 [1305]">
                <v:textbox>
                  <w:txbxContent>
                    <w:p w14:paraId="610BAE17" w14:textId="76DFE5FB" w:rsidR="000939C5" w:rsidRPr="00CD6DF1" w:rsidRDefault="000939C5" w:rsidP="00CD6DF1">
                      <w:pPr>
                        <w:rPr>
                          <w:sz w:val="36"/>
                          <w:szCs w:val="36"/>
                          <w:u w:val="single"/>
                        </w:rPr>
                      </w:pPr>
                      <w:r w:rsidRPr="000939C5">
                        <w:rPr>
                          <w:sz w:val="36"/>
                          <w:szCs w:val="36"/>
                          <w:u w:val="single"/>
                        </w:rPr>
                        <w:t>Things to try at home:</w:t>
                      </w:r>
                      <w:r w:rsidR="00741284">
                        <w:rPr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0C6F91B9" w14:textId="77777777" w:rsidR="00CD6DF1" w:rsidRPr="00741284" w:rsidRDefault="00CD6DF1" w:rsidP="00CD6DF1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939C5" w:rsidRPr="00741284" w:rsidSect="000939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93F"/>
    <w:multiLevelType w:val="hybridMultilevel"/>
    <w:tmpl w:val="92AE9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41AE"/>
    <w:multiLevelType w:val="hybridMultilevel"/>
    <w:tmpl w:val="FEB27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736F8"/>
    <w:multiLevelType w:val="hybridMultilevel"/>
    <w:tmpl w:val="1BBA355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17C9"/>
    <w:multiLevelType w:val="hybridMultilevel"/>
    <w:tmpl w:val="61E4F0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566456">
    <w:abstractNumId w:val="1"/>
  </w:num>
  <w:num w:numId="2" w16cid:durableId="384642950">
    <w:abstractNumId w:val="0"/>
  </w:num>
  <w:num w:numId="3" w16cid:durableId="150560957">
    <w:abstractNumId w:val="2"/>
  </w:num>
  <w:num w:numId="4" w16cid:durableId="258605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C5"/>
    <w:rsid w:val="00046921"/>
    <w:rsid w:val="00077C3B"/>
    <w:rsid w:val="000939C5"/>
    <w:rsid w:val="003C6CDD"/>
    <w:rsid w:val="00425E45"/>
    <w:rsid w:val="00581423"/>
    <w:rsid w:val="005D2765"/>
    <w:rsid w:val="006B3034"/>
    <w:rsid w:val="006E05AD"/>
    <w:rsid w:val="00741284"/>
    <w:rsid w:val="007D0B4C"/>
    <w:rsid w:val="00872AA2"/>
    <w:rsid w:val="009A68D0"/>
    <w:rsid w:val="00CD6DF1"/>
    <w:rsid w:val="00DF0FDB"/>
    <w:rsid w:val="00DF34CB"/>
    <w:rsid w:val="00E20251"/>
    <w:rsid w:val="00E5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D0CDC"/>
  <w15:chartTrackingRefBased/>
  <w15:docId w15:val="{E7179A85-CE2A-4D5F-97A7-37D68084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2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E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8C96C3680F843BAD8B4547B281383" ma:contentTypeVersion="18" ma:contentTypeDescription="Create a new document." ma:contentTypeScope="" ma:versionID="8ae5a4937e7f6f18b9135816286aec5b">
  <xsd:schema xmlns:xsd="http://www.w3.org/2001/XMLSchema" xmlns:xs="http://www.w3.org/2001/XMLSchema" xmlns:p="http://schemas.microsoft.com/office/2006/metadata/properties" xmlns:ns2="d9ef4ad7-e4f0-4ff2-b6b3-6be6d85c2554" xmlns:ns3="baa8caeb-53a3-4593-888d-599b878547ea" targetNamespace="http://schemas.microsoft.com/office/2006/metadata/properties" ma:root="true" ma:fieldsID="2645b5bd1a96b85b97b32afd53ba54cf" ns2:_="" ns3:_="">
    <xsd:import namespace="d9ef4ad7-e4f0-4ff2-b6b3-6be6d85c2554"/>
    <xsd:import namespace="baa8caeb-53a3-4593-888d-599b87854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f4ad7-e4f0-4ff2-b6b3-6be6d85c2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8caeb-53a3-4593-888d-599b8785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23f81-01a5-4c81-83a3-ca70dcf34736}" ma:internalName="TaxCatchAll" ma:showField="CatchAllData" ma:web="baa8caeb-53a3-4593-888d-599b87854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8caeb-53a3-4593-888d-599b878547ea" xsi:nil="true"/>
    <lcf76f155ced4ddcb4097134ff3c332f xmlns="d9ef4ad7-e4f0-4ff2-b6b3-6be6d85c2554">
      <Terms xmlns="http://schemas.microsoft.com/office/infopath/2007/PartnerControls"/>
    </lcf76f155ced4ddcb4097134ff3c332f>
    <SharedWithUsers xmlns="baa8caeb-53a3-4593-888d-599b878547ea">
      <UserInfo>
        <DisplayName/>
        <AccountId xsi:nil="true"/>
        <AccountType/>
      </UserInfo>
    </SharedWithUsers>
    <MediaLengthInSeconds xmlns="d9ef4ad7-e4f0-4ff2-b6b3-6be6d85c2554" xsi:nil="true"/>
    <_Flow_SignoffStatus xmlns="d9ef4ad7-e4f0-4ff2-b6b3-6be6d85c2554" xsi:nil="true"/>
  </documentManagement>
</p:properties>
</file>

<file path=customXml/itemProps1.xml><?xml version="1.0" encoding="utf-8"?>
<ds:datastoreItem xmlns:ds="http://schemas.openxmlformats.org/officeDocument/2006/customXml" ds:itemID="{234A8657-139B-4820-8840-519982C14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f4ad7-e4f0-4ff2-b6b3-6be6d85c2554"/>
    <ds:schemaRef ds:uri="baa8caeb-53a3-4593-888d-599b8785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20BB81-9300-4E46-9321-D29E2CA6D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62134-2D52-49A7-A66E-88640ED5B7AC}">
  <ds:schemaRefs>
    <ds:schemaRef ds:uri="http://schemas.microsoft.com/office/2006/metadata/properties"/>
    <ds:schemaRef ds:uri="http://schemas.microsoft.com/office/infopath/2007/PartnerControls"/>
    <ds:schemaRef ds:uri="baa8caeb-53a3-4593-888d-599b878547ea"/>
    <ds:schemaRef ds:uri="d9ef4ad7-e4f0-4ff2-b6b3-6be6d85c25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Stables</dc:creator>
  <cp:keywords/>
  <dc:description/>
  <cp:lastModifiedBy>R Hicking</cp:lastModifiedBy>
  <cp:revision>3</cp:revision>
  <dcterms:created xsi:type="dcterms:W3CDTF">2023-09-08T13:06:00Z</dcterms:created>
  <dcterms:modified xsi:type="dcterms:W3CDTF">2023-09-13T10:45:00Z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0x01010044A8C96C3680F843BAD8B4547B281383</vt:lpwstr>
  </property>
  <property fmtid="{D5CDD505-2E9C-101B-9397-08002B2CF9AE}" pid="3" name="Order">
    <vt:r8>21773200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