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D0E3F" w14:textId="6C2AD255" w:rsidR="000939C5" w:rsidRDefault="00725474" w:rsidP="00CF494F">
      <w:pPr>
        <w:pStyle w:val="NoSpacing"/>
      </w:pPr>
      <w:r w:rsidRPr="00725474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21666BB4" wp14:editId="07BFC9E2">
                <wp:simplePos x="0" y="0"/>
                <wp:positionH relativeFrom="margin">
                  <wp:posOffset>4657726</wp:posOffset>
                </wp:positionH>
                <wp:positionV relativeFrom="paragraph">
                  <wp:posOffset>208280</wp:posOffset>
                </wp:positionV>
                <wp:extent cx="5314950" cy="210502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210502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A57" w14:textId="65F57C11" w:rsidR="00725474" w:rsidRPr="000939C5" w:rsidRDefault="00725474" w:rsidP="00725474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Things to </w:t>
                            </w:r>
                            <w:r w:rsidR="00C73F03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talk about at home</w:t>
                            </w:r>
                            <w:r w:rsidRPr="000939C5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</w:p>
                          <w:p w14:paraId="67909A7D" w14:textId="77CE630D" w:rsidR="00725474" w:rsidRDefault="007254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66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75pt;margin-top:16.4pt;width:418.5pt;height:165.75pt;z-index:-25165823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" fillcolor="#cfc">
                <v:textbox>
                  <w:txbxContent>
                    <w:p w14:paraId="43BADA57" w14:textId="65F57C11" w:rsidR="00725474" w:rsidRPr="000939C5" w:rsidRDefault="00725474" w:rsidP="00725474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Things to </w:t>
                      </w:r>
                      <w:r w:rsidR="00C73F03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talk about at home</w:t>
                      </w:r>
                      <w:r w:rsidRPr="000939C5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:</w:t>
                      </w:r>
                    </w:p>
                    <w:p w14:paraId="67909A7D" w14:textId="77CE630D" w:rsidR="00725474" w:rsidRDefault="00725474"/>
                  </w:txbxContent>
                </v:textbox>
                <w10:wrap anchorx="margin"/>
              </v:shape>
            </w:pict>
          </mc:Fallback>
        </mc:AlternateContent>
      </w:r>
      <w:r w:rsidR="00196D96" w:rsidRPr="00741284">
        <w:rPr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9A94A1" wp14:editId="64A4FDAA">
                <wp:simplePos x="0" y="0"/>
                <wp:positionH relativeFrom="column">
                  <wp:posOffset>-104775</wp:posOffset>
                </wp:positionH>
                <wp:positionV relativeFrom="paragraph">
                  <wp:posOffset>180340</wp:posOffset>
                </wp:positionV>
                <wp:extent cx="4562475" cy="6085840"/>
                <wp:effectExtent l="0" t="0" r="28575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60858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36E13" w14:textId="02AFE47E" w:rsidR="000939C5" w:rsidRDefault="000939C5" w:rsidP="003F3FE4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CD6DF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Key Vocabulary:</w:t>
                            </w:r>
                            <w:r w:rsidR="00F403C0" w:rsidRPr="00F403C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3833019" w14:textId="72313176" w:rsidR="002F5515" w:rsidRPr="00CD6DF1" w:rsidRDefault="002F5515" w:rsidP="003B0CB7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A94A1" id="_x0000_s1027" type="#_x0000_t202" style="position:absolute;margin-left:-8.25pt;margin-top:14.2pt;width:359.25pt;height:479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" fillcolor="#d9e2f3 [660]">
                <v:textbox>
                  <w:txbxContent>
                    <w:p w14:paraId="7F436E13" w14:textId="02AFE47E" w:rsidR="000939C5" w:rsidRDefault="000939C5" w:rsidP="003F3FE4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CD6DF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Key Vocabulary:</w:t>
                      </w:r>
                      <w:r w:rsidR="00F403C0" w:rsidRPr="00F403C0">
                        <w:rPr>
                          <w:noProof/>
                        </w:rPr>
                        <w:t xml:space="preserve"> </w:t>
                      </w:r>
                    </w:p>
                    <w:p w14:paraId="03833019" w14:textId="72313176" w:rsidR="002F5515" w:rsidRPr="00CD6DF1" w:rsidRDefault="002F5515" w:rsidP="003B0CB7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39C5" w:rsidRPr="00196D96">
        <w:rPr>
          <w:rFonts w:ascii="Century Gothic" w:hAnsi="Century Gothic"/>
        </w:rPr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939C5">
        <w:tab/>
      </w:r>
      <w:r w:rsidR="000E7D08">
        <w:tab/>
      </w:r>
    </w:p>
    <w:p w14:paraId="13844EB0" w14:textId="057F45D6" w:rsidR="00844A2B" w:rsidRDefault="00A33D51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4F530A8" wp14:editId="439814CC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4933950" cy="14782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1478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D674AC" w14:textId="77777777" w:rsidR="000B6E61" w:rsidRDefault="000B6E61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Talk to your child about stay and play this week</w:t>
                            </w:r>
                          </w:p>
                          <w:p w14:paraId="78DC1059" w14:textId="4075E4C7" w:rsidR="00B25BD9" w:rsidRDefault="00B25BD9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534E8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 w:rsidR="00594D56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catch a large ball?</w:t>
                            </w:r>
                          </w:p>
                          <w:p w14:paraId="1C337DCE" w14:textId="77777777" w:rsidR="00594D56" w:rsidRDefault="00594D56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A4B176A" w14:textId="1DBA346F" w:rsidR="00534E88" w:rsidRDefault="00594D56" w:rsidP="00594D56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What are your favourite foods to eat</w:t>
                            </w:r>
                            <w:r w:rsidR="00534E88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>?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Do you know what foods are healthy?</w:t>
                            </w:r>
                          </w:p>
                          <w:p w14:paraId="645B3525" w14:textId="6D3C42DE" w:rsidR="00534E88" w:rsidRDefault="00534E88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346759" w14:textId="77777777" w:rsidR="009A5780" w:rsidRDefault="009A5780" w:rsidP="00B25BD9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CE614D" w14:textId="6EB68AAC" w:rsidR="00CF1C7D" w:rsidRPr="00CF1C7D" w:rsidRDefault="00CF1C7D" w:rsidP="00CF1C7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23C78622" w14:textId="77777777" w:rsidR="00BC474F" w:rsidRDefault="00BC474F" w:rsidP="00BC474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F57CFCD" w14:textId="77777777" w:rsidR="00317FD1" w:rsidRDefault="00317FD1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817FE3C" w14:textId="77777777" w:rsidR="00C768C0" w:rsidRDefault="00C768C0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5223A85" w14:textId="77777777" w:rsidR="00A605C5" w:rsidRDefault="00A605C5" w:rsidP="007847C6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EC8DFA" w14:textId="2EB2B0FB" w:rsidR="003F3FE4" w:rsidRDefault="003F3FE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F6E932" w14:textId="06914522" w:rsidR="0096569B" w:rsidRPr="0096569B" w:rsidRDefault="0096569B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5C434A8" w14:textId="77777777" w:rsidR="0096569B" w:rsidRPr="00411152" w:rsidRDefault="0096569B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530A8" id="Text Box 7" o:spid="_x0000_s1028" type="#_x0000_t202" style="position:absolute;margin-left:337.3pt;margin-top:30.7pt;width:388.5pt;height:116.4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" fillcolor="white [3201]" strokeweight=".5pt">
                <v:textbox>
                  <w:txbxContent>
                    <w:p w14:paraId="05D674AC" w14:textId="77777777" w:rsidR="000B6E61" w:rsidRDefault="000B6E61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Talk to your child about stay and play this week</w:t>
                      </w:r>
                    </w:p>
                    <w:p w14:paraId="78DC1059" w14:textId="4075E4C7" w:rsidR="00B25BD9" w:rsidRDefault="00B25BD9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534E8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Can you </w:t>
                      </w:r>
                      <w:r w:rsidR="00594D56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catch a large ball?</w:t>
                      </w:r>
                    </w:p>
                    <w:p w14:paraId="1C337DCE" w14:textId="77777777" w:rsidR="00594D56" w:rsidRDefault="00594D56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A4B176A" w14:textId="1DBA346F" w:rsidR="00534E88" w:rsidRDefault="00594D56" w:rsidP="00594D56">
                      <w:pPr>
                        <w:spacing w:after="0"/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What are your favourite foods to eat</w:t>
                      </w:r>
                      <w:r w:rsidR="00534E88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>?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  <w:t xml:space="preserve"> Do you know what foods are healthy?</w:t>
                      </w:r>
                    </w:p>
                    <w:p w14:paraId="645B3525" w14:textId="6D3C42DE" w:rsidR="00534E88" w:rsidRDefault="00534E88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346759" w14:textId="77777777" w:rsidR="009A5780" w:rsidRDefault="009A5780" w:rsidP="00B25BD9">
                      <w:pP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CE614D" w14:textId="6EB68AAC" w:rsidR="00CF1C7D" w:rsidRPr="00CF1C7D" w:rsidRDefault="00CF1C7D" w:rsidP="00CF1C7D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23C78622" w14:textId="77777777" w:rsidR="00BC474F" w:rsidRDefault="00BC474F" w:rsidP="00BC474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F57CFCD" w14:textId="77777777" w:rsidR="00317FD1" w:rsidRDefault="00317FD1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817FE3C" w14:textId="77777777" w:rsidR="00C768C0" w:rsidRDefault="00C768C0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5223A85" w14:textId="77777777" w:rsidR="00A605C5" w:rsidRDefault="00A605C5" w:rsidP="007847C6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EC8DFA" w14:textId="2EB2B0FB" w:rsidR="003F3FE4" w:rsidRDefault="003F3FE4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F6E932" w14:textId="06914522" w:rsidR="0096569B" w:rsidRPr="0096569B" w:rsidRDefault="0096569B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5C434A8" w14:textId="77777777" w:rsidR="0096569B" w:rsidRPr="00411152" w:rsidRDefault="0096569B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4D48" w14:textId="4BD80CC6" w:rsidR="00BF10AD" w:rsidRPr="000162C6" w:rsidRDefault="000B6E61" w:rsidP="000E7D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90"/>
        </w:tabs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A6CBDE7" wp14:editId="071CC0F8">
                <wp:simplePos x="0" y="0"/>
                <wp:positionH relativeFrom="column">
                  <wp:posOffset>411480</wp:posOffset>
                </wp:positionH>
                <wp:positionV relativeFrom="paragraph">
                  <wp:posOffset>2231390</wp:posOffset>
                </wp:positionV>
                <wp:extent cx="3451860" cy="1752600"/>
                <wp:effectExtent l="0" t="0" r="15240" b="19050"/>
                <wp:wrapTight wrapText="bothSides">
                  <wp:wrapPolygon edited="0">
                    <wp:start x="0" y="0"/>
                    <wp:lineTo x="0" y="21600"/>
                    <wp:lineTo x="21576" y="21600"/>
                    <wp:lineTo x="21576" y="0"/>
                    <wp:lineTo x="0" y="0"/>
                  </wp:wrapPolygon>
                </wp:wrapTight>
                <wp:docPr id="15773737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186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EA1D4" w14:textId="02D29954" w:rsidR="002949F8" w:rsidRDefault="000B6E61" w:rsidP="00BB5C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Daffodil</w:t>
                            </w:r>
                          </w:p>
                          <w:p w14:paraId="0C7F13D9" w14:textId="0157AC35" w:rsidR="00BB5C52" w:rsidRDefault="00BB5C52" w:rsidP="00BB5C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1B76248E" wp14:editId="00EAEA57">
                                  <wp:extent cx="2172970" cy="1350010"/>
                                  <wp:effectExtent l="0" t="0" r="0" b="2540"/>
                                  <wp:docPr id="1099680393" name="Picture 12" descr="A group of yellow flower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9680393" name="Picture 12" descr="A group of yellow flower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2970" cy="1350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CA268B" w14:textId="77777777" w:rsidR="000B6E61" w:rsidRPr="00534E88" w:rsidRDefault="000B6E61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78882220" w14:textId="7633F648" w:rsidR="001164E5" w:rsidRPr="000334CD" w:rsidRDefault="000334CD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tab/>
                            </w:r>
                          </w:p>
                          <w:p w14:paraId="4F83FBA6" w14:textId="77777777" w:rsidR="001164E5" w:rsidRDefault="001164E5"/>
                          <w:p w14:paraId="50111935" w14:textId="77777777" w:rsidR="001164E5" w:rsidRDefault="001164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CBDE7" id="Text Box 1" o:spid="_x0000_s1029" type="#_x0000_t202" style="position:absolute;margin-left:32.4pt;margin-top:175.7pt;width:271.8pt;height:138pt;z-index:-25165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uYOwIAAIQEAAAOAAAAZHJzL2Uyb0RvYy54bWysVE1v2zAMvQ/YfxB0X2ynSdoFcYosRYYB&#10;RVsgHXpWZCkWJouapMTOfv0o5bvbadhFJkXqkXwkPbnvGk22wnkFpqRFL6dEGA6VMuuSfn9dfLqj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" fillcolor="white [3201]" strokeweight=".5pt">
                <v:textbox>
                  <w:txbxContent>
                    <w:p w14:paraId="53BEA1D4" w14:textId="02D29954" w:rsidR="002949F8" w:rsidRDefault="000B6E61" w:rsidP="00BB5C5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>Daffodil</w:t>
                      </w:r>
                    </w:p>
                    <w:p w14:paraId="0C7F13D9" w14:textId="0157AC35" w:rsidR="00BB5C52" w:rsidRDefault="00BB5C52" w:rsidP="00BB5C5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drawing>
                          <wp:inline distT="0" distB="0" distL="0" distR="0" wp14:anchorId="1B76248E" wp14:editId="00EAEA57">
                            <wp:extent cx="2172970" cy="1350010"/>
                            <wp:effectExtent l="0" t="0" r="0" b="2540"/>
                            <wp:docPr id="1099680393" name="Picture 12" descr="A group of yellow flower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9680393" name="Picture 12" descr="A group of yellow flowers&#10;&#10;AI-generated content may be incorrect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2970" cy="1350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CA268B" w14:textId="77777777" w:rsidR="000B6E61" w:rsidRPr="00534E88" w:rsidRDefault="000B6E61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78882220" w14:textId="7633F648" w:rsidR="001164E5" w:rsidRPr="000334CD" w:rsidRDefault="000334CD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tab/>
                      </w:r>
                    </w:p>
                    <w:p w14:paraId="4F83FBA6" w14:textId="77777777" w:rsidR="001164E5" w:rsidRDefault="001164E5"/>
                    <w:p w14:paraId="50111935" w14:textId="77777777" w:rsidR="001164E5" w:rsidRDefault="001164E5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71" behindDoc="0" locked="0" layoutInCell="1" allowOverlap="1" wp14:anchorId="4D1E55A7" wp14:editId="1B06324D">
                <wp:simplePos x="0" y="0"/>
                <wp:positionH relativeFrom="column">
                  <wp:posOffset>281940</wp:posOffset>
                </wp:positionH>
                <wp:positionV relativeFrom="paragraph">
                  <wp:posOffset>4075430</wp:posOffset>
                </wp:positionV>
                <wp:extent cx="3893820" cy="1242060"/>
                <wp:effectExtent l="0" t="0" r="11430" b="15240"/>
                <wp:wrapNone/>
                <wp:docPr id="128625533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820" cy="1242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20F84D" w14:textId="70B9D2FA" w:rsidR="000B6E61" w:rsidRPr="005C7E2F" w:rsidRDefault="00BB5C52" w:rsidP="00BB5C5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3DFA860" wp14:editId="264E269B">
                                  <wp:extent cx="2024380" cy="1144270"/>
                                  <wp:effectExtent l="0" t="0" r="0" b="0"/>
                                  <wp:docPr id="1772683459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2683459" name="Picture 1772683459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4380" cy="1144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1E55A7" id="Text Box 11" o:spid="_x0000_s1030" type="#_x0000_t202" style="position:absolute;margin-left:22.2pt;margin-top:320.9pt;width:306.6pt;height:97.8pt;z-index:251659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XOOwIAAIQEAAAOAAAAZHJzL2Uyb0RvYy54bWysVEtv2zAMvg/YfxB0X+w8mqVBnCJLkWFA&#10;0BZIh54VWYqFyaImKbGzXz9KeXc7DbvIpEh9JD+Snj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" fillcolor="white [3201]" strokeweight=".5pt">
                <v:textbox>
                  <w:txbxContent>
                    <w:p w14:paraId="2320F84D" w14:textId="70B9D2FA" w:rsidR="000B6E61" w:rsidRPr="005C7E2F" w:rsidRDefault="00BB5C52" w:rsidP="00BB5C5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drawing>
                          <wp:inline distT="0" distB="0" distL="0" distR="0" wp14:anchorId="23DFA860" wp14:editId="264E269B">
                            <wp:extent cx="2024380" cy="1144270"/>
                            <wp:effectExtent l="0" t="0" r="0" b="0"/>
                            <wp:docPr id="1772683459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2683459" name="Picture 1772683459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4380" cy="1144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C55CB72" wp14:editId="60DA80F3">
                <wp:simplePos x="0" y="0"/>
                <wp:positionH relativeFrom="column">
                  <wp:posOffset>259080</wp:posOffset>
                </wp:positionH>
                <wp:positionV relativeFrom="paragraph">
                  <wp:posOffset>151130</wp:posOffset>
                </wp:positionV>
                <wp:extent cx="3571875" cy="1767840"/>
                <wp:effectExtent l="0" t="0" r="28575" b="2286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C7921" w14:textId="2D9930C8" w:rsidR="001164E5" w:rsidRPr="00B25BD9" w:rsidRDefault="000B6E61" w:rsidP="000B6E61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</w:rPr>
                              <w:t>Ways to make 7</w:t>
                            </w:r>
                          </w:p>
                          <w:p w14:paraId="2C503E56" w14:textId="77777777" w:rsidR="001164E5" w:rsidRDefault="001164E5" w:rsidP="00BC474F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5D53372D" w14:textId="67E38BFB" w:rsidR="002A5850" w:rsidRDefault="000B6E61" w:rsidP="000B6E61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  <w:r w:rsidRPr="000B6E61">
                              <w:drawing>
                                <wp:inline distT="0" distB="0" distL="0" distR="0" wp14:anchorId="1A03185F" wp14:editId="418FB53A">
                                  <wp:extent cx="1729740" cy="1306130"/>
                                  <wp:effectExtent l="0" t="0" r="3810" b="8890"/>
                                  <wp:docPr id="146227085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1241" cy="13148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D987A8" w14:textId="77777777" w:rsidR="003106B6" w:rsidRDefault="003106B6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  <w:noProof/>
                              </w:rPr>
                            </w:pPr>
                          </w:p>
                          <w:p w14:paraId="4150F16D" w14:textId="50138B72" w:rsidR="006C2AC1" w:rsidRDefault="006C2AC1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noProof/>
                              </w:rPr>
                              <w:br/>
                            </w:r>
                          </w:p>
                          <w:p w14:paraId="294FD54D" w14:textId="77777777" w:rsidR="00B25BD9" w:rsidRPr="00CF24F1" w:rsidRDefault="00B25BD9" w:rsidP="008E4016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94AAC40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0BF024C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C7D86D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FC6BDFE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6737E6F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7C634E6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9E84DD1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FFE4B35" w14:textId="77777777" w:rsidR="006C2AC1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997E288" w14:textId="77777777" w:rsidR="006C2AC1" w:rsidRPr="007045D7" w:rsidRDefault="006C2AC1" w:rsidP="006C2AC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5CB72" id="Text Box 13" o:spid="_x0000_s1031" type="#_x0000_t202" style="position:absolute;margin-left:20.4pt;margin-top:11.9pt;width:281.25pt;height:139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" fillcolor="white [3201]" strokeweight=".5pt">
                <v:textbox>
                  <w:txbxContent>
                    <w:p w14:paraId="72CC7921" w14:textId="2D9930C8" w:rsidR="001164E5" w:rsidRPr="00B25BD9" w:rsidRDefault="000B6E61" w:rsidP="000B6E61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</w:rPr>
                        <w:t>Ways to make 7</w:t>
                      </w:r>
                    </w:p>
                    <w:p w14:paraId="2C503E56" w14:textId="77777777" w:rsidR="001164E5" w:rsidRDefault="001164E5" w:rsidP="00BC474F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5D53372D" w14:textId="67E38BFB" w:rsidR="002A5850" w:rsidRDefault="000B6E61" w:rsidP="000B6E61">
                      <w:pPr>
                        <w:pStyle w:val="NoSpacing"/>
                        <w:jc w:val="center"/>
                        <w:rPr>
                          <w:rFonts w:ascii="Century Gothic" w:hAnsi="Century Gothic"/>
                          <w:noProof/>
                        </w:rPr>
                      </w:pPr>
                      <w:r w:rsidRPr="000B6E61">
                        <w:drawing>
                          <wp:inline distT="0" distB="0" distL="0" distR="0" wp14:anchorId="1A03185F" wp14:editId="418FB53A">
                            <wp:extent cx="1729740" cy="1306130"/>
                            <wp:effectExtent l="0" t="0" r="3810" b="8890"/>
                            <wp:docPr id="146227085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1241" cy="13148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D987A8" w14:textId="77777777" w:rsidR="003106B6" w:rsidRDefault="003106B6" w:rsidP="008E4016">
                      <w:pPr>
                        <w:pStyle w:val="NoSpacing"/>
                        <w:rPr>
                          <w:rFonts w:ascii="Century Gothic" w:hAnsi="Century Gothic"/>
                          <w:noProof/>
                        </w:rPr>
                      </w:pPr>
                    </w:p>
                    <w:p w14:paraId="4150F16D" w14:textId="50138B72" w:rsidR="006C2AC1" w:rsidRDefault="006C2AC1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  <w:r>
                        <w:rPr>
                          <w:rFonts w:ascii="Century Gothic" w:hAnsi="Century Gothic"/>
                          <w:noProof/>
                        </w:rPr>
                        <w:br/>
                      </w:r>
                    </w:p>
                    <w:p w14:paraId="294FD54D" w14:textId="77777777" w:rsidR="00B25BD9" w:rsidRPr="00CF24F1" w:rsidRDefault="00B25BD9" w:rsidP="008E4016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94AAC40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0BF024C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AC7D86D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3FC6BDFE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46737E6F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57C634E6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69E84DD1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0FFE4B35" w14:textId="77777777" w:rsidR="006C2AC1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  <w:p w14:paraId="2997E288" w14:textId="77777777" w:rsidR="006C2AC1" w:rsidRPr="007045D7" w:rsidRDefault="006C2AC1" w:rsidP="006C2AC1">
                      <w:pPr>
                        <w:pStyle w:val="NoSpacing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7D58" w:rsidRPr="00741284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779069" wp14:editId="355DFAF6">
                <wp:simplePos x="0" y="0"/>
                <wp:positionH relativeFrom="margin">
                  <wp:posOffset>4657725</wp:posOffset>
                </wp:positionH>
                <wp:positionV relativeFrom="paragraph">
                  <wp:posOffset>2035175</wp:posOffset>
                </wp:positionV>
                <wp:extent cx="5353050" cy="3619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3619500"/>
                        </a:xfrm>
                        <a:prstGeom prst="rect">
                          <a:avLst/>
                        </a:prstGeom>
                        <a:solidFill>
                          <a:srgbClr val="D6009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2FE3" w14:textId="72E33B85" w:rsidR="000939C5" w:rsidRPr="00077C3B" w:rsidRDefault="00A92782" w:rsidP="00161635">
                            <w:pPr>
                              <w:shd w:val="clear" w:color="auto" w:fill="FF9999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Things we are Learning</w:t>
                            </w:r>
                          </w:p>
                          <w:tbl>
                            <w:tblPr>
                              <w:tblStyle w:val="TableGrid"/>
                              <w:tblW w:w="80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6662"/>
                            </w:tblGrid>
                            <w:tr w:rsidR="000939C5" w14:paraId="64EAB213" w14:textId="77777777" w:rsidTr="0073208F">
                              <w:trPr>
                                <w:trHeight w:val="1858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4643FD29" w14:textId="0E3D8F1D" w:rsidR="000939C5" w:rsidRPr="00D72769" w:rsidRDefault="0011538C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English</w:t>
                                  </w:r>
                                  <w:r w:rsidR="00411152"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and phonics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09230E52" w14:textId="4961EC35" w:rsidR="00007901" w:rsidRDefault="0069237F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Jack and the beanstalk</w:t>
                                  </w:r>
                                  <w:r w:rsidR="000B6E61">
                                    <w:rPr>
                                      <w:rFonts w:ascii="Century Gothic" w:hAnsi="Century Gothic"/>
                                    </w:rPr>
                                    <w:t xml:space="preserve"> innovation</w:t>
                                  </w:r>
                                </w:p>
                                <w:p w14:paraId="05830881" w14:textId="42DF3C8F" w:rsidR="00B25BD9" w:rsidRDefault="00B25BD9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Letter formation</w:t>
                                  </w:r>
                                </w:p>
                                <w:p w14:paraId="0BBCECC7" w14:textId="77777777" w:rsidR="00693358" w:rsidRPr="00CA2B10" w:rsidRDefault="00693358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3953F4FF" w14:textId="0D6FEDF9" w:rsidR="0067346C" w:rsidRPr="00CA2B10" w:rsidRDefault="00DC3A11" w:rsidP="00DC3A11">
                                  <w:pPr>
                                    <w:pStyle w:val="NoSpacing"/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CA2B10">
                                    <w:rPr>
                                      <w:rFonts w:ascii="Century Gothic" w:hAnsi="Century Gothic"/>
                                    </w:rPr>
                                    <w:t xml:space="preserve">Phonics Phase </w:t>
                                  </w:r>
                                  <w:r w:rsidR="00B25BD9">
                                    <w:rPr>
                                      <w:rFonts w:ascii="Century Gothic" w:hAnsi="Century Gothic"/>
                                    </w:rPr>
                                    <w:t xml:space="preserve">three- </w:t>
                                  </w:r>
                                  <w:r w:rsidR="00335B9E">
                                    <w:rPr>
                                      <w:rFonts w:ascii="Century Gothic" w:hAnsi="Century Gothic"/>
                                    </w:rPr>
                                    <w:t xml:space="preserve">review </w:t>
                                  </w:r>
                                  <w:r w:rsidR="0069237F">
                                    <w:rPr>
                                      <w:rFonts w:ascii="Century Gothic" w:hAnsi="Century Gothic"/>
                                    </w:rPr>
                                    <w:t>and assess</w:t>
                                  </w:r>
                                </w:p>
                              </w:tc>
                            </w:tr>
                            <w:tr w:rsidR="0073208F" w14:paraId="3AC60B7F" w14:textId="77777777" w:rsidTr="00C768C0">
                              <w:trPr>
                                <w:trHeight w:val="1232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1ABE8222" w14:textId="478CEFB1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Maths focus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346D2AE7" w14:textId="77777777" w:rsidR="009B0B73" w:rsidRDefault="000B6E61" w:rsidP="000B6E6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Composition of 7</w:t>
                                  </w:r>
                                </w:p>
                                <w:p w14:paraId="1993162A" w14:textId="01453392" w:rsidR="000B6E61" w:rsidRPr="00CA2B10" w:rsidRDefault="000B6E61" w:rsidP="000B6E61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Careful counting</w:t>
                                  </w:r>
                                </w:p>
                              </w:tc>
                            </w:tr>
                            <w:tr w:rsidR="0073208F" w14:paraId="4F37CFE2" w14:textId="77777777" w:rsidTr="0073208F">
                              <w:trPr>
                                <w:trHeight w:val="1755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0963A21F" w14:textId="798C8FDB" w:rsidR="0073208F" w:rsidRPr="00D72769" w:rsidRDefault="0073208F" w:rsidP="000B6F3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72769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456057D2" w14:textId="77777777" w:rsidR="000B6E61" w:rsidRDefault="000B6E61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Stay and play all week</w:t>
                                  </w:r>
                                </w:p>
                                <w:p w14:paraId="7F1E4F00" w14:textId="6E476E53" w:rsidR="00534E88" w:rsidRDefault="00534E88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534E88">
                                    <w:rPr>
                                      <w:rFonts w:ascii="Century Gothic" w:hAnsi="Century Gothic"/>
                                    </w:rPr>
                                    <w:t>Attaching: Continue to use the appropriate method to attach – glue stick, PVA, tape</w:t>
                                  </w:r>
                                </w:p>
                                <w:p w14:paraId="7833ED57" w14:textId="3DA1D152" w:rsidR="00632D23" w:rsidRDefault="000B6E61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Ball skills</w:t>
                                  </w:r>
                                </w:p>
                                <w:p w14:paraId="08B9EFC0" w14:textId="7272B7DA" w:rsidR="00B25BD9" w:rsidRDefault="00B25BD9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  <w:p w14:paraId="4E4F31D6" w14:textId="785C5130" w:rsidR="00B25BD9" w:rsidRPr="00CA2B10" w:rsidRDefault="00B25BD9" w:rsidP="003674FA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  <w:tr w:rsidR="0073208F" w14:paraId="3447C35B" w14:textId="77777777" w:rsidTr="0073208F">
                              <w:trPr>
                                <w:trHeight w:val="3516"/>
                              </w:trPr>
                              <w:tc>
                                <w:tcPr>
                                  <w:tcW w:w="1413" w:type="dxa"/>
                                  <w:shd w:val="clear" w:color="auto" w:fill="FFFFFF" w:themeFill="background1"/>
                                </w:tcPr>
                                <w:p w14:paraId="784941C1" w14:textId="77777777" w:rsidR="0073208F" w:rsidRPr="000B6F38" w:rsidRDefault="0073208F" w:rsidP="000B6F38">
                                  <w:pPr>
                                    <w:rPr>
                                      <w:rFonts w:ascii="Century Gothic" w:hAnsi="Century Gothic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shd w:val="clear" w:color="auto" w:fill="FFFFFF" w:themeFill="background1"/>
                                </w:tcPr>
                                <w:p w14:paraId="2D6C716A" w14:textId="77777777" w:rsidR="0073208F" w:rsidRDefault="0073208F" w:rsidP="000B6F3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A1DBF2" w14:textId="78CA94E8" w:rsidR="000939C5" w:rsidRDefault="000939C5" w:rsidP="00093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79069" id="_x0000_s1032" type="#_x0000_t202" style="position:absolute;margin-left:366.75pt;margin-top:160.25pt;width:421.5pt;height:2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" fillcolor="#d60093">
                <v:textbox>
                  <w:txbxContent>
                    <w:p w14:paraId="543E2FE3" w14:textId="72E33B85" w:rsidR="000939C5" w:rsidRPr="00077C3B" w:rsidRDefault="00A92782" w:rsidP="00161635">
                      <w:pPr>
                        <w:shd w:val="clear" w:color="auto" w:fill="FF9999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Things we are Learning</w:t>
                      </w:r>
                    </w:p>
                    <w:tbl>
                      <w:tblPr>
                        <w:tblStyle w:val="TableGrid"/>
                        <w:tblW w:w="8075" w:type="dxa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6662"/>
                      </w:tblGrid>
                      <w:tr w:rsidR="000939C5" w14:paraId="64EAB213" w14:textId="77777777" w:rsidTr="0073208F">
                        <w:trPr>
                          <w:trHeight w:val="1858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4643FD29" w14:textId="0E3D8F1D" w:rsidR="000939C5" w:rsidRPr="00D72769" w:rsidRDefault="0011538C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English</w:t>
                            </w:r>
                            <w:r w:rsidR="00411152"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and phonics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09230E52" w14:textId="4961EC35" w:rsidR="00007901" w:rsidRDefault="0069237F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Jack and the beanstalk</w:t>
                            </w:r>
                            <w:r w:rsidR="000B6E61">
                              <w:rPr>
                                <w:rFonts w:ascii="Century Gothic" w:hAnsi="Century Gothic"/>
                              </w:rPr>
                              <w:t xml:space="preserve"> innovation</w:t>
                            </w:r>
                          </w:p>
                          <w:p w14:paraId="05830881" w14:textId="42DF3C8F" w:rsidR="00B25BD9" w:rsidRDefault="00B25BD9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Letter formation</w:t>
                            </w:r>
                          </w:p>
                          <w:p w14:paraId="0BBCECC7" w14:textId="77777777" w:rsidR="00693358" w:rsidRPr="00CA2B10" w:rsidRDefault="00693358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953F4FF" w14:textId="0D6FEDF9" w:rsidR="0067346C" w:rsidRPr="00CA2B10" w:rsidRDefault="00DC3A11" w:rsidP="00DC3A11">
                            <w:pPr>
                              <w:pStyle w:val="NoSpacing"/>
                              <w:rPr>
                                <w:rFonts w:ascii="Century Gothic" w:hAnsi="Century Gothic"/>
                              </w:rPr>
                            </w:pPr>
                            <w:r w:rsidRPr="00CA2B10">
                              <w:rPr>
                                <w:rFonts w:ascii="Century Gothic" w:hAnsi="Century Gothic"/>
                              </w:rPr>
                              <w:t xml:space="preserve">Phonics Phase </w:t>
                            </w:r>
                            <w:r w:rsidR="00B25BD9">
                              <w:rPr>
                                <w:rFonts w:ascii="Century Gothic" w:hAnsi="Century Gothic"/>
                              </w:rPr>
                              <w:t xml:space="preserve">three- </w:t>
                            </w:r>
                            <w:r w:rsidR="00335B9E">
                              <w:rPr>
                                <w:rFonts w:ascii="Century Gothic" w:hAnsi="Century Gothic"/>
                              </w:rPr>
                              <w:t xml:space="preserve">review </w:t>
                            </w:r>
                            <w:r w:rsidR="0069237F">
                              <w:rPr>
                                <w:rFonts w:ascii="Century Gothic" w:hAnsi="Century Gothic"/>
                              </w:rPr>
                              <w:t>and assess</w:t>
                            </w:r>
                          </w:p>
                        </w:tc>
                      </w:tr>
                      <w:tr w:rsidR="0073208F" w14:paraId="3AC60B7F" w14:textId="77777777" w:rsidTr="00C768C0">
                        <w:trPr>
                          <w:trHeight w:val="1232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1ABE8222" w14:textId="478CEFB1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Maths focus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346D2AE7" w14:textId="77777777" w:rsidR="009B0B73" w:rsidRDefault="000B6E61" w:rsidP="000B6E6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Composition of 7</w:t>
                            </w:r>
                          </w:p>
                          <w:p w14:paraId="1993162A" w14:textId="01453392" w:rsidR="000B6E61" w:rsidRPr="00CA2B10" w:rsidRDefault="000B6E61" w:rsidP="000B6E6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Careful counting</w:t>
                            </w:r>
                          </w:p>
                        </w:tc>
                      </w:tr>
                      <w:tr w:rsidR="0073208F" w14:paraId="4F37CFE2" w14:textId="77777777" w:rsidTr="0073208F">
                        <w:trPr>
                          <w:trHeight w:val="1755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0963A21F" w14:textId="798C8FDB" w:rsidR="0073208F" w:rsidRPr="00D72769" w:rsidRDefault="0073208F" w:rsidP="000B6F3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72769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456057D2" w14:textId="77777777" w:rsidR="000B6E61" w:rsidRDefault="000B6E61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Stay and play all week</w:t>
                            </w:r>
                          </w:p>
                          <w:p w14:paraId="7F1E4F00" w14:textId="6E476E53" w:rsidR="00534E88" w:rsidRDefault="00534E88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534E88">
                              <w:rPr>
                                <w:rFonts w:ascii="Century Gothic" w:hAnsi="Century Gothic"/>
                              </w:rPr>
                              <w:t>Attaching: Continue to use the appropriate method to attach – glue stick, PVA, tape</w:t>
                            </w:r>
                          </w:p>
                          <w:p w14:paraId="7833ED57" w14:textId="3DA1D152" w:rsidR="00632D23" w:rsidRDefault="000B6E61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Ball skills</w:t>
                            </w:r>
                          </w:p>
                          <w:p w14:paraId="08B9EFC0" w14:textId="7272B7DA" w:rsidR="00B25BD9" w:rsidRDefault="00B25BD9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E4F31D6" w14:textId="785C5130" w:rsidR="00B25BD9" w:rsidRPr="00CA2B10" w:rsidRDefault="00B25BD9" w:rsidP="003674F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  <w:tr w:rsidR="0073208F" w14:paraId="3447C35B" w14:textId="77777777" w:rsidTr="0073208F">
                        <w:trPr>
                          <w:trHeight w:val="3516"/>
                        </w:trPr>
                        <w:tc>
                          <w:tcPr>
                            <w:tcW w:w="1413" w:type="dxa"/>
                            <w:shd w:val="clear" w:color="auto" w:fill="FFFFFF" w:themeFill="background1"/>
                          </w:tcPr>
                          <w:p w14:paraId="784941C1" w14:textId="77777777" w:rsidR="0073208F" w:rsidRPr="000B6F38" w:rsidRDefault="0073208F" w:rsidP="000B6F38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shd w:val="clear" w:color="auto" w:fill="FFFFFF" w:themeFill="background1"/>
                          </w:tcPr>
                          <w:p w14:paraId="2D6C716A" w14:textId="77777777" w:rsidR="0073208F" w:rsidRDefault="0073208F" w:rsidP="000B6F3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c>
                      </w:tr>
                    </w:tbl>
                    <w:p w14:paraId="13A1DBF2" w14:textId="78CA94E8" w:rsidR="000939C5" w:rsidRDefault="000939C5" w:rsidP="000939C5"/>
                  </w:txbxContent>
                </v:textbox>
                <w10:wrap type="square" anchorx="margin"/>
              </v:shape>
            </w:pict>
          </mc:Fallback>
        </mc:AlternateContent>
      </w:r>
      <w:r w:rsidR="00D64956">
        <w:rPr>
          <w:b/>
          <w:bCs/>
          <w:noProof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5611ABB" wp14:editId="487CEB76">
                <wp:simplePos x="0" y="0"/>
                <wp:positionH relativeFrom="column">
                  <wp:posOffset>76200</wp:posOffset>
                </wp:positionH>
                <wp:positionV relativeFrom="paragraph">
                  <wp:posOffset>73025</wp:posOffset>
                </wp:positionV>
                <wp:extent cx="4229100" cy="541972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5419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060DA" w14:textId="54210B59" w:rsidR="000162C6" w:rsidRPr="00E25D7E" w:rsidRDefault="00EE61A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</w:p>
                          <w:p w14:paraId="63600AAC" w14:textId="61A6C99B" w:rsidR="000162C6" w:rsidRDefault="000162C6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B657E5A" w14:textId="1CC0D278" w:rsidR="00986DBE" w:rsidRDefault="00986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1ABB" id="Text Box 8" o:spid="_x0000_s1033" type="#_x0000_t202" style="position:absolute;margin-left:6pt;margin-top:5.75pt;width:333pt;height:426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" fillcolor="white [3201]" strokeweight=".5pt">
                <v:textbox>
                  <w:txbxContent>
                    <w:p w14:paraId="3D0060DA" w14:textId="54210B59" w:rsidR="000162C6" w:rsidRPr="00E25D7E" w:rsidRDefault="00EE61AF">
                      <w:pP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noProof/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</w:p>
                    <w:p w14:paraId="63600AAC" w14:textId="61A6C99B" w:rsidR="000162C6" w:rsidRDefault="000162C6">
                      <w:pPr>
                        <w:rPr>
                          <w:rFonts w:ascii="Century Gothic" w:hAnsi="Century Gothic"/>
                          <w:sz w:val="24"/>
                          <w:szCs w:val="24"/>
                          <w:lang w:val="en-US"/>
                        </w:rPr>
                      </w:pPr>
                    </w:p>
                    <w:p w14:paraId="6B657E5A" w14:textId="1CC0D278" w:rsidR="00986DBE" w:rsidRDefault="00986DBE"/>
                  </w:txbxContent>
                </v:textbox>
              </v:shape>
            </w:pict>
          </mc:Fallback>
        </mc:AlternateContent>
      </w:r>
    </w:p>
    <w:sectPr w:rsidR="00BF10AD" w:rsidRPr="000162C6" w:rsidSect="002B6B76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A8FB9" w14:textId="77777777" w:rsidR="00331EE8" w:rsidRDefault="00331EE8" w:rsidP="00196D96">
      <w:pPr>
        <w:spacing w:after="0" w:line="240" w:lineRule="auto"/>
      </w:pPr>
      <w:r>
        <w:separator/>
      </w:r>
    </w:p>
  </w:endnote>
  <w:endnote w:type="continuationSeparator" w:id="0">
    <w:p w14:paraId="7FAD07A1" w14:textId="77777777" w:rsidR="00331EE8" w:rsidRDefault="00331EE8" w:rsidP="00196D96">
      <w:pPr>
        <w:spacing w:after="0" w:line="240" w:lineRule="auto"/>
      </w:pPr>
      <w:r>
        <w:continuationSeparator/>
      </w:r>
    </w:p>
  </w:endnote>
  <w:endnote w:type="continuationNotice" w:id="1">
    <w:p w14:paraId="3257E0CE" w14:textId="77777777" w:rsidR="00331EE8" w:rsidRDefault="00331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A2605" w14:textId="77777777" w:rsidR="00331EE8" w:rsidRDefault="00331EE8" w:rsidP="00196D96">
      <w:pPr>
        <w:spacing w:after="0" w:line="240" w:lineRule="auto"/>
      </w:pPr>
      <w:r>
        <w:separator/>
      </w:r>
    </w:p>
  </w:footnote>
  <w:footnote w:type="continuationSeparator" w:id="0">
    <w:p w14:paraId="01E00010" w14:textId="77777777" w:rsidR="00331EE8" w:rsidRDefault="00331EE8" w:rsidP="00196D96">
      <w:pPr>
        <w:spacing w:after="0" w:line="240" w:lineRule="auto"/>
      </w:pPr>
      <w:r>
        <w:continuationSeparator/>
      </w:r>
    </w:p>
  </w:footnote>
  <w:footnote w:type="continuationNotice" w:id="1">
    <w:p w14:paraId="0874632E" w14:textId="77777777" w:rsidR="00331EE8" w:rsidRDefault="00331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DD0CD" w14:textId="0FED2E9C" w:rsidR="00196D96" w:rsidRDefault="000B6E61" w:rsidP="00A92782">
    <w:pPr>
      <w:pStyle w:val="Header"/>
    </w:pPr>
    <w:bookmarkStart w:id="0" w:name="_Hlk103944199"/>
    <w:bookmarkStart w:id="1" w:name="_Hlk103944200"/>
    <w:bookmarkStart w:id="2" w:name="_Hlk103944201"/>
    <w:bookmarkStart w:id="3" w:name="_Hlk103944202"/>
    <w:r>
      <w:rPr>
        <w:rFonts w:ascii="Century Gothic" w:hAnsi="Century Gothic"/>
        <w:b/>
        <w:bCs/>
        <w:sz w:val="36"/>
        <w:szCs w:val="36"/>
      </w:rPr>
      <w:t>10</w:t>
    </w:r>
    <w:r w:rsidRPr="000B6E61">
      <w:rPr>
        <w:rFonts w:ascii="Century Gothic" w:hAnsi="Century Gothic"/>
        <w:b/>
        <w:bCs/>
        <w:sz w:val="36"/>
        <w:szCs w:val="36"/>
        <w:vertAlign w:val="superscript"/>
      </w:rPr>
      <w:t>th</w:t>
    </w:r>
    <w:r>
      <w:rPr>
        <w:rFonts w:ascii="Century Gothic" w:hAnsi="Century Gothic"/>
        <w:b/>
        <w:bCs/>
        <w:sz w:val="36"/>
        <w:szCs w:val="36"/>
      </w:rPr>
      <w:t xml:space="preserve"> </w:t>
    </w:r>
    <w:r w:rsidR="00335B9E">
      <w:rPr>
        <w:rFonts w:ascii="Century Gothic" w:hAnsi="Century Gothic"/>
        <w:b/>
        <w:bCs/>
        <w:sz w:val="36"/>
        <w:szCs w:val="36"/>
      </w:rPr>
      <w:t>-</w:t>
    </w:r>
    <w:r>
      <w:rPr>
        <w:rFonts w:ascii="Century Gothic" w:hAnsi="Century Gothic"/>
        <w:b/>
        <w:bCs/>
        <w:sz w:val="36"/>
        <w:szCs w:val="36"/>
      </w:rPr>
      <w:t>14</w:t>
    </w:r>
    <w:proofErr w:type="gramStart"/>
    <w:r w:rsidR="00594D56" w:rsidRPr="00594D56">
      <w:rPr>
        <w:rFonts w:ascii="Century Gothic" w:hAnsi="Century Gothic"/>
        <w:b/>
        <w:bCs/>
        <w:sz w:val="36"/>
        <w:szCs w:val="36"/>
        <w:vertAlign w:val="superscript"/>
      </w:rPr>
      <w:t>th</w:t>
    </w:r>
    <w:r w:rsidR="00594D56">
      <w:rPr>
        <w:rFonts w:ascii="Century Gothic" w:hAnsi="Century Gothic"/>
        <w:b/>
        <w:bCs/>
        <w:sz w:val="36"/>
        <w:szCs w:val="36"/>
      </w:rPr>
      <w:t xml:space="preserve"> </w:t>
    </w:r>
    <w:r w:rsidR="00335B9E">
      <w:rPr>
        <w:rFonts w:ascii="Century Gothic" w:hAnsi="Century Gothic"/>
        <w:b/>
        <w:bCs/>
        <w:sz w:val="36"/>
        <w:szCs w:val="36"/>
      </w:rPr>
      <w:t xml:space="preserve"> February</w:t>
    </w:r>
    <w:proofErr w:type="gramEnd"/>
    <w:r w:rsidR="00335B9E">
      <w:rPr>
        <w:rFonts w:ascii="Century Gothic" w:hAnsi="Century Gothic"/>
        <w:b/>
        <w:bCs/>
        <w:sz w:val="36"/>
        <w:szCs w:val="36"/>
      </w:rPr>
      <w:t xml:space="preserve"> 202</w:t>
    </w:r>
    <w:r w:rsidR="00594D56">
      <w:rPr>
        <w:rFonts w:ascii="Century Gothic" w:hAnsi="Century Gothic"/>
        <w:b/>
        <w:bCs/>
        <w:sz w:val="36"/>
        <w:szCs w:val="36"/>
      </w:rPr>
      <w:t>5</w:t>
    </w:r>
    <w:r w:rsidR="00496698">
      <w:rPr>
        <w:rFonts w:ascii="Century Gothic" w:hAnsi="Century Gothic"/>
        <w:b/>
        <w:bCs/>
        <w:sz w:val="36"/>
        <w:szCs w:val="36"/>
      </w:rPr>
      <w:t xml:space="preserve"> </w:t>
    </w:r>
    <w:r w:rsidR="00E32BE7">
      <w:rPr>
        <w:b/>
        <w:bCs/>
        <w:sz w:val="36"/>
        <w:szCs w:val="36"/>
      </w:rPr>
      <w:t xml:space="preserve">  </w:t>
    </w:r>
    <w:r w:rsidR="00A92782">
      <w:rPr>
        <w:b/>
        <w:bCs/>
        <w:sz w:val="36"/>
        <w:szCs w:val="36"/>
      </w:rPr>
      <w:tab/>
    </w:r>
    <w:r w:rsidR="00196D96" w:rsidRPr="00691421">
      <w:rPr>
        <w:rFonts w:ascii="Century Gothic" w:hAnsi="Century Gothic"/>
        <w:b/>
        <w:bCs/>
        <w:sz w:val="44"/>
        <w:szCs w:val="44"/>
        <w:u w:val="single"/>
      </w:rPr>
      <w:t>Talk Tasks</w:t>
    </w:r>
    <w:r w:rsidR="00A92782" w:rsidRPr="00691421">
      <w:rPr>
        <w:rFonts w:ascii="Century Gothic" w:hAnsi="Century Gothic"/>
        <w:b/>
        <w:bCs/>
        <w:sz w:val="44"/>
        <w:szCs w:val="44"/>
        <w:u w:val="single"/>
      </w:rPr>
      <w:t xml:space="preserve"> – </w:t>
    </w:r>
    <w:bookmarkEnd w:id="0"/>
    <w:bookmarkEnd w:id="1"/>
    <w:bookmarkEnd w:id="2"/>
    <w:bookmarkEnd w:id="3"/>
    <w:r w:rsidR="00594D56">
      <w:rPr>
        <w:rFonts w:ascii="Century Gothic" w:hAnsi="Century Gothic"/>
        <w:b/>
        <w:bCs/>
        <w:sz w:val="44"/>
        <w:szCs w:val="44"/>
        <w:u w:val="single"/>
      </w:rPr>
      <w:t>Jack and the beanstalk/</w:t>
    </w:r>
    <w:r>
      <w:rPr>
        <w:rFonts w:ascii="Century Gothic" w:hAnsi="Century Gothic"/>
        <w:b/>
        <w:bCs/>
        <w:sz w:val="44"/>
        <w:szCs w:val="44"/>
        <w:u w:val="single"/>
      </w:rPr>
      <w:t>Stay and play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93F"/>
    <w:multiLevelType w:val="hybridMultilevel"/>
    <w:tmpl w:val="92A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A41AE"/>
    <w:multiLevelType w:val="hybridMultilevel"/>
    <w:tmpl w:val="FEB27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85335"/>
    <w:multiLevelType w:val="hybridMultilevel"/>
    <w:tmpl w:val="277069E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A736F8"/>
    <w:multiLevelType w:val="hybridMultilevel"/>
    <w:tmpl w:val="1BBA355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17C9"/>
    <w:multiLevelType w:val="hybridMultilevel"/>
    <w:tmpl w:val="61E4F0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596">
    <w:abstractNumId w:val="1"/>
  </w:num>
  <w:num w:numId="2" w16cid:durableId="2036274458">
    <w:abstractNumId w:val="0"/>
  </w:num>
  <w:num w:numId="3" w16cid:durableId="258803926">
    <w:abstractNumId w:val="3"/>
  </w:num>
  <w:num w:numId="4" w16cid:durableId="129515857">
    <w:abstractNumId w:val="4"/>
  </w:num>
  <w:num w:numId="5" w16cid:durableId="4975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9C5"/>
    <w:rsid w:val="00002A32"/>
    <w:rsid w:val="0000605D"/>
    <w:rsid w:val="00007753"/>
    <w:rsid w:val="00007901"/>
    <w:rsid w:val="00013C9A"/>
    <w:rsid w:val="000162C6"/>
    <w:rsid w:val="000200EE"/>
    <w:rsid w:val="00027320"/>
    <w:rsid w:val="000334CD"/>
    <w:rsid w:val="00057315"/>
    <w:rsid w:val="00062AF6"/>
    <w:rsid w:val="000656F6"/>
    <w:rsid w:val="0006619A"/>
    <w:rsid w:val="00077C3B"/>
    <w:rsid w:val="000939C4"/>
    <w:rsid w:val="000939C5"/>
    <w:rsid w:val="000A1522"/>
    <w:rsid w:val="000A176C"/>
    <w:rsid w:val="000B6E61"/>
    <w:rsid w:val="000B6F38"/>
    <w:rsid w:val="000C5B3B"/>
    <w:rsid w:val="000C6AD3"/>
    <w:rsid w:val="000C79E3"/>
    <w:rsid w:val="000D7B17"/>
    <w:rsid w:val="000E7D08"/>
    <w:rsid w:val="000F43D1"/>
    <w:rsid w:val="000F5D70"/>
    <w:rsid w:val="00103819"/>
    <w:rsid w:val="00104358"/>
    <w:rsid w:val="001152CC"/>
    <w:rsid w:val="0011538C"/>
    <w:rsid w:val="001164E5"/>
    <w:rsid w:val="0011743E"/>
    <w:rsid w:val="0014089E"/>
    <w:rsid w:val="00140DA3"/>
    <w:rsid w:val="0014110A"/>
    <w:rsid w:val="00161635"/>
    <w:rsid w:val="00161D56"/>
    <w:rsid w:val="00162BA6"/>
    <w:rsid w:val="001638B7"/>
    <w:rsid w:val="00182703"/>
    <w:rsid w:val="001860D8"/>
    <w:rsid w:val="00193B7F"/>
    <w:rsid w:val="00196D96"/>
    <w:rsid w:val="001A0E1C"/>
    <w:rsid w:val="001B282C"/>
    <w:rsid w:val="001B3679"/>
    <w:rsid w:val="001B3F59"/>
    <w:rsid w:val="001B7CE7"/>
    <w:rsid w:val="001C427F"/>
    <w:rsid w:val="001C6E99"/>
    <w:rsid w:val="001C7AAA"/>
    <w:rsid w:val="001D1B62"/>
    <w:rsid w:val="001D5DC1"/>
    <w:rsid w:val="001D7BCF"/>
    <w:rsid w:val="0020071B"/>
    <w:rsid w:val="00203538"/>
    <w:rsid w:val="002063A5"/>
    <w:rsid w:val="002134A3"/>
    <w:rsid w:val="00216E1C"/>
    <w:rsid w:val="00221860"/>
    <w:rsid w:val="00222361"/>
    <w:rsid w:val="002305FE"/>
    <w:rsid w:val="00234AAA"/>
    <w:rsid w:val="00234ABE"/>
    <w:rsid w:val="00236EB4"/>
    <w:rsid w:val="00237A92"/>
    <w:rsid w:val="002418A6"/>
    <w:rsid w:val="00243DEF"/>
    <w:rsid w:val="00244FB4"/>
    <w:rsid w:val="002549A9"/>
    <w:rsid w:val="00255FEB"/>
    <w:rsid w:val="00270BE9"/>
    <w:rsid w:val="002822FB"/>
    <w:rsid w:val="00282423"/>
    <w:rsid w:val="00282C77"/>
    <w:rsid w:val="002838DE"/>
    <w:rsid w:val="002949F8"/>
    <w:rsid w:val="002A354B"/>
    <w:rsid w:val="002A4586"/>
    <w:rsid w:val="002A5850"/>
    <w:rsid w:val="002A723C"/>
    <w:rsid w:val="002B37D5"/>
    <w:rsid w:val="002B68D2"/>
    <w:rsid w:val="002B6B76"/>
    <w:rsid w:val="002C336E"/>
    <w:rsid w:val="002D4727"/>
    <w:rsid w:val="002D7569"/>
    <w:rsid w:val="002D7634"/>
    <w:rsid w:val="002E00CF"/>
    <w:rsid w:val="002E4185"/>
    <w:rsid w:val="002F3E09"/>
    <w:rsid w:val="002F5515"/>
    <w:rsid w:val="002F6A7B"/>
    <w:rsid w:val="00305B7E"/>
    <w:rsid w:val="00307197"/>
    <w:rsid w:val="0030757B"/>
    <w:rsid w:val="003106B6"/>
    <w:rsid w:val="00317FD1"/>
    <w:rsid w:val="00331EE8"/>
    <w:rsid w:val="00333E1F"/>
    <w:rsid w:val="00335B9E"/>
    <w:rsid w:val="00336EBD"/>
    <w:rsid w:val="00337E1E"/>
    <w:rsid w:val="00350983"/>
    <w:rsid w:val="00364372"/>
    <w:rsid w:val="003674FA"/>
    <w:rsid w:val="003A786C"/>
    <w:rsid w:val="003B0CB7"/>
    <w:rsid w:val="003B1D3E"/>
    <w:rsid w:val="003B492A"/>
    <w:rsid w:val="003C1016"/>
    <w:rsid w:val="003C1414"/>
    <w:rsid w:val="003C6CDD"/>
    <w:rsid w:val="003C6EE7"/>
    <w:rsid w:val="003E6B7B"/>
    <w:rsid w:val="003F0E9E"/>
    <w:rsid w:val="003F1B99"/>
    <w:rsid w:val="003F3FE4"/>
    <w:rsid w:val="003F7CBB"/>
    <w:rsid w:val="00411152"/>
    <w:rsid w:val="0042094C"/>
    <w:rsid w:val="004229A7"/>
    <w:rsid w:val="00425144"/>
    <w:rsid w:val="00435A85"/>
    <w:rsid w:val="004465D3"/>
    <w:rsid w:val="00447217"/>
    <w:rsid w:val="00453A8F"/>
    <w:rsid w:val="0045435F"/>
    <w:rsid w:val="00457844"/>
    <w:rsid w:val="00460B6A"/>
    <w:rsid w:val="004650AA"/>
    <w:rsid w:val="00480556"/>
    <w:rsid w:val="00496698"/>
    <w:rsid w:val="004A4F19"/>
    <w:rsid w:val="004A7A8A"/>
    <w:rsid w:val="004B1A61"/>
    <w:rsid w:val="004D5D98"/>
    <w:rsid w:val="004D6D91"/>
    <w:rsid w:val="004E5914"/>
    <w:rsid w:val="004E730D"/>
    <w:rsid w:val="00503EE7"/>
    <w:rsid w:val="00510978"/>
    <w:rsid w:val="005166B3"/>
    <w:rsid w:val="00517582"/>
    <w:rsid w:val="00517BAC"/>
    <w:rsid w:val="00522226"/>
    <w:rsid w:val="00522582"/>
    <w:rsid w:val="00534E88"/>
    <w:rsid w:val="005353CB"/>
    <w:rsid w:val="005404D0"/>
    <w:rsid w:val="005413C7"/>
    <w:rsid w:val="00542438"/>
    <w:rsid w:val="0055449A"/>
    <w:rsid w:val="00557082"/>
    <w:rsid w:val="0056093E"/>
    <w:rsid w:val="005631AC"/>
    <w:rsid w:val="0056624B"/>
    <w:rsid w:val="005766F0"/>
    <w:rsid w:val="00583CA1"/>
    <w:rsid w:val="00583DB8"/>
    <w:rsid w:val="00594551"/>
    <w:rsid w:val="00594D56"/>
    <w:rsid w:val="005A334C"/>
    <w:rsid w:val="005B1325"/>
    <w:rsid w:val="005B763C"/>
    <w:rsid w:val="005C1822"/>
    <w:rsid w:val="005C64C9"/>
    <w:rsid w:val="005C78B8"/>
    <w:rsid w:val="005C7E2F"/>
    <w:rsid w:val="005D2765"/>
    <w:rsid w:val="005D5C29"/>
    <w:rsid w:val="005D5F99"/>
    <w:rsid w:val="005E6E24"/>
    <w:rsid w:val="005F4574"/>
    <w:rsid w:val="006027A6"/>
    <w:rsid w:val="006170A4"/>
    <w:rsid w:val="00620EF1"/>
    <w:rsid w:val="006212DD"/>
    <w:rsid w:val="006243A8"/>
    <w:rsid w:val="006306FF"/>
    <w:rsid w:val="00632D23"/>
    <w:rsid w:val="00635AE3"/>
    <w:rsid w:val="00637A64"/>
    <w:rsid w:val="00645E83"/>
    <w:rsid w:val="00647EBE"/>
    <w:rsid w:val="00660641"/>
    <w:rsid w:val="006623EA"/>
    <w:rsid w:val="00665AA2"/>
    <w:rsid w:val="0067346C"/>
    <w:rsid w:val="00675926"/>
    <w:rsid w:val="006777FF"/>
    <w:rsid w:val="00680551"/>
    <w:rsid w:val="00691421"/>
    <w:rsid w:val="00691873"/>
    <w:rsid w:val="0069237F"/>
    <w:rsid w:val="00693177"/>
    <w:rsid w:val="00693358"/>
    <w:rsid w:val="006B3C7D"/>
    <w:rsid w:val="006B7AD9"/>
    <w:rsid w:val="006C2AC1"/>
    <w:rsid w:val="006C63F5"/>
    <w:rsid w:val="006D70BB"/>
    <w:rsid w:val="006E05AD"/>
    <w:rsid w:val="006E47D1"/>
    <w:rsid w:val="006E507D"/>
    <w:rsid w:val="006F057F"/>
    <w:rsid w:val="006F7538"/>
    <w:rsid w:val="006F7AEE"/>
    <w:rsid w:val="00700A62"/>
    <w:rsid w:val="007045D7"/>
    <w:rsid w:val="007053B8"/>
    <w:rsid w:val="0071298B"/>
    <w:rsid w:val="007215FC"/>
    <w:rsid w:val="00723A56"/>
    <w:rsid w:val="00725474"/>
    <w:rsid w:val="0073208F"/>
    <w:rsid w:val="007347B6"/>
    <w:rsid w:val="0074125B"/>
    <w:rsid w:val="00741284"/>
    <w:rsid w:val="0077307C"/>
    <w:rsid w:val="007740A9"/>
    <w:rsid w:val="00774396"/>
    <w:rsid w:val="00777E65"/>
    <w:rsid w:val="00780950"/>
    <w:rsid w:val="007847C6"/>
    <w:rsid w:val="00786150"/>
    <w:rsid w:val="007868E6"/>
    <w:rsid w:val="00786FBF"/>
    <w:rsid w:val="007929B2"/>
    <w:rsid w:val="007A1A7F"/>
    <w:rsid w:val="007A5AE3"/>
    <w:rsid w:val="007C5430"/>
    <w:rsid w:val="007C7CBA"/>
    <w:rsid w:val="007D6B60"/>
    <w:rsid w:val="007E1CCD"/>
    <w:rsid w:val="008033D9"/>
    <w:rsid w:val="00805049"/>
    <w:rsid w:val="00807C91"/>
    <w:rsid w:val="00815144"/>
    <w:rsid w:val="0081564A"/>
    <w:rsid w:val="00823E61"/>
    <w:rsid w:val="00831E65"/>
    <w:rsid w:val="00837131"/>
    <w:rsid w:val="00840511"/>
    <w:rsid w:val="00842812"/>
    <w:rsid w:val="00844A2B"/>
    <w:rsid w:val="00846FFD"/>
    <w:rsid w:val="00847AA9"/>
    <w:rsid w:val="00856342"/>
    <w:rsid w:val="00861A9F"/>
    <w:rsid w:val="00861E17"/>
    <w:rsid w:val="00862A65"/>
    <w:rsid w:val="00865A06"/>
    <w:rsid w:val="008725DD"/>
    <w:rsid w:val="008728B0"/>
    <w:rsid w:val="00875660"/>
    <w:rsid w:val="0088176B"/>
    <w:rsid w:val="008840EF"/>
    <w:rsid w:val="008A0517"/>
    <w:rsid w:val="008A2F9E"/>
    <w:rsid w:val="008A3A1A"/>
    <w:rsid w:val="008B5933"/>
    <w:rsid w:val="008C3062"/>
    <w:rsid w:val="008C4C73"/>
    <w:rsid w:val="008D3381"/>
    <w:rsid w:val="008D5DC4"/>
    <w:rsid w:val="008E054F"/>
    <w:rsid w:val="008E1E3E"/>
    <w:rsid w:val="008E4016"/>
    <w:rsid w:val="008E4155"/>
    <w:rsid w:val="008E63E9"/>
    <w:rsid w:val="008E7139"/>
    <w:rsid w:val="008F4DD6"/>
    <w:rsid w:val="00906FF2"/>
    <w:rsid w:val="00913385"/>
    <w:rsid w:val="0092679B"/>
    <w:rsid w:val="00941862"/>
    <w:rsid w:val="00944ACD"/>
    <w:rsid w:val="0094768A"/>
    <w:rsid w:val="00950F3B"/>
    <w:rsid w:val="0095166C"/>
    <w:rsid w:val="009561F0"/>
    <w:rsid w:val="0096137A"/>
    <w:rsid w:val="0096569B"/>
    <w:rsid w:val="00972FE7"/>
    <w:rsid w:val="00986DBE"/>
    <w:rsid w:val="00994E47"/>
    <w:rsid w:val="00994F4D"/>
    <w:rsid w:val="009A04C2"/>
    <w:rsid w:val="009A5780"/>
    <w:rsid w:val="009B0B73"/>
    <w:rsid w:val="009B7591"/>
    <w:rsid w:val="009D3A58"/>
    <w:rsid w:val="009D455B"/>
    <w:rsid w:val="009E1EE0"/>
    <w:rsid w:val="009E29EE"/>
    <w:rsid w:val="009E750C"/>
    <w:rsid w:val="009F2B24"/>
    <w:rsid w:val="00A00F8D"/>
    <w:rsid w:val="00A01375"/>
    <w:rsid w:val="00A036F6"/>
    <w:rsid w:val="00A243DC"/>
    <w:rsid w:val="00A25DAA"/>
    <w:rsid w:val="00A33D51"/>
    <w:rsid w:val="00A35985"/>
    <w:rsid w:val="00A557BD"/>
    <w:rsid w:val="00A605C5"/>
    <w:rsid w:val="00A62D16"/>
    <w:rsid w:val="00A70233"/>
    <w:rsid w:val="00A92782"/>
    <w:rsid w:val="00A96F44"/>
    <w:rsid w:val="00A97670"/>
    <w:rsid w:val="00AA01CE"/>
    <w:rsid w:val="00AB37F9"/>
    <w:rsid w:val="00AB7760"/>
    <w:rsid w:val="00AE234E"/>
    <w:rsid w:val="00AE750E"/>
    <w:rsid w:val="00AF2436"/>
    <w:rsid w:val="00AF3357"/>
    <w:rsid w:val="00AF5B46"/>
    <w:rsid w:val="00AF7624"/>
    <w:rsid w:val="00B0003E"/>
    <w:rsid w:val="00B25BD9"/>
    <w:rsid w:val="00B30500"/>
    <w:rsid w:val="00B507D0"/>
    <w:rsid w:val="00B64F5C"/>
    <w:rsid w:val="00B71178"/>
    <w:rsid w:val="00B83F9E"/>
    <w:rsid w:val="00B92E5E"/>
    <w:rsid w:val="00BA0134"/>
    <w:rsid w:val="00BA0EF3"/>
    <w:rsid w:val="00BB5C52"/>
    <w:rsid w:val="00BC474F"/>
    <w:rsid w:val="00BC57EF"/>
    <w:rsid w:val="00BC65FD"/>
    <w:rsid w:val="00BD2697"/>
    <w:rsid w:val="00BD61E3"/>
    <w:rsid w:val="00BE218A"/>
    <w:rsid w:val="00BE66F1"/>
    <w:rsid w:val="00BF10AD"/>
    <w:rsid w:val="00BF2C05"/>
    <w:rsid w:val="00BF5AED"/>
    <w:rsid w:val="00C018B4"/>
    <w:rsid w:val="00C05830"/>
    <w:rsid w:val="00C21225"/>
    <w:rsid w:val="00C21A8E"/>
    <w:rsid w:val="00C31E1B"/>
    <w:rsid w:val="00C3210D"/>
    <w:rsid w:val="00C41ED5"/>
    <w:rsid w:val="00C46DD0"/>
    <w:rsid w:val="00C54DA1"/>
    <w:rsid w:val="00C558D3"/>
    <w:rsid w:val="00C57997"/>
    <w:rsid w:val="00C60F73"/>
    <w:rsid w:val="00C72945"/>
    <w:rsid w:val="00C73EC8"/>
    <w:rsid w:val="00C73F03"/>
    <w:rsid w:val="00C768C0"/>
    <w:rsid w:val="00C8084E"/>
    <w:rsid w:val="00C812FE"/>
    <w:rsid w:val="00C8169D"/>
    <w:rsid w:val="00C908D1"/>
    <w:rsid w:val="00C950D7"/>
    <w:rsid w:val="00C95A35"/>
    <w:rsid w:val="00C95EFE"/>
    <w:rsid w:val="00CA29CC"/>
    <w:rsid w:val="00CA2B10"/>
    <w:rsid w:val="00CB202D"/>
    <w:rsid w:val="00CC30F6"/>
    <w:rsid w:val="00CC34BC"/>
    <w:rsid w:val="00CC4523"/>
    <w:rsid w:val="00CD477E"/>
    <w:rsid w:val="00CD57F2"/>
    <w:rsid w:val="00CD6DF1"/>
    <w:rsid w:val="00CE602D"/>
    <w:rsid w:val="00CF0365"/>
    <w:rsid w:val="00CF1C7D"/>
    <w:rsid w:val="00CF24F1"/>
    <w:rsid w:val="00CF494F"/>
    <w:rsid w:val="00D33BF2"/>
    <w:rsid w:val="00D3576F"/>
    <w:rsid w:val="00D47D1A"/>
    <w:rsid w:val="00D5093E"/>
    <w:rsid w:val="00D64956"/>
    <w:rsid w:val="00D67C31"/>
    <w:rsid w:val="00D72769"/>
    <w:rsid w:val="00D753A2"/>
    <w:rsid w:val="00D81485"/>
    <w:rsid w:val="00D9182F"/>
    <w:rsid w:val="00DA40BF"/>
    <w:rsid w:val="00DB4B2E"/>
    <w:rsid w:val="00DB66AC"/>
    <w:rsid w:val="00DB6B66"/>
    <w:rsid w:val="00DB7EF9"/>
    <w:rsid w:val="00DC398C"/>
    <w:rsid w:val="00DC3A11"/>
    <w:rsid w:val="00DC40DB"/>
    <w:rsid w:val="00DC6758"/>
    <w:rsid w:val="00DE1F32"/>
    <w:rsid w:val="00DE3214"/>
    <w:rsid w:val="00DE780C"/>
    <w:rsid w:val="00DF0FDB"/>
    <w:rsid w:val="00DF1E98"/>
    <w:rsid w:val="00DF1FBB"/>
    <w:rsid w:val="00DF3682"/>
    <w:rsid w:val="00DF7D8E"/>
    <w:rsid w:val="00E04E78"/>
    <w:rsid w:val="00E07D58"/>
    <w:rsid w:val="00E13F13"/>
    <w:rsid w:val="00E14343"/>
    <w:rsid w:val="00E20251"/>
    <w:rsid w:val="00E21084"/>
    <w:rsid w:val="00E25374"/>
    <w:rsid w:val="00E25D7E"/>
    <w:rsid w:val="00E312DC"/>
    <w:rsid w:val="00E32BE7"/>
    <w:rsid w:val="00E46BC1"/>
    <w:rsid w:val="00E524E1"/>
    <w:rsid w:val="00E54428"/>
    <w:rsid w:val="00E57915"/>
    <w:rsid w:val="00E81502"/>
    <w:rsid w:val="00E8573C"/>
    <w:rsid w:val="00E910C0"/>
    <w:rsid w:val="00E92F5A"/>
    <w:rsid w:val="00E969E3"/>
    <w:rsid w:val="00EA6FA0"/>
    <w:rsid w:val="00EC2993"/>
    <w:rsid w:val="00EC451B"/>
    <w:rsid w:val="00EE61AF"/>
    <w:rsid w:val="00EE66A8"/>
    <w:rsid w:val="00EF5985"/>
    <w:rsid w:val="00EF71A5"/>
    <w:rsid w:val="00F0532D"/>
    <w:rsid w:val="00F0534E"/>
    <w:rsid w:val="00F10728"/>
    <w:rsid w:val="00F135F4"/>
    <w:rsid w:val="00F17189"/>
    <w:rsid w:val="00F26444"/>
    <w:rsid w:val="00F27451"/>
    <w:rsid w:val="00F31487"/>
    <w:rsid w:val="00F403C0"/>
    <w:rsid w:val="00F41D48"/>
    <w:rsid w:val="00F46D93"/>
    <w:rsid w:val="00F61514"/>
    <w:rsid w:val="00F74C30"/>
    <w:rsid w:val="00F75612"/>
    <w:rsid w:val="00F85F05"/>
    <w:rsid w:val="00F91554"/>
    <w:rsid w:val="00F9788E"/>
    <w:rsid w:val="00FE7598"/>
    <w:rsid w:val="00FF3851"/>
    <w:rsid w:val="079A518B"/>
    <w:rsid w:val="3A32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0CDC"/>
  <w15:chartTrackingRefBased/>
  <w15:docId w15:val="{8307F82C-654A-429B-ADDF-A8410403B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2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8E6"/>
    <w:rPr>
      <w:color w:val="0000FF"/>
      <w:u w:val="single"/>
    </w:rPr>
  </w:style>
  <w:style w:type="paragraph" w:styleId="NoSpacing">
    <w:name w:val="No Spacing"/>
    <w:uiPriority w:val="1"/>
    <w:qFormat/>
    <w:rsid w:val="00C908D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D96"/>
  </w:style>
  <w:style w:type="paragraph" w:styleId="Footer">
    <w:name w:val="footer"/>
    <w:basedOn w:val="Normal"/>
    <w:link w:val="FooterChar"/>
    <w:uiPriority w:val="99"/>
    <w:unhideWhenUsed/>
    <w:rsid w:val="00196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D96"/>
  </w:style>
  <w:style w:type="character" w:styleId="UnresolvedMention">
    <w:name w:val="Unresolved Mention"/>
    <w:basedOn w:val="DefaultParagraphFont"/>
    <w:uiPriority w:val="99"/>
    <w:semiHidden/>
    <w:unhideWhenUsed/>
    <w:rsid w:val="00723A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3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mp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8C96C3680F843BAD8B4547B281383" ma:contentTypeVersion="19" ma:contentTypeDescription="Create a new document." ma:contentTypeScope="" ma:versionID="dbdeec3acdff3f4e670c3796d8a85ec8">
  <xsd:schema xmlns:xsd="http://www.w3.org/2001/XMLSchema" xmlns:xs="http://www.w3.org/2001/XMLSchema" xmlns:p="http://schemas.microsoft.com/office/2006/metadata/properties" xmlns:ns2="d9ef4ad7-e4f0-4ff2-b6b3-6be6d85c2554" xmlns:ns3="baa8caeb-53a3-4593-888d-599b878547ea" targetNamespace="http://schemas.microsoft.com/office/2006/metadata/properties" ma:root="true" ma:fieldsID="e0099968acc8346580f0bd17d2c129c0" ns2:_="" ns3:_="">
    <xsd:import namespace="d9ef4ad7-e4f0-4ff2-b6b3-6be6d85c2554"/>
    <xsd:import namespace="baa8caeb-53a3-4593-888d-599b87854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4ad7-e4f0-4ff2-b6b3-6be6d85c2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aeb-53a3-4593-888d-599b87854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823f81-01a5-4c81-83a3-ca70dcf34736}" ma:internalName="TaxCatchAll" ma:showField="CatchAllData" ma:web="baa8caeb-53a3-4593-888d-599b87854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8caeb-53a3-4593-888d-599b878547ea">
      <UserInfo>
        <DisplayName/>
        <AccountId xsi:nil="true"/>
        <AccountType/>
      </UserInfo>
    </SharedWithUsers>
    <TaxCatchAll xmlns="baa8caeb-53a3-4593-888d-599b878547ea" xsi:nil="true"/>
    <lcf76f155ced4ddcb4097134ff3c332f xmlns="d9ef4ad7-e4f0-4ff2-b6b3-6be6d85c2554">
      <Terms xmlns="http://schemas.microsoft.com/office/infopath/2007/PartnerControls"/>
    </lcf76f155ced4ddcb4097134ff3c332f>
    <MediaLengthInSeconds xmlns="d9ef4ad7-e4f0-4ff2-b6b3-6be6d85c2554" xsi:nil="true"/>
    <_Flow_SignoffStatus xmlns="d9ef4ad7-e4f0-4ff2-b6b3-6be6d85c2554" xsi:nil="true"/>
  </documentManagement>
</p:properties>
</file>

<file path=customXml/itemProps1.xml><?xml version="1.0" encoding="utf-8"?>
<ds:datastoreItem xmlns:ds="http://schemas.openxmlformats.org/officeDocument/2006/customXml" ds:itemID="{E3952543-14C1-453E-872B-870D114C6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D8403-1549-4B61-9285-47EA16CB2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4ad7-e4f0-4ff2-b6b3-6be6d85c2554"/>
    <ds:schemaRef ds:uri="baa8caeb-53a3-4593-888d-599b87854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3A9DA-39F8-4537-88FD-C048BCA0E89C}">
  <ds:schemaRefs>
    <ds:schemaRef ds:uri="http://schemas.microsoft.com/office/2006/metadata/properties"/>
    <ds:schemaRef ds:uri="http://schemas.microsoft.com/office/infopath/2007/PartnerControls"/>
    <ds:schemaRef ds:uri="baa8caeb-53a3-4593-888d-599b878547ea"/>
    <ds:schemaRef ds:uri="d9ef4ad7-e4f0-4ff2-b6b3-6be6d85c2554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Stables</dc:creator>
  <cp:keywords/>
  <dc:description/>
  <cp:lastModifiedBy>Michelle Dyer</cp:lastModifiedBy>
  <cp:revision>2</cp:revision>
  <cp:lastPrinted>2025-03-05T10:24:00Z</cp:lastPrinted>
  <dcterms:created xsi:type="dcterms:W3CDTF">2025-03-05T10:24:00Z</dcterms:created>
  <dcterms:modified xsi:type="dcterms:W3CDTF">2025-03-05T10:24:00Z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0x01010044A8C96C3680F843BAD8B4547B281383</vt:lpwstr>
  </property>
  <property fmtid="{D5CDD505-2E9C-101B-9397-08002B2CF9AE}" pid="3" name="Order">
    <vt:r8>788400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TriggerFlowInfo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