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0E3F" w14:textId="6C2AD255" w:rsidR="000939C5" w:rsidRDefault="00725474" w:rsidP="00CF494F">
      <w:pPr>
        <w:pStyle w:val="NoSpacing"/>
      </w:pPr>
      <w:r w:rsidRPr="00725474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1666BB4" wp14:editId="07BFC9E2">
                <wp:simplePos x="0" y="0"/>
                <wp:positionH relativeFrom="margin">
                  <wp:posOffset>4657726</wp:posOffset>
                </wp:positionH>
                <wp:positionV relativeFrom="paragraph">
                  <wp:posOffset>208280</wp:posOffset>
                </wp:positionV>
                <wp:extent cx="5314950" cy="2105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105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65F57C11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Things to </w:t>
                            </w:r>
                            <w:r w:rsidR="00C73F0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talk about at home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4pt;width:418.5pt;height:165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" fillcolor="#cfc">
                <v:textbox>
                  <w:txbxContent>
                    <w:p w14:paraId="43BADA57" w14:textId="65F57C11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Things to </w:t>
                      </w:r>
                      <w:r w:rsidR="00C73F0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talk about at home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</w:rPr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E7D08">
        <w:tab/>
      </w:r>
    </w:p>
    <w:p w14:paraId="13844EB0" w14:textId="057F45D6" w:rsidR="00844A2B" w:rsidRDefault="00A33D51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530A8" wp14:editId="421693B7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5773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674AC" w14:textId="77777777" w:rsidR="000B6E61" w:rsidRDefault="000B6E61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Talk to your child about stay and play this week</w:t>
                            </w:r>
                          </w:p>
                          <w:p w14:paraId="78DC1059" w14:textId="436A9DAC" w:rsidR="00B25BD9" w:rsidRDefault="00534E88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594D5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catch a large ball?</w:t>
                            </w:r>
                            <w:r w:rsidR="00EB671B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CA0C70" w14:textId="77777777" w:rsidR="00EB671B" w:rsidRDefault="00EB671B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4B176A" w14:textId="1DBA346F" w:rsidR="00534E88" w:rsidRDefault="00594D56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What are your favourite foods to eat</w:t>
                            </w:r>
                            <w:r w:rsidR="00534E8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you know what foods are healthy?</w:t>
                            </w:r>
                          </w:p>
                          <w:p w14:paraId="43A30B67" w14:textId="77777777" w:rsidR="00EB671B" w:rsidRDefault="00EB671B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8A6ECE" w14:textId="3F47E009" w:rsidR="00EB671B" w:rsidRDefault="00EB671B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What is your favourite story?</w:t>
                            </w:r>
                          </w:p>
                          <w:p w14:paraId="645B3525" w14:textId="6D3C42DE" w:rsidR="00534E88" w:rsidRDefault="00534E88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346759" w14:textId="77777777" w:rsidR="009A5780" w:rsidRDefault="009A5780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CE614D" w14:textId="6EB68AAC" w:rsidR="00CF1C7D" w:rsidRPr="00CF1C7D" w:rsidRDefault="00CF1C7D" w:rsidP="00CF1C7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3C78622" w14:textId="77777777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57CFCD" w14:textId="77777777" w:rsidR="00317FD1" w:rsidRDefault="00317FD1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7FE3C" w14:textId="77777777" w:rsidR="00C768C0" w:rsidRDefault="00C768C0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223A85" w14:textId="77777777" w:rsidR="00A605C5" w:rsidRDefault="00A605C5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C8DFA" w14:textId="2EB2B0FB" w:rsidR="003F3FE4" w:rsidRDefault="003F3F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0A8" id="Text Box 7" o:spid="_x0000_s1028" type="#_x0000_t202" style="position:absolute;margin-left:337.3pt;margin-top:30.7pt;width:388.5pt;height:124.2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kuOg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" fillcolor="white [3201]" strokeweight=".5pt">
                <v:textbox>
                  <w:txbxContent>
                    <w:p w14:paraId="05D674AC" w14:textId="77777777" w:rsidR="000B6E61" w:rsidRDefault="000B6E61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Talk to your child about stay and play this week</w:t>
                      </w:r>
                    </w:p>
                    <w:p w14:paraId="78DC1059" w14:textId="436A9DAC" w:rsidR="00B25BD9" w:rsidRDefault="00534E88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 w:rsidR="00594D5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catch a large ball?</w:t>
                      </w:r>
                      <w:r w:rsidR="00EB671B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CA0C70" w14:textId="77777777" w:rsidR="00EB671B" w:rsidRDefault="00EB671B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4B176A" w14:textId="1DBA346F" w:rsidR="00534E88" w:rsidRDefault="00594D56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What are your favourite foods to eat</w:t>
                      </w:r>
                      <w:r w:rsidR="00534E8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Do you know what foods are healthy?</w:t>
                      </w:r>
                    </w:p>
                    <w:p w14:paraId="43A30B67" w14:textId="77777777" w:rsidR="00EB671B" w:rsidRDefault="00EB671B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8A6ECE" w14:textId="3F47E009" w:rsidR="00EB671B" w:rsidRDefault="00EB671B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What is your favourite story?</w:t>
                      </w:r>
                    </w:p>
                    <w:p w14:paraId="645B3525" w14:textId="6D3C42DE" w:rsidR="00534E88" w:rsidRDefault="00534E88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346759" w14:textId="77777777" w:rsidR="009A5780" w:rsidRDefault="009A5780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CE614D" w14:textId="6EB68AAC" w:rsidR="00CF1C7D" w:rsidRPr="00CF1C7D" w:rsidRDefault="00CF1C7D" w:rsidP="00CF1C7D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3C78622" w14:textId="77777777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57CFCD" w14:textId="77777777" w:rsidR="00317FD1" w:rsidRDefault="00317FD1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7FE3C" w14:textId="77777777" w:rsidR="00C768C0" w:rsidRDefault="00C768C0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223A85" w14:textId="77777777" w:rsidR="00A605C5" w:rsidRDefault="00A605C5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C8DFA" w14:textId="2EB2B0FB" w:rsidR="003F3FE4" w:rsidRDefault="003F3FE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51A63A12" w:rsidR="00BF10AD" w:rsidRPr="000162C6" w:rsidRDefault="000E06A7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4D1E55A7" wp14:editId="32C7210F">
                <wp:simplePos x="0" y="0"/>
                <wp:positionH relativeFrom="column">
                  <wp:posOffset>281940</wp:posOffset>
                </wp:positionH>
                <wp:positionV relativeFrom="paragraph">
                  <wp:posOffset>3945890</wp:posOffset>
                </wp:positionV>
                <wp:extent cx="3893820" cy="1455420"/>
                <wp:effectExtent l="0" t="0" r="11430" b="11430"/>
                <wp:wrapNone/>
                <wp:docPr id="128625533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0F84D" w14:textId="582A0619" w:rsidR="000B6E61" w:rsidRDefault="000E06A7" w:rsidP="00BB5C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Setting</w:t>
                            </w:r>
                          </w:p>
                          <w:p w14:paraId="53F4E9E5" w14:textId="7044F83A" w:rsidR="000E06A7" w:rsidRPr="005C7E2F" w:rsidRDefault="000E06A7" w:rsidP="000E06A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1F51441" wp14:editId="186A4E72">
                                  <wp:extent cx="1120140" cy="939382"/>
                                  <wp:effectExtent l="0" t="0" r="3810" b="0"/>
                                  <wp:docPr id="1393228039" name="Picture 12" descr="A colorful birds on a tre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3228039" name="Picture 12" descr="A colorful birds on a tree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5189" cy="94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0F3B21F" wp14:editId="432F356A">
                                  <wp:extent cx="1729740" cy="987719"/>
                                  <wp:effectExtent l="0" t="0" r="3810" b="3175"/>
                                  <wp:docPr id="126672890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6728903" name="Picture 126672890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423" cy="994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55A7" id="Text Box 11" o:spid="_x0000_s1029" type="#_x0000_t202" style="position:absolute;margin-left:22.2pt;margin-top:310.7pt;width:306.6pt;height:114.6pt;z-index:251659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" fillcolor="white [3201]" strokeweight=".5pt">
                <v:textbox>
                  <w:txbxContent>
                    <w:p w14:paraId="2320F84D" w14:textId="582A0619" w:rsidR="000B6E61" w:rsidRDefault="000E06A7" w:rsidP="00BB5C5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Setting</w:t>
                      </w:r>
                    </w:p>
                    <w:p w14:paraId="53F4E9E5" w14:textId="7044F83A" w:rsidR="000E06A7" w:rsidRPr="005C7E2F" w:rsidRDefault="000E06A7" w:rsidP="000E06A7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31F51441" wp14:editId="186A4E72">
                            <wp:extent cx="1120140" cy="939382"/>
                            <wp:effectExtent l="0" t="0" r="3810" b="0"/>
                            <wp:docPr id="1393228039" name="Picture 12" descr="A colorful birds on a tre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3228039" name="Picture 12" descr="A colorful birds on a tree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5189" cy="94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20F3B21F" wp14:editId="432F356A">
                            <wp:extent cx="1729740" cy="987719"/>
                            <wp:effectExtent l="0" t="0" r="3810" b="3175"/>
                            <wp:docPr id="126672890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6728903" name="Picture 126672890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423" cy="994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5A2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A6CBDE7" wp14:editId="00B99106">
                <wp:simplePos x="0" y="0"/>
                <wp:positionH relativeFrom="column">
                  <wp:posOffset>320040</wp:posOffset>
                </wp:positionH>
                <wp:positionV relativeFrom="paragraph">
                  <wp:posOffset>2078990</wp:posOffset>
                </wp:positionV>
                <wp:extent cx="3779520" cy="1783080"/>
                <wp:effectExtent l="0" t="0" r="11430" b="26670"/>
                <wp:wrapTight wrapText="bothSides">
                  <wp:wrapPolygon edited="0">
                    <wp:start x="0" y="0"/>
                    <wp:lineTo x="0" y="21692"/>
                    <wp:lineTo x="21556" y="21692"/>
                    <wp:lineTo x="21556" y="0"/>
                    <wp:lineTo x="0" y="0"/>
                  </wp:wrapPolygon>
                </wp:wrapTight>
                <wp:docPr id="1577373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F13D9" w14:textId="253B966A" w:rsidR="00BB5C52" w:rsidRDefault="00945A2C" w:rsidP="000E06A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Characte</w:t>
                            </w:r>
                            <w:r w:rsidR="000E06A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</w:t>
                            </w:r>
                          </w:p>
                          <w:p w14:paraId="57BAAAE3" w14:textId="72E84426" w:rsidR="000E06A7" w:rsidRDefault="000E06A7" w:rsidP="000E06A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705BEE1" wp14:editId="6E41E649">
                                  <wp:extent cx="1067010" cy="1043940"/>
                                  <wp:effectExtent l="0" t="0" r="0" b="3810"/>
                                  <wp:docPr id="1441723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17236" name="Picture 1441723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0671" cy="104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38B4B7B" wp14:editId="45EEA0BA">
                                  <wp:extent cx="1921252" cy="1333500"/>
                                  <wp:effectExtent l="0" t="0" r="3175" b="0"/>
                                  <wp:docPr id="1834807607" name="Picture 11" descr="A group of dinosaurs with different dinosaur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4807607" name="Picture 11" descr="A group of dinosaurs with different dinosaur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329" cy="1337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CA268B" w14:textId="77777777" w:rsidR="000B6E61" w:rsidRPr="00534E88" w:rsidRDefault="000B6E6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8882220" w14:textId="7633F648" w:rsidR="001164E5" w:rsidRPr="000334CD" w:rsidRDefault="000334C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</w:p>
                          <w:p w14:paraId="4F83FBA6" w14:textId="77777777" w:rsidR="001164E5" w:rsidRDefault="001164E5"/>
                          <w:p w14:paraId="50111935" w14:textId="24199088" w:rsidR="001164E5" w:rsidRDefault="0011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BDE7" id="Text Box 1" o:spid="_x0000_s1030" type="#_x0000_t202" style="position:absolute;margin-left:25.2pt;margin-top:163.7pt;width:297.6pt;height:140.4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" fillcolor="white [3201]" strokeweight=".5pt">
                <v:textbox>
                  <w:txbxContent>
                    <w:p w14:paraId="0C7F13D9" w14:textId="253B966A" w:rsidR="00BB5C52" w:rsidRDefault="00945A2C" w:rsidP="000E06A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Characte</w:t>
                      </w:r>
                      <w:r w:rsidR="000E06A7">
                        <w:rPr>
                          <w:rFonts w:ascii="Century Gothic" w:hAnsi="Century Gothic"/>
                          <w:b/>
                          <w:bCs/>
                        </w:rPr>
                        <w:t>r</w:t>
                      </w:r>
                    </w:p>
                    <w:p w14:paraId="57BAAAE3" w14:textId="72E84426" w:rsidR="000E06A7" w:rsidRDefault="000E06A7" w:rsidP="000E06A7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4705BEE1" wp14:editId="6E41E649">
                            <wp:extent cx="1067010" cy="1043940"/>
                            <wp:effectExtent l="0" t="0" r="0" b="3810"/>
                            <wp:docPr id="1441723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17236" name="Picture 1441723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0671" cy="1047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538B4B7B" wp14:editId="45EEA0BA">
                            <wp:extent cx="1921252" cy="1333500"/>
                            <wp:effectExtent l="0" t="0" r="3175" b="0"/>
                            <wp:docPr id="1834807607" name="Picture 11" descr="A group of dinosaurs with different dinosaur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4807607" name="Picture 11" descr="A group of dinosaurs with different dinosaurs&#10;&#10;AI-generated content may be incorrect.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329" cy="1337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CA268B" w14:textId="77777777" w:rsidR="000B6E61" w:rsidRPr="00534E88" w:rsidRDefault="000B6E61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8882220" w14:textId="7633F648" w:rsidR="001164E5" w:rsidRPr="000334CD" w:rsidRDefault="000334CD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tab/>
                      </w:r>
                    </w:p>
                    <w:p w14:paraId="4F83FBA6" w14:textId="77777777" w:rsidR="001164E5" w:rsidRDefault="001164E5"/>
                    <w:p w14:paraId="50111935" w14:textId="24199088" w:rsidR="001164E5" w:rsidRDefault="001164E5"/>
                  </w:txbxContent>
                </v:textbox>
                <w10:wrap type="tight"/>
              </v:shape>
            </w:pict>
          </mc:Fallback>
        </mc:AlternateContent>
      </w:r>
      <w:r w:rsidR="00945A2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55CB72" wp14:editId="55CC8E03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3947160" cy="1798320"/>
                <wp:effectExtent l="0" t="0" r="15240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3372D" w14:textId="370B8446" w:rsidR="002A5850" w:rsidRDefault="00945A2C" w:rsidP="00945A2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t>Double</w:t>
                            </w:r>
                          </w:p>
                          <w:p w14:paraId="18D987A8" w14:textId="5FD6375E" w:rsidR="003106B6" w:rsidRDefault="00945A2C" w:rsidP="00945A2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3816F1CF" wp14:editId="0CA77D8E">
                                  <wp:extent cx="2057400" cy="1523785"/>
                                  <wp:effectExtent l="0" t="0" r="0" b="635"/>
                                  <wp:docPr id="104780727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807276" name="Picture 1047807276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827" cy="1535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50F16D" w14:textId="50138B72" w:rsidR="006C2AC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294FD54D" w14:textId="77777777" w:rsidR="00B25BD9" w:rsidRPr="00CF24F1" w:rsidRDefault="00B25BD9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1" type="#_x0000_t202" style="position:absolute;margin-left:20.4pt;margin-top:11.9pt;width:310.8pt;height:14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" fillcolor="white [3201]" strokeweight=".5pt">
                <v:textbox>
                  <w:txbxContent>
                    <w:p w14:paraId="5D53372D" w14:textId="370B8446" w:rsidR="002A5850" w:rsidRDefault="00945A2C" w:rsidP="00945A2C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t>Double</w:t>
                      </w:r>
                    </w:p>
                    <w:p w14:paraId="18D987A8" w14:textId="5FD6375E" w:rsidR="003106B6" w:rsidRDefault="00945A2C" w:rsidP="00945A2C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3816F1CF" wp14:editId="0CA77D8E">
                            <wp:extent cx="2057400" cy="1523785"/>
                            <wp:effectExtent l="0" t="0" r="0" b="635"/>
                            <wp:docPr id="104780727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807276" name="Picture 1047807276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2827" cy="1535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50F16D" w14:textId="50138B72" w:rsidR="006C2AC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294FD54D" w14:textId="77777777" w:rsidR="00B25BD9" w:rsidRPr="00CF24F1" w:rsidRDefault="00B25BD9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D58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779069" wp14:editId="355DFAF6">
                <wp:simplePos x="0" y="0"/>
                <wp:positionH relativeFrom="margin">
                  <wp:posOffset>4657725</wp:posOffset>
                </wp:positionH>
                <wp:positionV relativeFrom="paragraph">
                  <wp:posOffset>2035175</wp:posOffset>
                </wp:positionV>
                <wp:extent cx="5353050" cy="3619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195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077C3B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5830881" w14:textId="42DF3C8F" w:rsidR="00B25BD9" w:rsidRDefault="00B25BD9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Letter formation</w:t>
                                  </w:r>
                                </w:p>
                                <w:p w14:paraId="0BBCECC7" w14:textId="766BAD2B" w:rsidR="00693358" w:rsidRPr="00CA2B10" w:rsidRDefault="00945A2C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Telling stories and thinking about characters and settings</w:t>
                                  </w:r>
                                </w:p>
                                <w:p w14:paraId="3953F4FF" w14:textId="0D6FEDF9" w:rsidR="0067346C" w:rsidRPr="00CA2B10" w:rsidRDefault="00DC3A11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A2B10">
                                    <w:rPr>
                                      <w:rFonts w:ascii="Century Gothic" w:hAnsi="Century Gothic"/>
                                    </w:rPr>
                                    <w:t xml:space="preserve">Phonics Phase </w:t>
                                  </w:r>
                                  <w:r w:rsidR="00B25BD9">
                                    <w:rPr>
                                      <w:rFonts w:ascii="Century Gothic" w:hAnsi="Century Gothic"/>
                                    </w:rPr>
                                    <w:t xml:space="preserve">three- </w:t>
                                  </w:r>
                                  <w:r w:rsidR="00335B9E">
                                    <w:rPr>
                                      <w:rFonts w:ascii="Century Gothic" w:hAnsi="Century Gothic"/>
                                    </w:rPr>
                                    <w:t xml:space="preserve">review </w:t>
                                  </w:r>
                                  <w:r w:rsidR="0069237F">
                                    <w:rPr>
                                      <w:rFonts w:ascii="Century Gothic" w:hAnsi="Century Gothic"/>
                                    </w:rPr>
                                    <w:t>and assess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346D2AE7" w14:textId="089C14B1" w:rsidR="009B0B73" w:rsidRDefault="00945A2C" w:rsidP="000B6E6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Doubling</w:t>
                                  </w:r>
                                </w:p>
                                <w:p w14:paraId="1993162A" w14:textId="01453392" w:rsidR="000B6E61" w:rsidRPr="00CA2B10" w:rsidRDefault="000B6E61" w:rsidP="000B6E6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Careful counting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35705391" w14:textId="77777777" w:rsidR="000E06A7" w:rsidRDefault="000E06A7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Red nose day on Friday the 21</w:t>
                                  </w:r>
                                  <w:r w:rsidRPr="000E06A7">
                                    <w:rPr>
                                      <w:rFonts w:ascii="Century Gothic" w:hAnsi="Century Gothic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of March</w:t>
                                  </w:r>
                                </w:p>
                                <w:p w14:paraId="0FF4D933" w14:textId="266797F0" w:rsidR="000E06A7" w:rsidRDefault="000E06A7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Children can wear red!!</w:t>
                                  </w:r>
                                </w:p>
                                <w:p w14:paraId="7F1E4F00" w14:textId="10971B09" w:rsidR="00534E88" w:rsidRDefault="00534E88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34E88">
                                    <w:rPr>
                                      <w:rFonts w:ascii="Century Gothic" w:hAnsi="Century Gothic"/>
                                    </w:rPr>
                                    <w:t>Attaching: Continue to use the appropriate method to attach – glue stick, PVA, tape</w:t>
                                  </w:r>
                                </w:p>
                                <w:p w14:paraId="7833ED57" w14:textId="3DA1D152" w:rsidR="00632D23" w:rsidRDefault="000B6E61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Ball skills</w:t>
                                  </w:r>
                                </w:p>
                                <w:p w14:paraId="08B9EFC0" w14:textId="7272B7DA" w:rsidR="00B25BD9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4E4F31D6" w14:textId="785C5130" w:rsidR="00B25BD9" w:rsidRPr="00CA2B10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2" type="#_x0000_t202" style="position:absolute;margin-left:366.75pt;margin-top:160.25pt;width:421.5pt;height:2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" fillcolor="#d60093">
                <v:textbox>
                  <w:txbxContent>
                    <w:p w14:paraId="543E2FE3" w14:textId="72E33B85" w:rsidR="000939C5" w:rsidRPr="00077C3B" w:rsidRDefault="00A92782" w:rsidP="00161635">
                      <w:pPr>
                        <w:shd w:val="clear" w:color="auto" w:fill="FF9999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5830881" w14:textId="42DF3C8F" w:rsidR="00B25BD9" w:rsidRDefault="00B25BD9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Letter formation</w:t>
                            </w:r>
                          </w:p>
                          <w:p w14:paraId="0BBCECC7" w14:textId="766BAD2B" w:rsidR="00693358" w:rsidRPr="00CA2B10" w:rsidRDefault="00945A2C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Telling stories and thinking about characters and settings</w:t>
                            </w:r>
                          </w:p>
                          <w:p w14:paraId="3953F4FF" w14:textId="0D6FEDF9" w:rsidR="0067346C" w:rsidRPr="00CA2B10" w:rsidRDefault="00DC3A11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CA2B10">
                              <w:rPr>
                                <w:rFonts w:ascii="Century Gothic" w:hAnsi="Century Gothic"/>
                              </w:rPr>
                              <w:t xml:space="preserve">Phonics Phase </w:t>
                            </w:r>
                            <w:r w:rsidR="00B25BD9">
                              <w:rPr>
                                <w:rFonts w:ascii="Century Gothic" w:hAnsi="Century Gothic"/>
                              </w:rPr>
                              <w:t xml:space="preserve">three- </w:t>
                            </w:r>
                            <w:r w:rsidR="00335B9E">
                              <w:rPr>
                                <w:rFonts w:ascii="Century Gothic" w:hAnsi="Century Gothic"/>
                              </w:rPr>
                              <w:t xml:space="preserve">review </w:t>
                            </w:r>
                            <w:r w:rsidR="0069237F">
                              <w:rPr>
                                <w:rFonts w:ascii="Century Gothic" w:hAnsi="Century Gothic"/>
                              </w:rPr>
                              <w:t>and assess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346D2AE7" w14:textId="089C14B1" w:rsidR="009B0B73" w:rsidRDefault="00945A2C" w:rsidP="000B6E6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Doubling</w:t>
                            </w:r>
                          </w:p>
                          <w:p w14:paraId="1993162A" w14:textId="01453392" w:rsidR="000B6E61" w:rsidRPr="00CA2B10" w:rsidRDefault="000B6E61" w:rsidP="000B6E6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Careful counting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35705391" w14:textId="77777777" w:rsidR="000E06A7" w:rsidRDefault="000E06A7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Red nose day on Friday the 21</w:t>
                            </w:r>
                            <w:r w:rsidRPr="000E06A7">
                              <w:rPr>
                                <w:rFonts w:ascii="Century Gothic" w:hAnsi="Century Gothic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of March</w:t>
                            </w:r>
                          </w:p>
                          <w:p w14:paraId="0FF4D933" w14:textId="266797F0" w:rsidR="000E06A7" w:rsidRDefault="000E06A7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Children can wear red!!</w:t>
                            </w:r>
                          </w:p>
                          <w:p w14:paraId="7F1E4F00" w14:textId="10971B09" w:rsidR="00534E88" w:rsidRDefault="00534E88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4E88">
                              <w:rPr>
                                <w:rFonts w:ascii="Century Gothic" w:hAnsi="Century Gothic"/>
                              </w:rPr>
                              <w:t>Attaching: Continue to use the appropriate method to attach – glue stick, PVA, tape</w:t>
                            </w:r>
                          </w:p>
                          <w:p w14:paraId="7833ED57" w14:textId="3DA1D152" w:rsidR="00632D23" w:rsidRDefault="000B6E61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Ball skills</w:t>
                            </w:r>
                          </w:p>
                          <w:p w14:paraId="08B9EFC0" w14:textId="7272B7DA" w:rsidR="00B25BD9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4F31D6" w14:textId="785C5130" w:rsidR="00B25BD9" w:rsidRPr="00CA2B10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D64956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611ABB" wp14:editId="487CEB76">
                <wp:simplePos x="0" y="0"/>
                <wp:positionH relativeFrom="column">
                  <wp:posOffset>76200</wp:posOffset>
                </wp:positionH>
                <wp:positionV relativeFrom="paragraph">
                  <wp:posOffset>73025</wp:posOffset>
                </wp:positionV>
                <wp:extent cx="4229100" cy="5419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060DA" w14:textId="54210B59" w:rsidR="000162C6" w:rsidRPr="00E25D7E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14:paraId="63600AAC" w14:textId="61A6C99B" w:rsidR="000162C6" w:rsidRDefault="000162C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657E5A" w14:textId="1CC0D278" w:rsidR="00986DBE" w:rsidRDefault="00986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3" type="#_x0000_t202" style="position:absolute;margin-left:6pt;margin-top:5.75pt;width:333pt;height:42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tsPQIAAIQEAAAOAAAAZHJzL2Uyb0RvYy54bWysVE1v2zAMvQ/YfxB0X/yxpG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" fillcolor="white [3201]" strokeweight=".5pt">
                <v:textbox>
                  <w:txbxContent>
                    <w:p w14:paraId="3D0060DA" w14:textId="54210B59" w:rsidR="000162C6" w:rsidRPr="00E25D7E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</w:p>
                    <w:p w14:paraId="63600AAC" w14:textId="61A6C99B" w:rsidR="000162C6" w:rsidRDefault="000162C6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</w:p>
                    <w:p w14:paraId="6B657E5A" w14:textId="1CC0D278" w:rsidR="00986DBE" w:rsidRDefault="00986DBE"/>
                  </w:txbxContent>
                </v:textbox>
              </v:shape>
            </w:pict>
          </mc:Fallback>
        </mc:AlternateContent>
      </w:r>
    </w:p>
    <w:sectPr w:rsidR="00BF10AD" w:rsidRPr="000162C6" w:rsidSect="002B6B76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F9A67" w14:textId="77777777" w:rsidR="00FB7FF9" w:rsidRDefault="00FB7FF9" w:rsidP="00196D96">
      <w:pPr>
        <w:spacing w:after="0" w:line="240" w:lineRule="auto"/>
      </w:pPr>
      <w:r>
        <w:separator/>
      </w:r>
    </w:p>
  </w:endnote>
  <w:endnote w:type="continuationSeparator" w:id="0">
    <w:p w14:paraId="0FD09395" w14:textId="77777777" w:rsidR="00FB7FF9" w:rsidRDefault="00FB7FF9" w:rsidP="00196D96">
      <w:pPr>
        <w:spacing w:after="0" w:line="240" w:lineRule="auto"/>
      </w:pPr>
      <w:r>
        <w:continuationSeparator/>
      </w:r>
    </w:p>
  </w:endnote>
  <w:endnote w:type="continuationNotice" w:id="1">
    <w:p w14:paraId="3D184EA8" w14:textId="77777777" w:rsidR="00FB7FF9" w:rsidRDefault="00FB7F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A5FA" w14:textId="77777777" w:rsidR="00FB7FF9" w:rsidRDefault="00FB7FF9" w:rsidP="00196D96">
      <w:pPr>
        <w:spacing w:after="0" w:line="240" w:lineRule="auto"/>
      </w:pPr>
      <w:r>
        <w:separator/>
      </w:r>
    </w:p>
  </w:footnote>
  <w:footnote w:type="continuationSeparator" w:id="0">
    <w:p w14:paraId="3FB9FF39" w14:textId="77777777" w:rsidR="00FB7FF9" w:rsidRDefault="00FB7FF9" w:rsidP="00196D96">
      <w:pPr>
        <w:spacing w:after="0" w:line="240" w:lineRule="auto"/>
      </w:pPr>
      <w:r>
        <w:continuationSeparator/>
      </w:r>
    </w:p>
  </w:footnote>
  <w:footnote w:type="continuationNotice" w:id="1">
    <w:p w14:paraId="37E3705D" w14:textId="77777777" w:rsidR="00FB7FF9" w:rsidRDefault="00FB7F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D0CD" w14:textId="00873078" w:rsidR="00196D96" w:rsidRDefault="000B6E61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</w:t>
    </w:r>
    <w:r w:rsidR="000E06A7">
      <w:rPr>
        <w:rFonts w:ascii="Century Gothic" w:hAnsi="Century Gothic"/>
        <w:b/>
        <w:bCs/>
        <w:sz w:val="36"/>
        <w:szCs w:val="36"/>
      </w:rPr>
      <w:t>7</w:t>
    </w:r>
    <w:r w:rsidRPr="000B6E61">
      <w:rPr>
        <w:rFonts w:ascii="Century Gothic" w:hAnsi="Century Gothic"/>
        <w:b/>
        <w:bCs/>
        <w:sz w:val="36"/>
        <w:szCs w:val="36"/>
        <w:vertAlign w:val="superscript"/>
      </w:rPr>
      <w:t>th</w:t>
    </w:r>
    <w:r>
      <w:rPr>
        <w:rFonts w:ascii="Century Gothic" w:hAnsi="Century Gothic"/>
        <w:b/>
        <w:bCs/>
        <w:sz w:val="36"/>
        <w:szCs w:val="36"/>
      </w:rPr>
      <w:t xml:space="preserve"> </w:t>
    </w:r>
    <w:r w:rsidR="00335B9E">
      <w:rPr>
        <w:rFonts w:ascii="Century Gothic" w:hAnsi="Century Gothic"/>
        <w:b/>
        <w:bCs/>
        <w:sz w:val="36"/>
        <w:szCs w:val="36"/>
      </w:rPr>
      <w:t>-</w:t>
    </w:r>
    <w:r w:rsidR="000E06A7">
      <w:rPr>
        <w:rFonts w:ascii="Century Gothic" w:hAnsi="Century Gothic"/>
        <w:b/>
        <w:bCs/>
        <w:sz w:val="36"/>
        <w:szCs w:val="36"/>
      </w:rPr>
      <w:t>21</w:t>
    </w:r>
    <w:r w:rsidR="000E06A7" w:rsidRPr="000E06A7">
      <w:rPr>
        <w:rFonts w:ascii="Century Gothic" w:hAnsi="Century Gothic"/>
        <w:b/>
        <w:bCs/>
        <w:sz w:val="36"/>
        <w:szCs w:val="36"/>
        <w:vertAlign w:val="superscript"/>
      </w:rPr>
      <w:t>st</w:t>
    </w:r>
    <w:r w:rsidR="000E06A7">
      <w:rPr>
        <w:rFonts w:ascii="Century Gothic" w:hAnsi="Century Gothic"/>
        <w:b/>
        <w:bCs/>
        <w:sz w:val="36"/>
        <w:szCs w:val="36"/>
      </w:rPr>
      <w:t xml:space="preserve"> March</w:t>
    </w:r>
    <w:r w:rsidR="00335B9E">
      <w:rPr>
        <w:rFonts w:ascii="Century Gothic" w:hAnsi="Century Gothic"/>
        <w:b/>
        <w:bCs/>
        <w:sz w:val="36"/>
        <w:szCs w:val="36"/>
      </w:rPr>
      <w:t xml:space="preserve"> 202</w:t>
    </w:r>
    <w:r w:rsidR="00594D56">
      <w:rPr>
        <w:rFonts w:ascii="Century Gothic" w:hAnsi="Century Gothic"/>
        <w:b/>
        <w:bCs/>
        <w:sz w:val="36"/>
        <w:szCs w:val="36"/>
      </w:rPr>
      <w:t>5</w:t>
    </w:r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 </w:t>
    </w:r>
    <w:bookmarkEnd w:id="0"/>
    <w:bookmarkEnd w:id="1"/>
    <w:bookmarkEnd w:id="2"/>
    <w:bookmarkEnd w:id="3"/>
    <w:r w:rsidR="000E06A7">
      <w:rPr>
        <w:rFonts w:ascii="Century Gothic" w:hAnsi="Century Gothic"/>
        <w:b/>
        <w:bCs/>
        <w:sz w:val="44"/>
        <w:szCs w:val="44"/>
        <w:u w:val="single"/>
      </w:rPr>
      <w:t>Story telling 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07901"/>
    <w:rsid w:val="00013C9A"/>
    <w:rsid w:val="000162C6"/>
    <w:rsid w:val="000200EE"/>
    <w:rsid w:val="00027320"/>
    <w:rsid w:val="000334CD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E61"/>
    <w:rsid w:val="000B6F38"/>
    <w:rsid w:val="000C5B3B"/>
    <w:rsid w:val="000C6AD3"/>
    <w:rsid w:val="000C79E3"/>
    <w:rsid w:val="000D7B17"/>
    <w:rsid w:val="000E06A7"/>
    <w:rsid w:val="000E7D08"/>
    <w:rsid w:val="000F43D1"/>
    <w:rsid w:val="000F5D70"/>
    <w:rsid w:val="00103819"/>
    <w:rsid w:val="00104358"/>
    <w:rsid w:val="001152CC"/>
    <w:rsid w:val="0011538C"/>
    <w:rsid w:val="001164E5"/>
    <w:rsid w:val="0011743E"/>
    <w:rsid w:val="0014089E"/>
    <w:rsid w:val="00140DA3"/>
    <w:rsid w:val="0014110A"/>
    <w:rsid w:val="00161635"/>
    <w:rsid w:val="00161D56"/>
    <w:rsid w:val="00162BA6"/>
    <w:rsid w:val="001638B7"/>
    <w:rsid w:val="00182703"/>
    <w:rsid w:val="001860D8"/>
    <w:rsid w:val="00193B7F"/>
    <w:rsid w:val="00196D96"/>
    <w:rsid w:val="001A0E1C"/>
    <w:rsid w:val="001B282C"/>
    <w:rsid w:val="001B3679"/>
    <w:rsid w:val="001B3F59"/>
    <w:rsid w:val="001B7CE7"/>
    <w:rsid w:val="001C427F"/>
    <w:rsid w:val="001C6E99"/>
    <w:rsid w:val="001C7AAA"/>
    <w:rsid w:val="001D1B62"/>
    <w:rsid w:val="001D5DC1"/>
    <w:rsid w:val="001D7BCF"/>
    <w:rsid w:val="0020071B"/>
    <w:rsid w:val="00203538"/>
    <w:rsid w:val="002063A5"/>
    <w:rsid w:val="002134A3"/>
    <w:rsid w:val="00216E1C"/>
    <w:rsid w:val="00221860"/>
    <w:rsid w:val="00222361"/>
    <w:rsid w:val="002305FE"/>
    <w:rsid w:val="00234AAA"/>
    <w:rsid w:val="00234ABE"/>
    <w:rsid w:val="00236EB4"/>
    <w:rsid w:val="00237A92"/>
    <w:rsid w:val="002418A6"/>
    <w:rsid w:val="00243DEF"/>
    <w:rsid w:val="00244FB4"/>
    <w:rsid w:val="002549A9"/>
    <w:rsid w:val="00255FEB"/>
    <w:rsid w:val="00270BE9"/>
    <w:rsid w:val="002822FB"/>
    <w:rsid w:val="00282423"/>
    <w:rsid w:val="00282C77"/>
    <w:rsid w:val="002838DE"/>
    <w:rsid w:val="002949F8"/>
    <w:rsid w:val="002A354B"/>
    <w:rsid w:val="002A4586"/>
    <w:rsid w:val="002A5850"/>
    <w:rsid w:val="002A723C"/>
    <w:rsid w:val="002B37D5"/>
    <w:rsid w:val="002B68D2"/>
    <w:rsid w:val="002B6B76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5B7E"/>
    <w:rsid w:val="00307197"/>
    <w:rsid w:val="0030757B"/>
    <w:rsid w:val="003106B6"/>
    <w:rsid w:val="00317FD1"/>
    <w:rsid w:val="00331EE8"/>
    <w:rsid w:val="00333E1F"/>
    <w:rsid w:val="00335B9E"/>
    <w:rsid w:val="00336EBD"/>
    <w:rsid w:val="00337E1E"/>
    <w:rsid w:val="00350983"/>
    <w:rsid w:val="00364372"/>
    <w:rsid w:val="003674FA"/>
    <w:rsid w:val="003A786C"/>
    <w:rsid w:val="003B0CB7"/>
    <w:rsid w:val="003B1D3E"/>
    <w:rsid w:val="003B492A"/>
    <w:rsid w:val="003C1016"/>
    <w:rsid w:val="003C1414"/>
    <w:rsid w:val="003C6CDD"/>
    <w:rsid w:val="003C6EE7"/>
    <w:rsid w:val="003E6B7B"/>
    <w:rsid w:val="003F0E9E"/>
    <w:rsid w:val="003F1B99"/>
    <w:rsid w:val="003F3FE4"/>
    <w:rsid w:val="003F7CBB"/>
    <w:rsid w:val="00411152"/>
    <w:rsid w:val="0042094C"/>
    <w:rsid w:val="004229A7"/>
    <w:rsid w:val="00425144"/>
    <w:rsid w:val="00435A85"/>
    <w:rsid w:val="004465D3"/>
    <w:rsid w:val="00447217"/>
    <w:rsid w:val="00453A8F"/>
    <w:rsid w:val="0045435F"/>
    <w:rsid w:val="00457844"/>
    <w:rsid w:val="00460B6A"/>
    <w:rsid w:val="004650AA"/>
    <w:rsid w:val="00480556"/>
    <w:rsid w:val="00496698"/>
    <w:rsid w:val="004A4F19"/>
    <w:rsid w:val="004A7A8A"/>
    <w:rsid w:val="004B1A61"/>
    <w:rsid w:val="004D5D98"/>
    <w:rsid w:val="004D6D91"/>
    <w:rsid w:val="004E5914"/>
    <w:rsid w:val="004E730D"/>
    <w:rsid w:val="00503EE7"/>
    <w:rsid w:val="00510978"/>
    <w:rsid w:val="005166B3"/>
    <w:rsid w:val="00517582"/>
    <w:rsid w:val="00517BAC"/>
    <w:rsid w:val="00522226"/>
    <w:rsid w:val="00522582"/>
    <w:rsid w:val="00534E88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83DB8"/>
    <w:rsid w:val="00594551"/>
    <w:rsid w:val="00594D56"/>
    <w:rsid w:val="005A334C"/>
    <w:rsid w:val="005B1325"/>
    <w:rsid w:val="005B763C"/>
    <w:rsid w:val="005C1822"/>
    <w:rsid w:val="005C64C9"/>
    <w:rsid w:val="005C78B8"/>
    <w:rsid w:val="005C7E2F"/>
    <w:rsid w:val="005D2765"/>
    <w:rsid w:val="005D5C29"/>
    <w:rsid w:val="005D5F99"/>
    <w:rsid w:val="005E6E24"/>
    <w:rsid w:val="005F4574"/>
    <w:rsid w:val="006027A6"/>
    <w:rsid w:val="006170A4"/>
    <w:rsid w:val="00620EF1"/>
    <w:rsid w:val="006212DD"/>
    <w:rsid w:val="006243A8"/>
    <w:rsid w:val="006306FF"/>
    <w:rsid w:val="00632D23"/>
    <w:rsid w:val="00635AE3"/>
    <w:rsid w:val="00637A64"/>
    <w:rsid w:val="00645E83"/>
    <w:rsid w:val="00647EBE"/>
    <w:rsid w:val="00660641"/>
    <w:rsid w:val="006623EA"/>
    <w:rsid w:val="00665AA2"/>
    <w:rsid w:val="0067346C"/>
    <w:rsid w:val="00675926"/>
    <w:rsid w:val="006777FF"/>
    <w:rsid w:val="00680551"/>
    <w:rsid w:val="00691421"/>
    <w:rsid w:val="00691873"/>
    <w:rsid w:val="0069237F"/>
    <w:rsid w:val="00693177"/>
    <w:rsid w:val="00693358"/>
    <w:rsid w:val="006B3C7D"/>
    <w:rsid w:val="006B7AD9"/>
    <w:rsid w:val="006C2AC1"/>
    <w:rsid w:val="006C63F5"/>
    <w:rsid w:val="006D70BB"/>
    <w:rsid w:val="006E05AD"/>
    <w:rsid w:val="006E47D1"/>
    <w:rsid w:val="006E507D"/>
    <w:rsid w:val="006F057F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3208F"/>
    <w:rsid w:val="007347B6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A5AE3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37131"/>
    <w:rsid w:val="00840511"/>
    <w:rsid w:val="00842812"/>
    <w:rsid w:val="00844A2B"/>
    <w:rsid w:val="00846FFD"/>
    <w:rsid w:val="00847AA9"/>
    <w:rsid w:val="00856342"/>
    <w:rsid w:val="00861A9F"/>
    <w:rsid w:val="00861E17"/>
    <w:rsid w:val="00862A65"/>
    <w:rsid w:val="00865A06"/>
    <w:rsid w:val="008725DD"/>
    <w:rsid w:val="008728B0"/>
    <w:rsid w:val="00875660"/>
    <w:rsid w:val="0088176B"/>
    <w:rsid w:val="008840EF"/>
    <w:rsid w:val="008A0517"/>
    <w:rsid w:val="008A2F9E"/>
    <w:rsid w:val="008A3A1A"/>
    <w:rsid w:val="008B5933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DD6"/>
    <w:rsid w:val="00906FF2"/>
    <w:rsid w:val="00913385"/>
    <w:rsid w:val="0092679B"/>
    <w:rsid w:val="00941862"/>
    <w:rsid w:val="00944ACD"/>
    <w:rsid w:val="00945A2C"/>
    <w:rsid w:val="0094768A"/>
    <w:rsid w:val="00950F3B"/>
    <w:rsid w:val="0095166C"/>
    <w:rsid w:val="009561F0"/>
    <w:rsid w:val="0096137A"/>
    <w:rsid w:val="0096569B"/>
    <w:rsid w:val="00972FE7"/>
    <w:rsid w:val="00986DBE"/>
    <w:rsid w:val="00994E47"/>
    <w:rsid w:val="00994F4D"/>
    <w:rsid w:val="009A04C2"/>
    <w:rsid w:val="009A5780"/>
    <w:rsid w:val="009B0B73"/>
    <w:rsid w:val="009B7591"/>
    <w:rsid w:val="009D3A58"/>
    <w:rsid w:val="009D455B"/>
    <w:rsid w:val="009E1EE0"/>
    <w:rsid w:val="009E29EE"/>
    <w:rsid w:val="009E750C"/>
    <w:rsid w:val="009F2B24"/>
    <w:rsid w:val="00A00F8D"/>
    <w:rsid w:val="00A01375"/>
    <w:rsid w:val="00A036F6"/>
    <w:rsid w:val="00A243DC"/>
    <w:rsid w:val="00A25DAA"/>
    <w:rsid w:val="00A33D51"/>
    <w:rsid w:val="00A35985"/>
    <w:rsid w:val="00A557BD"/>
    <w:rsid w:val="00A605C5"/>
    <w:rsid w:val="00A62D16"/>
    <w:rsid w:val="00A70233"/>
    <w:rsid w:val="00A92782"/>
    <w:rsid w:val="00A96F44"/>
    <w:rsid w:val="00A97670"/>
    <w:rsid w:val="00AA01CE"/>
    <w:rsid w:val="00AB37F9"/>
    <w:rsid w:val="00AB7760"/>
    <w:rsid w:val="00AE234E"/>
    <w:rsid w:val="00AE750E"/>
    <w:rsid w:val="00AF2436"/>
    <w:rsid w:val="00AF3357"/>
    <w:rsid w:val="00AF5B46"/>
    <w:rsid w:val="00AF7624"/>
    <w:rsid w:val="00B0003E"/>
    <w:rsid w:val="00B25BD9"/>
    <w:rsid w:val="00B30500"/>
    <w:rsid w:val="00B507D0"/>
    <w:rsid w:val="00B64F5C"/>
    <w:rsid w:val="00B71178"/>
    <w:rsid w:val="00B83F9E"/>
    <w:rsid w:val="00B92E5E"/>
    <w:rsid w:val="00BA0134"/>
    <w:rsid w:val="00BA0EF3"/>
    <w:rsid w:val="00BB5C52"/>
    <w:rsid w:val="00BC474F"/>
    <w:rsid w:val="00BC57EF"/>
    <w:rsid w:val="00BC65FD"/>
    <w:rsid w:val="00BD2697"/>
    <w:rsid w:val="00BD61E3"/>
    <w:rsid w:val="00BE218A"/>
    <w:rsid w:val="00BE66F1"/>
    <w:rsid w:val="00BF10AD"/>
    <w:rsid w:val="00BF2C05"/>
    <w:rsid w:val="00BF5AED"/>
    <w:rsid w:val="00C018B4"/>
    <w:rsid w:val="00C05830"/>
    <w:rsid w:val="00C21225"/>
    <w:rsid w:val="00C21A8E"/>
    <w:rsid w:val="00C31E1B"/>
    <w:rsid w:val="00C3210D"/>
    <w:rsid w:val="00C41ED5"/>
    <w:rsid w:val="00C46DD0"/>
    <w:rsid w:val="00C54DA1"/>
    <w:rsid w:val="00C558D3"/>
    <w:rsid w:val="00C57997"/>
    <w:rsid w:val="00C60F73"/>
    <w:rsid w:val="00C72945"/>
    <w:rsid w:val="00C73EC8"/>
    <w:rsid w:val="00C73F03"/>
    <w:rsid w:val="00C768C0"/>
    <w:rsid w:val="00C8084E"/>
    <w:rsid w:val="00C812FE"/>
    <w:rsid w:val="00C8169D"/>
    <w:rsid w:val="00C908D1"/>
    <w:rsid w:val="00C950D7"/>
    <w:rsid w:val="00C95A35"/>
    <w:rsid w:val="00C95EFE"/>
    <w:rsid w:val="00CA29CC"/>
    <w:rsid w:val="00CA2B10"/>
    <w:rsid w:val="00CB202D"/>
    <w:rsid w:val="00CC30F6"/>
    <w:rsid w:val="00CC34BC"/>
    <w:rsid w:val="00CC4523"/>
    <w:rsid w:val="00CD477E"/>
    <w:rsid w:val="00CD57F2"/>
    <w:rsid w:val="00CD6DF1"/>
    <w:rsid w:val="00CE602D"/>
    <w:rsid w:val="00CF0365"/>
    <w:rsid w:val="00CF1C7D"/>
    <w:rsid w:val="00CF24F1"/>
    <w:rsid w:val="00CF494F"/>
    <w:rsid w:val="00D065DC"/>
    <w:rsid w:val="00D33BF2"/>
    <w:rsid w:val="00D3576F"/>
    <w:rsid w:val="00D47D1A"/>
    <w:rsid w:val="00D5093E"/>
    <w:rsid w:val="00D64956"/>
    <w:rsid w:val="00D67C31"/>
    <w:rsid w:val="00D72769"/>
    <w:rsid w:val="00D753A2"/>
    <w:rsid w:val="00D81485"/>
    <w:rsid w:val="00D9182F"/>
    <w:rsid w:val="00DA40BF"/>
    <w:rsid w:val="00DB4B2E"/>
    <w:rsid w:val="00DB66AC"/>
    <w:rsid w:val="00DB6B66"/>
    <w:rsid w:val="00DB7EF9"/>
    <w:rsid w:val="00DC398C"/>
    <w:rsid w:val="00DC3A11"/>
    <w:rsid w:val="00DC40DB"/>
    <w:rsid w:val="00DC6758"/>
    <w:rsid w:val="00DE1F32"/>
    <w:rsid w:val="00DE3214"/>
    <w:rsid w:val="00DE780C"/>
    <w:rsid w:val="00DF0FDB"/>
    <w:rsid w:val="00DF1E98"/>
    <w:rsid w:val="00DF1FBB"/>
    <w:rsid w:val="00DF3682"/>
    <w:rsid w:val="00DF7D8E"/>
    <w:rsid w:val="00E04E78"/>
    <w:rsid w:val="00E07D58"/>
    <w:rsid w:val="00E13F13"/>
    <w:rsid w:val="00E14343"/>
    <w:rsid w:val="00E20251"/>
    <w:rsid w:val="00E21084"/>
    <w:rsid w:val="00E2537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A6FA0"/>
    <w:rsid w:val="00EB671B"/>
    <w:rsid w:val="00EC2993"/>
    <w:rsid w:val="00EC451B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1D48"/>
    <w:rsid w:val="00F46D93"/>
    <w:rsid w:val="00F61514"/>
    <w:rsid w:val="00F74C30"/>
    <w:rsid w:val="00F75612"/>
    <w:rsid w:val="00F85F05"/>
    <w:rsid w:val="00F91554"/>
    <w:rsid w:val="00F9788E"/>
    <w:rsid w:val="00FB7FF9"/>
    <w:rsid w:val="00FE7598"/>
    <w:rsid w:val="00FF3851"/>
    <w:rsid w:val="079A518B"/>
    <w:rsid w:val="3A3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8307F82C-654A-429B-ADDF-A841040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2.xml><?xml version="1.0" encoding="utf-8"?>
<ds:datastoreItem xmlns:ds="http://schemas.openxmlformats.org/officeDocument/2006/customXml" ds:itemID="{191D8403-1549-4B61-9285-47EA16CB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2</cp:revision>
  <cp:lastPrinted>2025-03-12T09:42:00Z</cp:lastPrinted>
  <dcterms:created xsi:type="dcterms:W3CDTF">2025-03-12T09:43:00Z</dcterms:created>
  <dcterms:modified xsi:type="dcterms:W3CDTF">2025-03-12T09:43:00Z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