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271"/>
        <w:gridCol w:w="4443"/>
        <w:gridCol w:w="3055"/>
        <w:gridCol w:w="3055"/>
        <w:gridCol w:w="3055"/>
      </w:tblGrid>
      <w:tr w:rsidR="00667EB6" w14:paraId="6C539892" w14:textId="6938F3E7" w:rsidTr="005479F4">
        <w:trPr>
          <w:trHeight w:val="356"/>
        </w:trPr>
        <w:tc>
          <w:tcPr>
            <w:tcW w:w="1271" w:type="dxa"/>
          </w:tcPr>
          <w:p w14:paraId="2AF57397" w14:textId="77777777" w:rsidR="00667EB6" w:rsidRPr="00667EB6" w:rsidRDefault="00667EB6" w:rsidP="00667EB6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The Four Fours Problem </w:t>
            </w:r>
          </w:p>
        </w:tc>
        <w:tc>
          <w:tcPr>
            <w:tcW w:w="4443" w:type="dxa"/>
            <w:vAlign w:val="center"/>
          </w:tcPr>
          <w:p w14:paraId="256024ED" w14:textId="18B69039" w:rsidR="00667EB6" w:rsidRPr="00667EB6" w:rsidRDefault="00667EB6" w:rsidP="00667EB6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6L</w:t>
            </w:r>
            <w:r w:rsidR="62DCF1BC" w:rsidRPr="74DACA9B">
              <w:rPr>
                <w:b/>
                <w:bCs/>
                <w:u w:val="single"/>
              </w:rPr>
              <w:t xml:space="preserve"> - </w:t>
            </w:r>
            <w:r w:rsidR="62DCF1BC" w:rsidRPr="7B38AE87">
              <w:rPr>
                <w:b/>
                <w:bCs/>
                <w:u w:val="single"/>
              </w:rPr>
              <w:t>62</w:t>
            </w:r>
          </w:p>
        </w:tc>
        <w:tc>
          <w:tcPr>
            <w:tcW w:w="3055" w:type="dxa"/>
            <w:vAlign w:val="center"/>
          </w:tcPr>
          <w:p w14:paraId="74754CFF" w14:textId="65E1E9BE" w:rsidR="00667EB6" w:rsidRPr="00667EB6" w:rsidRDefault="00667EB6" w:rsidP="00667EB6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6P</w:t>
            </w:r>
            <w:r w:rsidR="348BD245" w:rsidRPr="00D2EC07">
              <w:rPr>
                <w:b/>
                <w:bCs/>
                <w:u w:val="single"/>
              </w:rPr>
              <w:t xml:space="preserve"> </w:t>
            </w:r>
            <w:r w:rsidR="348BD245" w:rsidRPr="497E3F57">
              <w:rPr>
                <w:b/>
                <w:bCs/>
                <w:u w:val="single"/>
              </w:rPr>
              <w:t>- 37</w:t>
            </w:r>
          </w:p>
        </w:tc>
        <w:tc>
          <w:tcPr>
            <w:tcW w:w="3055" w:type="dxa"/>
            <w:vAlign w:val="center"/>
          </w:tcPr>
          <w:p w14:paraId="526AF55B" w14:textId="7A82AC69" w:rsidR="00667EB6" w:rsidRPr="00667EB6" w:rsidRDefault="00667EB6" w:rsidP="00667EB6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6T</w:t>
            </w:r>
            <w:r w:rsidR="2C3D625E" w:rsidRPr="69E3F998">
              <w:rPr>
                <w:b/>
                <w:bCs/>
                <w:u w:val="single"/>
              </w:rPr>
              <w:t xml:space="preserve"> </w:t>
            </w:r>
            <w:r w:rsidR="2C3D625E" w:rsidRPr="34ABA79D">
              <w:rPr>
                <w:b/>
                <w:bCs/>
                <w:u w:val="single"/>
              </w:rPr>
              <w:t>- 43</w:t>
            </w:r>
          </w:p>
        </w:tc>
        <w:tc>
          <w:tcPr>
            <w:tcW w:w="3055" w:type="dxa"/>
            <w:vAlign w:val="center"/>
          </w:tcPr>
          <w:p w14:paraId="48F1D5E9" w14:textId="6D903040" w:rsidR="00667EB6" w:rsidRPr="00667EB6" w:rsidRDefault="00667EB6" w:rsidP="00667EB6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Additional solutions</w:t>
            </w:r>
          </w:p>
        </w:tc>
      </w:tr>
      <w:tr w:rsidR="0007575F" w14:paraId="243E1609" w14:textId="00A82231" w:rsidTr="005479F4">
        <w:trPr>
          <w:trHeight w:val="356"/>
        </w:trPr>
        <w:tc>
          <w:tcPr>
            <w:tcW w:w="1271" w:type="dxa"/>
          </w:tcPr>
          <w:p w14:paraId="5E11042F" w14:textId="0F0E14E2" w:rsidR="0007575F" w:rsidRDefault="0007575F" w:rsidP="00667EB6">
            <w:pPr>
              <w:jc w:val="center"/>
            </w:pPr>
            <w:r>
              <w:t>ANSWER</w:t>
            </w:r>
          </w:p>
        </w:tc>
        <w:tc>
          <w:tcPr>
            <w:tcW w:w="13608" w:type="dxa"/>
            <w:gridSpan w:val="4"/>
          </w:tcPr>
          <w:p w14:paraId="4DDA75AF" w14:textId="4CE839E6" w:rsidR="0007575F" w:rsidRDefault="361721AA">
            <w:r>
              <w:t xml:space="preserve">Between us we got 77 out of 101 - </w:t>
            </w:r>
          </w:p>
        </w:tc>
      </w:tr>
      <w:tr w:rsidR="0007575F" w14:paraId="46A1A5E3" w14:textId="6CF0540B" w:rsidTr="005479F4">
        <w:trPr>
          <w:trHeight w:val="373"/>
        </w:trPr>
        <w:tc>
          <w:tcPr>
            <w:tcW w:w="1271" w:type="dxa"/>
          </w:tcPr>
          <w:p w14:paraId="7CE0196E" w14:textId="2A43DAC0" w:rsidR="0007575F" w:rsidRDefault="0007575F" w:rsidP="00667EB6">
            <w:pPr>
              <w:jc w:val="center"/>
            </w:pPr>
            <w:r>
              <w:t>0</w:t>
            </w:r>
          </w:p>
        </w:tc>
        <w:tc>
          <w:tcPr>
            <w:tcW w:w="4443" w:type="dxa"/>
          </w:tcPr>
          <w:p w14:paraId="21FB3026" w14:textId="207E7DE8" w:rsidR="0007575F" w:rsidRDefault="0007575F">
            <w:r>
              <w:t>4 + 4 - 4 - 4</w:t>
            </w:r>
          </w:p>
          <w:p w14:paraId="3C3C79B6" w14:textId="11B4F0CE" w:rsidR="0007575F" w:rsidRDefault="0007575F"/>
        </w:tc>
        <w:tc>
          <w:tcPr>
            <w:tcW w:w="3055" w:type="dxa"/>
          </w:tcPr>
          <w:p w14:paraId="7716128E" w14:textId="77777777" w:rsidR="0007575F" w:rsidRDefault="0007575F"/>
        </w:tc>
        <w:tc>
          <w:tcPr>
            <w:tcW w:w="3055" w:type="dxa"/>
          </w:tcPr>
          <w:p w14:paraId="24D2D0D1" w14:textId="77777777" w:rsidR="0007575F" w:rsidRDefault="0007575F"/>
        </w:tc>
        <w:tc>
          <w:tcPr>
            <w:tcW w:w="3055" w:type="dxa"/>
          </w:tcPr>
          <w:p w14:paraId="5AD51990" w14:textId="77777777" w:rsidR="0007575F" w:rsidRDefault="0007575F"/>
        </w:tc>
      </w:tr>
      <w:tr w:rsidR="0007575F" w14:paraId="558E68C7" w14:textId="3C4294FC" w:rsidTr="005479F4">
        <w:trPr>
          <w:trHeight w:val="356"/>
        </w:trPr>
        <w:tc>
          <w:tcPr>
            <w:tcW w:w="1271" w:type="dxa"/>
          </w:tcPr>
          <w:p w14:paraId="4265C5A3" w14:textId="082BB785" w:rsidR="0007575F" w:rsidRDefault="0007575F" w:rsidP="00667EB6">
            <w:pPr>
              <w:jc w:val="center"/>
            </w:pPr>
            <w:r>
              <w:t>1</w:t>
            </w:r>
          </w:p>
        </w:tc>
        <w:tc>
          <w:tcPr>
            <w:tcW w:w="4443" w:type="dxa"/>
          </w:tcPr>
          <w:p w14:paraId="555BE5B1" w14:textId="0C564524" w:rsidR="0007575F" w:rsidRDefault="0007575F">
            <w:r>
              <w:t>44÷ 44</w:t>
            </w:r>
          </w:p>
        </w:tc>
        <w:tc>
          <w:tcPr>
            <w:tcW w:w="3055" w:type="dxa"/>
          </w:tcPr>
          <w:p w14:paraId="41878B38" w14:textId="20C7FA4C" w:rsidR="0007575F" w:rsidRDefault="0007575F">
            <w:r>
              <w:t>4squared-4squared=+4%4</w:t>
            </w:r>
          </w:p>
        </w:tc>
        <w:tc>
          <w:tcPr>
            <w:tcW w:w="3055" w:type="dxa"/>
          </w:tcPr>
          <w:p w14:paraId="07F4CDF8" w14:textId="3819395E" w:rsidR="0007575F" w:rsidRDefault="00C56697">
            <w:r>
              <w:t>(</w:t>
            </w:r>
            <w:r w:rsidR="0074252A">
              <w:t>4+4-4</w:t>
            </w:r>
            <w:r>
              <w:t>)/4</w:t>
            </w:r>
          </w:p>
        </w:tc>
        <w:tc>
          <w:tcPr>
            <w:tcW w:w="3055" w:type="dxa"/>
          </w:tcPr>
          <w:p w14:paraId="615A620F" w14:textId="3EE19EC2" w:rsidR="0007575F" w:rsidRDefault="521B5BED">
            <w:r>
              <w:t>4x4 ÷4 ÷4</w:t>
            </w:r>
          </w:p>
        </w:tc>
      </w:tr>
      <w:tr w:rsidR="0007575F" w14:paraId="3C02D46F" w14:textId="6370C379" w:rsidTr="005479F4">
        <w:trPr>
          <w:trHeight w:val="356"/>
        </w:trPr>
        <w:tc>
          <w:tcPr>
            <w:tcW w:w="1271" w:type="dxa"/>
          </w:tcPr>
          <w:p w14:paraId="53567149" w14:textId="102C0C89" w:rsidR="0007575F" w:rsidRDefault="0007575F" w:rsidP="00667EB6">
            <w:pPr>
              <w:jc w:val="center"/>
            </w:pPr>
            <w:r>
              <w:t>2</w:t>
            </w:r>
          </w:p>
        </w:tc>
        <w:tc>
          <w:tcPr>
            <w:tcW w:w="4443" w:type="dxa"/>
          </w:tcPr>
          <w:p w14:paraId="3644D2F0" w14:textId="16799411" w:rsidR="0007575F" w:rsidRDefault="0007575F">
            <w:r>
              <w:t xml:space="preserve">4 + 4 – 4 – </w:t>
            </w:r>
            <w:r w:rsidR="3896196B">
              <w:t>sr4</w:t>
            </w:r>
            <w:r>
              <w:t xml:space="preserve"> </w:t>
            </w:r>
          </w:p>
        </w:tc>
        <w:tc>
          <w:tcPr>
            <w:tcW w:w="3055" w:type="dxa"/>
          </w:tcPr>
          <w:p w14:paraId="095D1DBA" w14:textId="7DDDC717" w:rsidR="0007575F" w:rsidRDefault="0007575F">
            <w:r>
              <w:t>4 ÷4 +4 ÷4</w:t>
            </w:r>
            <w:r w:rsidR="6C76084C">
              <w:t xml:space="preserve">   SR4+</w:t>
            </w:r>
            <w:r w:rsidR="6C76084C">
              <w:t>4</w:t>
            </w:r>
            <w:r w:rsidR="6C76084C">
              <w:t>-SR4-SR4</w:t>
            </w:r>
          </w:p>
        </w:tc>
        <w:tc>
          <w:tcPr>
            <w:tcW w:w="3055" w:type="dxa"/>
          </w:tcPr>
          <w:p w14:paraId="544A288F" w14:textId="77777777" w:rsidR="0007575F" w:rsidRDefault="0007575F"/>
        </w:tc>
        <w:tc>
          <w:tcPr>
            <w:tcW w:w="3055" w:type="dxa"/>
          </w:tcPr>
          <w:p w14:paraId="7807D39E" w14:textId="77777777" w:rsidR="0007575F" w:rsidRDefault="0007575F"/>
        </w:tc>
      </w:tr>
      <w:tr w:rsidR="0007575F" w14:paraId="0A9EDF37" w14:textId="5F4E4C5B" w:rsidTr="005479F4">
        <w:trPr>
          <w:trHeight w:val="356"/>
        </w:trPr>
        <w:tc>
          <w:tcPr>
            <w:tcW w:w="1271" w:type="dxa"/>
          </w:tcPr>
          <w:p w14:paraId="539C8209" w14:textId="04E9A57C" w:rsidR="0007575F" w:rsidRDefault="0007575F" w:rsidP="00667EB6">
            <w:pPr>
              <w:jc w:val="center"/>
            </w:pPr>
            <w:r>
              <w:t>3</w:t>
            </w:r>
          </w:p>
        </w:tc>
        <w:tc>
          <w:tcPr>
            <w:tcW w:w="4443" w:type="dxa"/>
          </w:tcPr>
          <w:p w14:paraId="363579B3" w14:textId="375FB431" w:rsidR="0007575F" w:rsidRDefault="7AB2087A">
            <w:r>
              <w:t xml:space="preserve">4! ÷ (sr4 x sr4 x </w:t>
            </w:r>
            <w:proofErr w:type="spellStart"/>
            <w:r>
              <w:t>sr</w:t>
            </w:r>
            <w:proofErr w:type="spellEnd"/>
            <w:r>
              <w:t xml:space="preserve"> 4)</w:t>
            </w:r>
          </w:p>
        </w:tc>
        <w:tc>
          <w:tcPr>
            <w:tcW w:w="3055" w:type="dxa"/>
          </w:tcPr>
          <w:p w14:paraId="3C8A871E" w14:textId="151F3754" w:rsidR="0007575F" w:rsidRDefault="620E8696">
            <w:r>
              <w:t>(</w:t>
            </w:r>
            <w:r w:rsidR="0007575F">
              <w:t>4x4-4</w:t>
            </w:r>
            <w:r w:rsidR="6D89BB9E">
              <w:t xml:space="preserve"> )</w:t>
            </w:r>
            <w:r w:rsidR="0007575F">
              <w:t>4</w:t>
            </w:r>
          </w:p>
        </w:tc>
        <w:tc>
          <w:tcPr>
            <w:tcW w:w="3055" w:type="dxa"/>
          </w:tcPr>
          <w:p w14:paraId="296E617E" w14:textId="404A58DF" w:rsidR="0007575F" w:rsidRDefault="00FB6191">
            <w:r>
              <w:t>(4+4+4)/4</w:t>
            </w:r>
          </w:p>
        </w:tc>
        <w:tc>
          <w:tcPr>
            <w:tcW w:w="3055" w:type="dxa"/>
          </w:tcPr>
          <w:p w14:paraId="59D437EB" w14:textId="0DEADDAC" w:rsidR="0007575F" w:rsidRDefault="0007575F" w:rsidP="5E1749A7">
            <w:pPr>
              <w:spacing w:line="278" w:lineRule="auto"/>
            </w:pPr>
          </w:p>
        </w:tc>
      </w:tr>
      <w:tr w:rsidR="0007575F" w14:paraId="6966D111" w14:textId="3D720BB0" w:rsidTr="005479F4">
        <w:trPr>
          <w:trHeight w:val="356"/>
        </w:trPr>
        <w:tc>
          <w:tcPr>
            <w:tcW w:w="1271" w:type="dxa"/>
          </w:tcPr>
          <w:p w14:paraId="0BE5FC8D" w14:textId="127E44FD" w:rsidR="0007575F" w:rsidRDefault="0007575F" w:rsidP="00667EB6">
            <w:pPr>
              <w:jc w:val="center"/>
            </w:pPr>
            <w:r>
              <w:t>4</w:t>
            </w:r>
          </w:p>
        </w:tc>
        <w:tc>
          <w:tcPr>
            <w:tcW w:w="4443" w:type="dxa"/>
          </w:tcPr>
          <w:p w14:paraId="11167036" w14:textId="7181056F" w:rsidR="0007575F" w:rsidRDefault="6D204AB1">
            <w:r>
              <w:t>Sr4 x sr4 + 4 - 4</w:t>
            </w:r>
          </w:p>
        </w:tc>
        <w:tc>
          <w:tcPr>
            <w:tcW w:w="3055" w:type="dxa"/>
          </w:tcPr>
          <w:p w14:paraId="24DB89EE" w14:textId="74A764BD" w:rsidR="0007575F" w:rsidRDefault="331E43F4">
            <w:r>
              <w:t>4-4x4+4</w:t>
            </w:r>
          </w:p>
        </w:tc>
        <w:tc>
          <w:tcPr>
            <w:tcW w:w="3055" w:type="dxa"/>
          </w:tcPr>
          <w:p w14:paraId="15473FC9" w14:textId="2BA22010" w:rsidR="0007575F" w:rsidRDefault="00CA7FB6">
            <w:r>
              <w:t>(</w:t>
            </w:r>
            <w:r w:rsidR="00BB5863">
              <w:t>4-</w:t>
            </w:r>
            <w:proofErr w:type="gramStart"/>
            <w:r w:rsidR="00BB5863">
              <w:t>4</w:t>
            </w:r>
            <w:r w:rsidR="00C10436">
              <w:t>)</w:t>
            </w:r>
            <w:r w:rsidR="00C82140">
              <w:t>+</w:t>
            </w:r>
            <w:proofErr w:type="gramEnd"/>
            <w:r w:rsidR="00C82140">
              <w:t>sr4+sr4</w:t>
            </w:r>
          </w:p>
        </w:tc>
        <w:tc>
          <w:tcPr>
            <w:tcW w:w="3055" w:type="dxa"/>
          </w:tcPr>
          <w:p w14:paraId="5B372631" w14:textId="77777777" w:rsidR="0007575F" w:rsidRDefault="0007575F"/>
        </w:tc>
      </w:tr>
      <w:tr w:rsidR="0007575F" w14:paraId="0D0D6D3A" w14:textId="6DC11C09" w:rsidTr="005479F4">
        <w:trPr>
          <w:trHeight w:val="356"/>
        </w:trPr>
        <w:tc>
          <w:tcPr>
            <w:tcW w:w="1271" w:type="dxa"/>
          </w:tcPr>
          <w:p w14:paraId="286F6B38" w14:textId="11296791" w:rsidR="0007575F" w:rsidRDefault="0007575F" w:rsidP="00667EB6">
            <w:pPr>
              <w:jc w:val="center"/>
            </w:pPr>
            <w:r>
              <w:t>5</w:t>
            </w:r>
          </w:p>
        </w:tc>
        <w:tc>
          <w:tcPr>
            <w:tcW w:w="4443" w:type="dxa"/>
          </w:tcPr>
          <w:p w14:paraId="5571085A" w14:textId="47723272" w:rsidR="0007575F" w:rsidRDefault="3249AEF2">
            <w:r>
              <w:t>(</w:t>
            </w:r>
            <w:r w:rsidR="32D250F0">
              <w:t xml:space="preserve">4 x </w:t>
            </w:r>
            <w:proofErr w:type="gramStart"/>
            <w:r w:rsidR="32D250F0">
              <w:t>4  +</w:t>
            </w:r>
            <w:proofErr w:type="gramEnd"/>
            <w:r w:rsidR="32D250F0">
              <w:t xml:space="preserve"> 4</w:t>
            </w:r>
            <w:r w:rsidR="452B515D">
              <w:t>)</w:t>
            </w:r>
            <w:r w:rsidR="32D250F0">
              <w:t xml:space="preserve"> ÷ 4</w:t>
            </w:r>
          </w:p>
        </w:tc>
        <w:tc>
          <w:tcPr>
            <w:tcW w:w="3055" w:type="dxa"/>
          </w:tcPr>
          <w:p w14:paraId="6C5A49B2" w14:textId="025D5556" w:rsidR="0007575F" w:rsidRDefault="0007575F">
            <w:r>
              <w:t>4x4+4 ÷4</w:t>
            </w:r>
          </w:p>
        </w:tc>
        <w:tc>
          <w:tcPr>
            <w:tcW w:w="3055" w:type="dxa"/>
          </w:tcPr>
          <w:p w14:paraId="5ECA2C2C" w14:textId="77777777" w:rsidR="0007575F" w:rsidRDefault="0007575F"/>
        </w:tc>
        <w:tc>
          <w:tcPr>
            <w:tcW w:w="3055" w:type="dxa"/>
          </w:tcPr>
          <w:p w14:paraId="245D773D" w14:textId="77777777" w:rsidR="0007575F" w:rsidRDefault="0007575F"/>
        </w:tc>
      </w:tr>
      <w:tr w:rsidR="0007575F" w14:paraId="10301372" w14:textId="77777777" w:rsidTr="005479F4">
        <w:trPr>
          <w:trHeight w:val="356"/>
        </w:trPr>
        <w:tc>
          <w:tcPr>
            <w:tcW w:w="1271" w:type="dxa"/>
          </w:tcPr>
          <w:p w14:paraId="57A2844E" w14:textId="44FAFD2D" w:rsidR="0007575F" w:rsidRDefault="0007575F" w:rsidP="00667EB6">
            <w:pPr>
              <w:jc w:val="center"/>
            </w:pPr>
            <w:r>
              <w:t>6</w:t>
            </w:r>
          </w:p>
        </w:tc>
        <w:tc>
          <w:tcPr>
            <w:tcW w:w="4443" w:type="dxa"/>
          </w:tcPr>
          <w:p w14:paraId="10BA85E5" w14:textId="439C3729" w:rsidR="0007575F" w:rsidRDefault="0007575F">
            <w:r>
              <w:t xml:space="preserve">(4 + 4) ÷ </w:t>
            </w:r>
            <w:r w:rsidR="6EFFB391">
              <w:t>sr4</w:t>
            </w:r>
            <w:r>
              <w:t xml:space="preserve"> + </w:t>
            </w:r>
            <w:r w:rsidR="6AA73305">
              <w:t>sr4</w:t>
            </w:r>
          </w:p>
        </w:tc>
        <w:tc>
          <w:tcPr>
            <w:tcW w:w="3055" w:type="dxa"/>
          </w:tcPr>
          <w:p w14:paraId="5EAF68B3" w14:textId="406EA3D8" w:rsidR="0007575F" w:rsidRDefault="2359E1BD">
            <w:r>
              <w:t>(4-SR</w:t>
            </w:r>
            <w:proofErr w:type="gramStart"/>
            <w:r>
              <w:t>4)+</w:t>
            </w:r>
            <w:proofErr w:type="gramEnd"/>
            <w:r>
              <w:t>SR4+SR4</w:t>
            </w:r>
          </w:p>
        </w:tc>
        <w:tc>
          <w:tcPr>
            <w:tcW w:w="3055" w:type="dxa"/>
          </w:tcPr>
          <w:p w14:paraId="0A5071F3" w14:textId="6C29D620" w:rsidR="0007575F" w:rsidRDefault="00FA2A10">
            <w:r>
              <w:t>sr4</w:t>
            </w:r>
            <w:r w:rsidR="00256055">
              <w:t>+4</w:t>
            </w:r>
            <w:proofErr w:type="gramStart"/>
            <w:r w:rsidR="001667E2">
              <w:t>x(</w:t>
            </w:r>
            <w:proofErr w:type="gramEnd"/>
            <w:r w:rsidR="001667E2">
              <w:t>4</w:t>
            </w:r>
            <w:r w:rsidR="001667E2">
              <w:t>÷</w:t>
            </w:r>
            <w:r w:rsidR="001667E2">
              <w:t>4)</w:t>
            </w:r>
          </w:p>
        </w:tc>
        <w:tc>
          <w:tcPr>
            <w:tcW w:w="3055" w:type="dxa"/>
          </w:tcPr>
          <w:p w14:paraId="4B301F5D" w14:textId="4D275F13" w:rsidR="0007575F" w:rsidRDefault="00B248EA">
            <w:r>
              <w:t xml:space="preserve">(4x4) </w:t>
            </w:r>
            <w:r>
              <w:t>÷</w:t>
            </w:r>
            <w:r>
              <w:t>4</w:t>
            </w:r>
            <w:r w:rsidR="00F01746">
              <w:t>+sr4</w:t>
            </w:r>
          </w:p>
        </w:tc>
      </w:tr>
      <w:tr w:rsidR="0007575F" w14:paraId="33DA3E09" w14:textId="77777777" w:rsidTr="005479F4">
        <w:trPr>
          <w:trHeight w:val="356"/>
        </w:trPr>
        <w:tc>
          <w:tcPr>
            <w:tcW w:w="1271" w:type="dxa"/>
          </w:tcPr>
          <w:p w14:paraId="6E526DC7" w14:textId="6BCF8BE6" w:rsidR="0007575F" w:rsidRDefault="0007575F" w:rsidP="00667EB6">
            <w:pPr>
              <w:jc w:val="center"/>
            </w:pPr>
            <w:r>
              <w:t>7</w:t>
            </w:r>
          </w:p>
        </w:tc>
        <w:tc>
          <w:tcPr>
            <w:tcW w:w="4443" w:type="dxa"/>
          </w:tcPr>
          <w:p w14:paraId="6B4A5A2F" w14:textId="2B311CD4" w:rsidR="0007575F" w:rsidRDefault="3E13122E">
            <w:r>
              <w:t>44 ÷ 4 - 4</w:t>
            </w:r>
          </w:p>
        </w:tc>
        <w:tc>
          <w:tcPr>
            <w:tcW w:w="3055" w:type="dxa"/>
          </w:tcPr>
          <w:p w14:paraId="1E72B6AF" w14:textId="5F406853" w:rsidR="0007575F" w:rsidRDefault="0007575F">
            <w:r>
              <w:t>44</w:t>
            </w:r>
            <w:r w:rsidR="00F33167">
              <w:t>÷</w:t>
            </w:r>
            <w:r>
              <w:t>4-4</w:t>
            </w:r>
          </w:p>
        </w:tc>
        <w:tc>
          <w:tcPr>
            <w:tcW w:w="3055" w:type="dxa"/>
          </w:tcPr>
          <w:p w14:paraId="31D729EC" w14:textId="15BDE678" w:rsidR="0007575F" w:rsidRDefault="002B1993">
            <w:r>
              <w:t>44</w:t>
            </w:r>
            <w:r w:rsidR="00FA2166">
              <w:t>÷</w:t>
            </w:r>
            <w:r w:rsidR="00FA2166">
              <w:t>4-</w:t>
            </w:r>
            <w:r w:rsidR="00B76771">
              <w:t>4</w:t>
            </w:r>
          </w:p>
        </w:tc>
        <w:tc>
          <w:tcPr>
            <w:tcW w:w="3055" w:type="dxa"/>
          </w:tcPr>
          <w:p w14:paraId="26700E1D" w14:textId="77777777" w:rsidR="0007575F" w:rsidRDefault="0007575F"/>
        </w:tc>
      </w:tr>
      <w:tr w:rsidR="0007575F" w14:paraId="4F407EE3" w14:textId="77777777" w:rsidTr="005479F4">
        <w:trPr>
          <w:trHeight w:val="356"/>
        </w:trPr>
        <w:tc>
          <w:tcPr>
            <w:tcW w:w="1271" w:type="dxa"/>
          </w:tcPr>
          <w:p w14:paraId="445785CB" w14:textId="1436ED9E" w:rsidR="0007575F" w:rsidRDefault="0007575F" w:rsidP="00667EB6">
            <w:pPr>
              <w:jc w:val="center"/>
            </w:pPr>
            <w:r>
              <w:t>8</w:t>
            </w:r>
          </w:p>
        </w:tc>
        <w:tc>
          <w:tcPr>
            <w:tcW w:w="4443" w:type="dxa"/>
          </w:tcPr>
          <w:p w14:paraId="6CB48B92" w14:textId="3F30820E" w:rsidR="0007575F" w:rsidRDefault="0007575F">
            <w:r>
              <w:t>4 + 4</w:t>
            </w:r>
            <w:r>
              <w:t xml:space="preserve"> </w:t>
            </w:r>
            <w:r>
              <w:t>– 4 + 4</w:t>
            </w:r>
            <w:r w:rsidR="6F8D1E0C">
              <w:t xml:space="preserve">   </w:t>
            </w:r>
            <w:proofErr w:type="gramStart"/>
            <w:r w:rsidR="6F8D1E0C">
              <w:t>/  (</w:t>
            </w:r>
            <w:proofErr w:type="gramEnd"/>
            <w:r w:rsidR="6F8D1E0C">
              <w:t>4 x 4 ÷ 4 ) + 4</w:t>
            </w:r>
          </w:p>
        </w:tc>
        <w:tc>
          <w:tcPr>
            <w:tcW w:w="3055" w:type="dxa"/>
          </w:tcPr>
          <w:p w14:paraId="655B4B8F" w14:textId="0DF101F9" w:rsidR="0007575F" w:rsidRDefault="324557C6">
            <w:r>
              <w:t>4 ÷4x4+4</w:t>
            </w:r>
            <w:proofErr w:type="gramStart"/>
            <w:r w:rsidR="51422EB8">
              <w:t xml:space="preserve">   (</w:t>
            </w:r>
            <w:proofErr w:type="gramEnd"/>
            <w:r w:rsidR="51422EB8">
              <w:t>SR4x4x4) ÷4</w:t>
            </w:r>
          </w:p>
        </w:tc>
        <w:tc>
          <w:tcPr>
            <w:tcW w:w="3055" w:type="dxa"/>
          </w:tcPr>
          <w:p w14:paraId="7A6E9FF6" w14:textId="403505DF" w:rsidR="0007575F" w:rsidRDefault="004539DA">
            <w:r>
              <w:t>4+4+4-4</w:t>
            </w:r>
          </w:p>
        </w:tc>
        <w:tc>
          <w:tcPr>
            <w:tcW w:w="3055" w:type="dxa"/>
          </w:tcPr>
          <w:p w14:paraId="00FB999B" w14:textId="77777777" w:rsidR="0007575F" w:rsidRDefault="0007575F"/>
        </w:tc>
      </w:tr>
      <w:tr w:rsidR="0007575F" w14:paraId="118B7CDA" w14:textId="77777777" w:rsidTr="005479F4">
        <w:trPr>
          <w:trHeight w:val="356"/>
        </w:trPr>
        <w:tc>
          <w:tcPr>
            <w:tcW w:w="1271" w:type="dxa"/>
          </w:tcPr>
          <w:p w14:paraId="42FA7177" w14:textId="1A469201" w:rsidR="0007575F" w:rsidRDefault="0007575F" w:rsidP="00667EB6">
            <w:pPr>
              <w:jc w:val="center"/>
            </w:pPr>
            <w:r>
              <w:t>9</w:t>
            </w:r>
          </w:p>
        </w:tc>
        <w:tc>
          <w:tcPr>
            <w:tcW w:w="4443" w:type="dxa"/>
          </w:tcPr>
          <w:p w14:paraId="1CDFB986" w14:textId="20E5C447" w:rsidR="0007575F" w:rsidRDefault="10297F02">
            <w:r>
              <w:t>4 ÷ 4 + 4 + 4</w:t>
            </w:r>
          </w:p>
        </w:tc>
        <w:tc>
          <w:tcPr>
            <w:tcW w:w="3055" w:type="dxa"/>
          </w:tcPr>
          <w:p w14:paraId="4DDD149C" w14:textId="3E4C6540" w:rsidR="0007575F" w:rsidRDefault="0007575F">
            <w:r>
              <w:t>4 ÷4+4+4</w:t>
            </w:r>
          </w:p>
        </w:tc>
        <w:tc>
          <w:tcPr>
            <w:tcW w:w="3055" w:type="dxa"/>
          </w:tcPr>
          <w:p w14:paraId="356C70BA" w14:textId="2FFD4ADF" w:rsidR="0007575F" w:rsidRDefault="00D11DE0">
            <w:r>
              <w:t>44</w:t>
            </w:r>
            <w:r>
              <w:t>÷</w:t>
            </w:r>
            <w:r>
              <w:t>4</w:t>
            </w:r>
            <w:r w:rsidR="00870959">
              <w:t>-sr4</w:t>
            </w:r>
          </w:p>
        </w:tc>
        <w:tc>
          <w:tcPr>
            <w:tcW w:w="3055" w:type="dxa"/>
          </w:tcPr>
          <w:p w14:paraId="1C2D510F" w14:textId="77777777" w:rsidR="0007575F" w:rsidRDefault="0007575F"/>
        </w:tc>
      </w:tr>
      <w:tr w:rsidR="0007575F" w14:paraId="4FDEBC70" w14:textId="77777777" w:rsidTr="005479F4">
        <w:trPr>
          <w:trHeight w:val="356"/>
        </w:trPr>
        <w:tc>
          <w:tcPr>
            <w:tcW w:w="1271" w:type="dxa"/>
          </w:tcPr>
          <w:p w14:paraId="7A622556" w14:textId="01D5CE8C" w:rsidR="0007575F" w:rsidRDefault="0007575F" w:rsidP="00667EB6">
            <w:pPr>
              <w:jc w:val="center"/>
            </w:pPr>
            <w:r>
              <w:t>10</w:t>
            </w:r>
          </w:p>
        </w:tc>
        <w:tc>
          <w:tcPr>
            <w:tcW w:w="4443" w:type="dxa"/>
          </w:tcPr>
          <w:p w14:paraId="223F483C" w14:textId="795A2CE0" w:rsidR="0007575F" w:rsidRDefault="1FEA0152">
            <w:r>
              <w:t>sr4</w:t>
            </w:r>
            <w:r w:rsidR="0007575F">
              <w:t xml:space="preserve"> + </w:t>
            </w:r>
            <w:r w:rsidR="01043B3F">
              <w:t>sr</w:t>
            </w:r>
            <w:proofErr w:type="gramStart"/>
            <w:r w:rsidR="01043B3F">
              <w:t>4</w:t>
            </w:r>
            <w:r w:rsidR="0007575F">
              <w:t xml:space="preserve">  +</w:t>
            </w:r>
            <w:proofErr w:type="gramEnd"/>
            <w:r w:rsidR="0007575F">
              <w:t xml:space="preserve"> 4 + </w:t>
            </w:r>
            <w:r w:rsidR="6102FF60">
              <w:t>sr4</w:t>
            </w:r>
            <w:r w:rsidR="0007575F">
              <w:t xml:space="preserve">   </w:t>
            </w:r>
          </w:p>
        </w:tc>
        <w:tc>
          <w:tcPr>
            <w:tcW w:w="3055" w:type="dxa"/>
          </w:tcPr>
          <w:p w14:paraId="70C2E02A" w14:textId="7B408DFF" w:rsidR="0007575F" w:rsidRDefault="0007575F">
            <w:r>
              <w:t>(44-</w:t>
            </w:r>
            <w:proofErr w:type="gramStart"/>
            <w:r>
              <w:t>4)%</w:t>
            </w:r>
            <w:proofErr w:type="gramEnd"/>
            <w:r>
              <w:t>4</w:t>
            </w:r>
          </w:p>
        </w:tc>
        <w:tc>
          <w:tcPr>
            <w:tcW w:w="3055" w:type="dxa"/>
          </w:tcPr>
          <w:p w14:paraId="7F1E9833" w14:textId="7D797B8E" w:rsidR="0007575F" w:rsidRDefault="00C8522A">
            <w:r>
              <w:t>4+4+4+</w:t>
            </w:r>
            <w:r w:rsidR="00F42330">
              <w:t>sr4</w:t>
            </w:r>
          </w:p>
        </w:tc>
        <w:tc>
          <w:tcPr>
            <w:tcW w:w="3055" w:type="dxa"/>
          </w:tcPr>
          <w:p w14:paraId="53C1E0ED" w14:textId="77777777" w:rsidR="0007575F" w:rsidRDefault="0007575F"/>
        </w:tc>
      </w:tr>
      <w:tr w:rsidR="0007575F" w14:paraId="2C10B7A9" w14:textId="77777777" w:rsidTr="005479F4">
        <w:trPr>
          <w:trHeight w:val="356"/>
        </w:trPr>
        <w:tc>
          <w:tcPr>
            <w:tcW w:w="1271" w:type="dxa"/>
          </w:tcPr>
          <w:p w14:paraId="160FA8A3" w14:textId="7135D364" w:rsidR="0007575F" w:rsidRDefault="0007575F" w:rsidP="00667EB6">
            <w:pPr>
              <w:jc w:val="center"/>
            </w:pPr>
            <w:r>
              <w:t>11</w:t>
            </w:r>
          </w:p>
        </w:tc>
        <w:tc>
          <w:tcPr>
            <w:tcW w:w="4443" w:type="dxa"/>
          </w:tcPr>
          <w:p w14:paraId="71C54263" w14:textId="329C9D1C" w:rsidR="0007575F" w:rsidRDefault="19632E86">
            <w:r>
              <w:t>4 squared – 4 - (4</w:t>
            </w:r>
            <w:r w:rsidR="001F1C2B">
              <w:t xml:space="preserve"> </w:t>
            </w:r>
            <w:r w:rsidR="001F1C2B">
              <w:t>÷</w:t>
            </w:r>
            <w:r>
              <w:t xml:space="preserve"> 4)</w:t>
            </w:r>
          </w:p>
        </w:tc>
        <w:tc>
          <w:tcPr>
            <w:tcW w:w="3055" w:type="dxa"/>
          </w:tcPr>
          <w:p w14:paraId="3790D39D" w14:textId="77777777" w:rsidR="0007575F" w:rsidRDefault="0007575F"/>
        </w:tc>
        <w:tc>
          <w:tcPr>
            <w:tcW w:w="3055" w:type="dxa"/>
          </w:tcPr>
          <w:p w14:paraId="4A130D6B" w14:textId="77777777" w:rsidR="0007575F" w:rsidRDefault="0007575F"/>
        </w:tc>
        <w:tc>
          <w:tcPr>
            <w:tcW w:w="3055" w:type="dxa"/>
          </w:tcPr>
          <w:p w14:paraId="57F6A47A" w14:textId="77777777" w:rsidR="0007575F" w:rsidRDefault="0007575F"/>
        </w:tc>
      </w:tr>
      <w:tr w:rsidR="0007575F" w14:paraId="63E7FC7D" w14:textId="77777777" w:rsidTr="005479F4">
        <w:trPr>
          <w:trHeight w:val="356"/>
        </w:trPr>
        <w:tc>
          <w:tcPr>
            <w:tcW w:w="1271" w:type="dxa"/>
          </w:tcPr>
          <w:p w14:paraId="6D10B158" w14:textId="62092CF6" w:rsidR="0007575F" w:rsidRDefault="0007575F" w:rsidP="00667EB6">
            <w:pPr>
              <w:jc w:val="center"/>
            </w:pPr>
            <w:r>
              <w:t>12</w:t>
            </w:r>
          </w:p>
        </w:tc>
        <w:tc>
          <w:tcPr>
            <w:tcW w:w="4443" w:type="dxa"/>
          </w:tcPr>
          <w:p w14:paraId="34707FB9" w14:textId="7FDD0D0B" w:rsidR="0007575F" w:rsidRDefault="310C53EB">
            <w:r>
              <w:t xml:space="preserve">(44 </w:t>
            </w:r>
            <w:r>
              <w:t>+</w:t>
            </w:r>
            <w:r>
              <w:t xml:space="preserve"> </w:t>
            </w:r>
            <w:proofErr w:type="gramStart"/>
            <w:r>
              <w:t>4 )</w:t>
            </w:r>
            <w:proofErr w:type="gramEnd"/>
            <w:r>
              <w:t xml:space="preserve"> 4</w:t>
            </w:r>
          </w:p>
        </w:tc>
        <w:tc>
          <w:tcPr>
            <w:tcW w:w="3055" w:type="dxa"/>
          </w:tcPr>
          <w:p w14:paraId="5AE0A543" w14:textId="7A25DFAB" w:rsidR="0007575F" w:rsidRDefault="0007575F">
            <w:r>
              <w:t>44+4 ÷4</w:t>
            </w:r>
          </w:p>
        </w:tc>
        <w:tc>
          <w:tcPr>
            <w:tcW w:w="3055" w:type="dxa"/>
          </w:tcPr>
          <w:p w14:paraId="7730D8FF" w14:textId="38B7F63F" w:rsidR="0007575F" w:rsidRDefault="00B51A35">
            <w:r>
              <w:t>(</w:t>
            </w:r>
            <w:r w:rsidR="001B5086">
              <w:t>44</w:t>
            </w:r>
            <w:r>
              <w:t>+4)/4</w:t>
            </w:r>
          </w:p>
        </w:tc>
        <w:tc>
          <w:tcPr>
            <w:tcW w:w="3055" w:type="dxa"/>
          </w:tcPr>
          <w:p w14:paraId="2801B0CA" w14:textId="77777777" w:rsidR="0007575F" w:rsidRDefault="0007575F"/>
        </w:tc>
      </w:tr>
      <w:tr w:rsidR="0007575F" w14:paraId="61D16897" w14:textId="77777777" w:rsidTr="005479F4">
        <w:trPr>
          <w:trHeight w:val="356"/>
        </w:trPr>
        <w:tc>
          <w:tcPr>
            <w:tcW w:w="1271" w:type="dxa"/>
          </w:tcPr>
          <w:p w14:paraId="44371F05" w14:textId="717658FB" w:rsidR="0007575F" w:rsidRDefault="0007575F" w:rsidP="00667EB6">
            <w:pPr>
              <w:jc w:val="center"/>
            </w:pPr>
            <w:r>
              <w:t>13</w:t>
            </w:r>
          </w:p>
        </w:tc>
        <w:tc>
          <w:tcPr>
            <w:tcW w:w="4443" w:type="dxa"/>
          </w:tcPr>
          <w:p w14:paraId="11ADCECC" w14:textId="707DF040" w:rsidR="0007575F" w:rsidRDefault="46D86CA1">
            <w:r>
              <w:t xml:space="preserve">4 </w:t>
            </w:r>
            <w:proofErr w:type="gramStart"/>
            <w:r>
              <w:t>squared  -</w:t>
            </w:r>
            <w:proofErr w:type="gramEnd"/>
            <w:r>
              <w:t xml:space="preserve"> (sr4 + 4  4)</w:t>
            </w:r>
          </w:p>
        </w:tc>
        <w:tc>
          <w:tcPr>
            <w:tcW w:w="3055" w:type="dxa"/>
          </w:tcPr>
          <w:p w14:paraId="53E322A1" w14:textId="6A1EE93F" w:rsidR="0007575F" w:rsidRDefault="0D0E2858">
            <w:r>
              <w:t>44 ÷4+SR4</w:t>
            </w:r>
          </w:p>
        </w:tc>
        <w:tc>
          <w:tcPr>
            <w:tcW w:w="3055" w:type="dxa"/>
          </w:tcPr>
          <w:p w14:paraId="4BB44F02" w14:textId="6D28812A" w:rsidR="0007575F" w:rsidRDefault="00963021">
            <w:r>
              <w:t>44</w:t>
            </w:r>
            <w:r>
              <w:t>÷</w:t>
            </w:r>
            <w:r>
              <w:t>4+sr4</w:t>
            </w:r>
          </w:p>
        </w:tc>
        <w:tc>
          <w:tcPr>
            <w:tcW w:w="3055" w:type="dxa"/>
          </w:tcPr>
          <w:p w14:paraId="5F47D55E" w14:textId="77777777" w:rsidR="0007575F" w:rsidRDefault="0007575F"/>
        </w:tc>
      </w:tr>
      <w:tr w:rsidR="0007575F" w14:paraId="07168A82" w14:textId="77777777" w:rsidTr="005479F4">
        <w:trPr>
          <w:trHeight w:val="356"/>
        </w:trPr>
        <w:tc>
          <w:tcPr>
            <w:tcW w:w="1271" w:type="dxa"/>
          </w:tcPr>
          <w:p w14:paraId="2E391288" w14:textId="1C342E33" w:rsidR="0007575F" w:rsidRDefault="0007575F" w:rsidP="00667EB6">
            <w:pPr>
              <w:jc w:val="center"/>
            </w:pPr>
            <w:r>
              <w:t>14</w:t>
            </w:r>
          </w:p>
        </w:tc>
        <w:tc>
          <w:tcPr>
            <w:tcW w:w="4443" w:type="dxa"/>
          </w:tcPr>
          <w:p w14:paraId="5E88B103" w14:textId="6B896F14" w:rsidR="0007575F" w:rsidRDefault="0007575F">
            <w:r>
              <w:t xml:space="preserve">4 + 4 + 4 + </w:t>
            </w:r>
            <w:r w:rsidR="79C12E51">
              <w:t>sr4</w:t>
            </w:r>
            <w:r>
              <w:t xml:space="preserve"> (root 4)</w:t>
            </w:r>
          </w:p>
        </w:tc>
        <w:tc>
          <w:tcPr>
            <w:tcW w:w="3055" w:type="dxa"/>
          </w:tcPr>
          <w:p w14:paraId="3CFBB67A" w14:textId="42CA07D7" w:rsidR="0007575F" w:rsidRDefault="601A375C">
            <w:r>
              <w:t>4sq+4-4-SR4</w:t>
            </w:r>
          </w:p>
        </w:tc>
        <w:tc>
          <w:tcPr>
            <w:tcW w:w="3055" w:type="dxa"/>
          </w:tcPr>
          <w:p w14:paraId="1F943FDD" w14:textId="4884C7C6" w:rsidR="0007575F" w:rsidRDefault="006D7470">
            <w:r>
              <w:t>4+4+4+sr4</w:t>
            </w:r>
          </w:p>
        </w:tc>
        <w:tc>
          <w:tcPr>
            <w:tcW w:w="3055" w:type="dxa"/>
          </w:tcPr>
          <w:p w14:paraId="1562B716" w14:textId="77777777" w:rsidR="0007575F" w:rsidRDefault="0007575F"/>
        </w:tc>
      </w:tr>
      <w:tr w:rsidR="0007575F" w14:paraId="0261CAF7" w14:textId="77777777" w:rsidTr="005479F4">
        <w:trPr>
          <w:trHeight w:val="356"/>
        </w:trPr>
        <w:tc>
          <w:tcPr>
            <w:tcW w:w="1271" w:type="dxa"/>
          </w:tcPr>
          <w:p w14:paraId="032E49C3" w14:textId="1DF7B8AF" w:rsidR="0007575F" w:rsidRDefault="0007575F" w:rsidP="00667EB6">
            <w:pPr>
              <w:jc w:val="center"/>
            </w:pPr>
            <w:r>
              <w:t>15</w:t>
            </w:r>
          </w:p>
        </w:tc>
        <w:tc>
          <w:tcPr>
            <w:tcW w:w="4443" w:type="dxa"/>
          </w:tcPr>
          <w:p w14:paraId="21D0737E" w14:textId="737E2040" w:rsidR="0007575F" w:rsidRDefault="0007575F">
            <w:r>
              <w:t xml:space="preserve">(4 x </w:t>
            </w:r>
            <w:proofErr w:type="gramStart"/>
            <w:r>
              <w:t>4 )</w:t>
            </w:r>
            <w:proofErr w:type="gramEnd"/>
            <w:r>
              <w:t xml:space="preserve"> - (4 ÷ 4)</w:t>
            </w:r>
          </w:p>
        </w:tc>
        <w:tc>
          <w:tcPr>
            <w:tcW w:w="3055" w:type="dxa"/>
          </w:tcPr>
          <w:p w14:paraId="54EB5E59" w14:textId="42514DE2" w:rsidR="0007575F" w:rsidRDefault="0007575F">
            <w:r>
              <w:t>44 ÷</w:t>
            </w:r>
            <w:r w:rsidR="153822A7">
              <w:t>4+4</w:t>
            </w:r>
          </w:p>
        </w:tc>
        <w:tc>
          <w:tcPr>
            <w:tcW w:w="3055" w:type="dxa"/>
          </w:tcPr>
          <w:p w14:paraId="648F684D" w14:textId="321648AC" w:rsidR="0007575F" w:rsidRDefault="00C3706E">
            <w:r>
              <w:t>44</w:t>
            </w:r>
            <w:r>
              <w:t>÷</w:t>
            </w:r>
            <w:r>
              <w:t>4</w:t>
            </w:r>
            <w:r w:rsidR="0096780E">
              <w:t>+4</w:t>
            </w:r>
          </w:p>
        </w:tc>
        <w:tc>
          <w:tcPr>
            <w:tcW w:w="3055" w:type="dxa"/>
          </w:tcPr>
          <w:p w14:paraId="6CA1485B" w14:textId="77777777" w:rsidR="0007575F" w:rsidRDefault="0007575F"/>
        </w:tc>
      </w:tr>
      <w:tr w:rsidR="0007575F" w14:paraId="1D50A479" w14:textId="77777777" w:rsidTr="005479F4">
        <w:trPr>
          <w:trHeight w:val="356"/>
        </w:trPr>
        <w:tc>
          <w:tcPr>
            <w:tcW w:w="1271" w:type="dxa"/>
          </w:tcPr>
          <w:p w14:paraId="1EADE3A4" w14:textId="7236CFB4" w:rsidR="0007575F" w:rsidRDefault="0007575F" w:rsidP="00667EB6">
            <w:pPr>
              <w:jc w:val="center"/>
            </w:pPr>
            <w:r>
              <w:t>16</w:t>
            </w:r>
          </w:p>
        </w:tc>
        <w:tc>
          <w:tcPr>
            <w:tcW w:w="4443" w:type="dxa"/>
          </w:tcPr>
          <w:p w14:paraId="1002C194" w14:textId="28F6397D" w:rsidR="0007575F" w:rsidRDefault="0007575F">
            <w:r>
              <w:t xml:space="preserve">4 X 4 + </w:t>
            </w:r>
            <w:proofErr w:type="gramStart"/>
            <w:r>
              <w:t xml:space="preserve">4 </w:t>
            </w:r>
            <w:r>
              <w:t xml:space="preserve"> </w:t>
            </w:r>
            <w:r>
              <w:t>-</w:t>
            </w:r>
            <w:proofErr w:type="gramEnd"/>
            <w:r>
              <w:t xml:space="preserve"> 4</w:t>
            </w:r>
            <w:r w:rsidR="2EB86F42">
              <w:t xml:space="preserve"> </w:t>
            </w:r>
          </w:p>
        </w:tc>
        <w:tc>
          <w:tcPr>
            <w:tcW w:w="3055" w:type="dxa"/>
          </w:tcPr>
          <w:p w14:paraId="54C90AAE" w14:textId="1B6715D4" w:rsidR="0007575F" w:rsidRDefault="0007575F">
            <w:r>
              <w:t>4X4%4x</w:t>
            </w:r>
            <w:proofErr w:type="gramStart"/>
            <w:r>
              <w:t>4</w:t>
            </w:r>
            <w:r w:rsidR="0A41AC5B">
              <w:t xml:space="preserve">  4</w:t>
            </w:r>
            <w:proofErr w:type="gramEnd"/>
            <w:r w:rsidR="0A41AC5B">
              <w:t>x4-4+4</w:t>
            </w:r>
          </w:p>
        </w:tc>
        <w:tc>
          <w:tcPr>
            <w:tcW w:w="3055" w:type="dxa"/>
          </w:tcPr>
          <w:p w14:paraId="3FAB8CBA" w14:textId="3D15F26C" w:rsidR="0007575F" w:rsidRDefault="00BF2C1A">
            <w:r>
              <w:t>(</w:t>
            </w:r>
            <w:r w:rsidR="006B38A3">
              <w:t>(</w:t>
            </w:r>
            <w:r w:rsidR="006C00A0">
              <w:t>4/4</w:t>
            </w:r>
            <w:r w:rsidR="006B38A3">
              <w:t>)</w:t>
            </w:r>
            <w:r w:rsidR="00C31729">
              <w:t xml:space="preserve"> </w:t>
            </w:r>
            <w:r w:rsidR="00C31729">
              <w:t>÷</w:t>
            </w:r>
            <w:proofErr w:type="gramStart"/>
            <w:r w:rsidR="00C31729">
              <w:t>4</w:t>
            </w:r>
            <w:r>
              <w:t>)x</w:t>
            </w:r>
            <w:proofErr w:type="gramEnd"/>
            <w:r>
              <w:t>4</w:t>
            </w:r>
          </w:p>
        </w:tc>
        <w:tc>
          <w:tcPr>
            <w:tcW w:w="3055" w:type="dxa"/>
          </w:tcPr>
          <w:p w14:paraId="33429B68" w14:textId="3479BAD6" w:rsidR="0007575F" w:rsidRDefault="0007575F" w:rsidP="5EA94C5A">
            <w:pPr>
              <w:spacing w:line="278" w:lineRule="auto"/>
            </w:pPr>
          </w:p>
        </w:tc>
      </w:tr>
      <w:tr w:rsidR="0007575F" w14:paraId="2893FF52" w14:textId="77777777" w:rsidTr="005479F4">
        <w:trPr>
          <w:trHeight w:val="356"/>
        </w:trPr>
        <w:tc>
          <w:tcPr>
            <w:tcW w:w="1271" w:type="dxa"/>
          </w:tcPr>
          <w:p w14:paraId="73E027A5" w14:textId="783C05D9" w:rsidR="0007575F" w:rsidRDefault="0007575F" w:rsidP="00667EB6">
            <w:pPr>
              <w:jc w:val="center"/>
            </w:pPr>
            <w:r>
              <w:t>17</w:t>
            </w:r>
          </w:p>
        </w:tc>
        <w:tc>
          <w:tcPr>
            <w:tcW w:w="4443" w:type="dxa"/>
          </w:tcPr>
          <w:p w14:paraId="795DD6D4" w14:textId="3ED4597B" w:rsidR="0007575F" w:rsidRDefault="0007575F">
            <w:r>
              <w:t xml:space="preserve">(4 x </w:t>
            </w:r>
            <w:proofErr w:type="gramStart"/>
            <w:r>
              <w:t>4 )</w:t>
            </w:r>
            <w:proofErr w:type="gramEnd"/>
            <w:r>
              <w:t xml:space="preserve"> + (4 ÷ 4) </w:t>
            </w:r>
          </w:p>
        </w:tc>
        <w:tc>
          <w:tcPr>
            <w:tcW w:w="3055" w:type="dxa"/>
          </w:tcPr>
          <w:p w14:paraId="200786D1" w14:textId="17DEF07E" w:rsidR="0007575F" w:rsidRDefault="6A6D91A8">
            <w:r>
              <w:t>(</w:t>
            </w:r>
            <w:proofErr w:type="gramStart"/>
            <w:r>
              <w:t>4!+</w:t>
            </w:r>
            <w:proofErr w:type="gramEnd"/>
            <w:r>
              <w:t>44) ÷4</w:t>
            </w:r>
          </w:p>
        </w:tc>
        <w:tc>
          <w:tcPr>
            <w:tcW w:w="3055" w:type="dxa"/>
          </w:tcPr>
          <w:p w14:paraId="5BCBC6E2" w14:textId="77777777" w:rsidR="0007575F" w:rsidRDefault="0007575F"/>
        </w:tc>
        <w:tc>
          <w:tcPr>
            <w:tcW w:w="3055" w:type="dxa"/>
          </w:tcPr>
          <w:p w14:paraId="3399A677" w14:textId="77777777" w:rsidR="0007575F" w:rsidRDefault="0007575F"/>
        </w:tc>
      </w:tr>
      <w:tr w:rsidR="0007575F" w14:paraId="4C26CAA5" w14:textId="77777777" w:rsidTr="005479F4">
        <w:trPr>
          <w:trHeight w:val="356"/>
        </w:trPr>
        <w:tc>
          <w:tcPr>
            <w:tcW w:w="1271" w:type="dxa"/>
          </w:tcPr>
          <w:p w14:paraId="11469C33" w14:textId="2CDBD7D1" w:rsidR="0007575F" w:rsidRDefault="0007575F" w:rsidP="00667EB6">
            <w:pPr>
              <w:jc w:val="center"/>
            </w:pPr>
            <w:r>
              <w:t>18</w:t>
            </w:r>
          </w:p>
        </w:tc>
        <w:tc>
          <w:tcPr>
            <w:tcW w:w="4443" w:type="dxa"/>
          </w:tcPr>
          <w:p w14:paraId="5CE31516" w14:textId="137D7AE7" w:rsidR="0007575F" w:rsidRDefault="146011C4">
            <w:r>
              <w:t>(4 x 4) + 4 – sr4</w:t>
            </w:r>
          </w:p>
        </w:tc>
        <w:tc>
          <w:tcPr>
            <w:tcW w:w="3055" w:type="dxa"/>
          </w:tcPr>
          <w:p w14:paraId="0EACCE8D" w14:textId="771C492E" w:rsidR="0007575F" w:rsidRDefault="2B92C212">
            <w:r>
              <w:t>(</w:t>
            </w:r>
            <w:r w:rsidR="447281CA">
              <w:t>4(</w:t>
            </w:r>
            <w:proofErr w:type="gramStart"/>
            <w:r w:rsidR="447281CA">
              <w:t>3)+</w:t>
            </w:r>
            <w:proofErr w:type="gramEnd"/>
            <w:r w:rsidR="447281CA">
              <w:t>4</w:t>
            </w:r>
            <w:r w:rsidR="717998EA">
              <w:t>+4)</w:t>
            </w:r>
            <w:r w:rsidR="09523D74">
              <w:t xml:space="preserve"> ÷4</w:t>
            </w:r>
          </w:p>
        </w:tc>
        <w:tc>
          <w:tcPr>
            <w:tcW w:w="3055" w:type="dxa"/>
          </w:tcPr>
          <w:p w14:paraId="167CBDBC" w14:textId="77777777" w:rsidR="0007575F" w:rsidRDefault="0007575F"/>
        </w:tc>
        <w:tc>
          <w:tcPr>
            <w:tcW w:w="3055" w:type="dxa"/>
          </w:tcPr>
          <w:p w14:paraId="4A8785DA" w14:textId="77777777" w:rsidR="0007575F" w:rsidRDefault="0007575F"/>
        </w:tc>
      </w:tr>
      <w:tr w:rsidR="0007575F" w14:paraId="5F4CCDC4" w14:textId="77777777" w:rsidTr="005479F4">
        <w:trPr>
          <w:trHeight w:val="356"/>
        </w:trPr>
        <w:tc>
          <w:tcPr>
            <w:tcW w:w="1271" w:type="dxa"/>
          </w:tcPr>
          <w:p w14:paraId="484F62EC" w14:textId="7425EA74" w:rsidR="0007575F" w:rsidRDefault="0007575F" w:rsidP="00667EB6">
            <w:pPr>
              <w:jc w:val="center"/>
              <w:rPr>
                <w:color w:val="FF0000"/>
              </w:rPr>
            </w:pPr>
            <w:r w:rsidRPr="00103419">
              <w:t>19</w:t>
            </w:r>
          </w:p>
        </w:tc>
        <w:tc>
          <w:tcPr>
            <w:tcW w:w="4443" w:type="dxa"/>
          </w:tcPr>
          <w:p w14:paraId="2892D266" w14:textId="4C654AE6" w:rsidR="0007575F" w:rsidRDefault="75DAAC72">
            <w:r>
              <w:t>(</w:t>
            </w:r>
            <w:r w:rsidR="60966803">
              <w:t>4 squared + 4)</w:t>
            </w:r>
            <w:r w:rsidR="60966803">
              <w:t xml:space="preserve"> </w:t>
            </w:r>
            <w:r w:rsidR="60966803">
              <w:t>- 4 ÷ 4</w:t>
            </w:r>
          </w:p>
        </w:tc>
        <w:tc>
          <w:tcPr>
            <w:tcW w:w="3055" w:type="dxa"/>
          </w:tcPr>
          <w:p w14:paraId="239E64A7" w14:textId="77777777" w:rsidR="0007575F" w:rsidRDefault="0007575F"/>
        </w:tc>
        <w:tc>
          <w:tcPr>
            <w:tcW w:w="3055" w:type="dxa"/>
          </w:tcPr>
          <w:p w14:paraId="0E882D18" w14:textId="4A119C82" w:rsidR="0007575F" w:rsidRDefault="00A26DA7">
            <w:proofErr w:type="gramStart"/>
            <w:r>
              <w:t>4!</w:t>
            </w:r>
            <w:r w:rsidR="00F45F37">
              <w:t>-(</w:t>
            </w:r>
            <w:proofErr w:type="gramEnd"/>
            <w:r w:rsidR="00F45F37">
              <w:t xml:space="preserve">( </w:t>
            </w:r>
            <w:r w:rsidR="00F45F37">
              <w:t>4</w:t>
            </w:r>
            <w:r w:rsidR="00F45F37">
              <w:rPr>
                <w:vertAlign w:val="superscript"/>
              </w:rPr>
              <w:t>2</w:t>
            </w:r>
            <w:r w:rsidR="00D722CC" w:rsidRPr="00D722CC">
              <w:t>+4)</w:t>
            </w:r>
            <w:r w:rsidR="00D722CC">
              <w:t xml:space="preserve"> </w:t>
            </w:r>
            <w:r w:rsidR="00C91A89">
              <w:t>÷</w:t>
            </w:r>
            <w:r w:rsidR="00C91A89">
              <w:t>4)</w:t>
            </w:r>
          </w:p>
        </w:tc>
        <w:tc>
          <w:tcPr>
            <w:tcW w:w="3055" w:type="dxa"/>
          </w:tcPr>
          <w:p w14:paraId="19369DB4" w14:textId="77777777" w:rsidR="0007575F" w:rsidRDefault="0007575F"/>
        </w:tc>
      </w:tr>
      <w:tr w:rsidR="0007575F" w14:paraId="01BD9A54" w14:textId="77777777" w:rsidTr="005479F4">
        <w:trPr>
          <w:trHeight w:val="356"/>
        </w:trPr>
        <w:tc>
          <w:tcPr>
            <w:tcW w:w="1271" w:type="dxa"/>
          </w:tcPr>
          <w:p w14:paraId="2265249A" w14:textId="723E5727" w:rsidR="0007575F" w:rsidRDefault="0007575F" w:rsidP="00667EB6">
            <w:pPr>
              <w:jc w:val="center"/>
            </w:pPr>
            <w:r>
              <w:t>20</w:t>
            </w:r>
          </w:p>
        </w:tc>
        <w:tc>
          <w:tcPr>
            <w:tcW w:w="4443" w:type="dxa"/>
          </w:tcPr>
          <w:p w14:paraId="1D39FB31" w14:textId="7A11A83A" w:rsidR="0007575F" w:rsidRDefault="4DA06461">
            <w:r>
              <w:t xml:space="preserve">4 ÷ 4 + 4 x 4 </w:t>
            </w:r>
          </w:p>
        </w:tc>
        <w:tc>
          <w:tcPr>
            <w:tcW w:w="3055" w:type="dxa"/>
          </w:tcPr>
          <w:p w14:paraId="54665912" w14:textId="235535F0" w:rsidR="0007575F" w:rsidRDefault="773876DD">
            <w:r>
              <w:t>(4 ÷</w:t>
            </w:r>
            <w:proofErr w:type="gramStart"/>
            <w:r>
              <w:t>4)+</w:t>
            </w:r>
            <w:proofErr w:type="gramEnd"/>
            <w:r>
              <w:t>4x4</w:t>
            </w:r>
          </w:p>
        </w:tc>
        <w:tc>
          <w:tcPr>
            <w:tcW w:w="3055" w:type="dxa"/>
          </w:tcPr>
          <w:p w14:paraId="7573F24F" w14:textId="77777777" w:rsidR="0007575F" w:rsidRDefault="0007575F"/>
        </w:tc>
        <w:tc>
          <w:tcPr>
            <w:tcW w:w="3055" w:type="dxa"/>
          </w:tcPr>
          <w:p w14:paraId="7C23BAAE" w14:textId="77777777" w:rsidR="0007575F" w:rsidRDefault="0007575F"/>
        </w:tc>
      </w:tr>
      <w:tr w:rsidR="0007575F" w14:paraId="759FFEE0" w14:textId="77777777" w:rsidTr="005479F4">
        <w:trPr>
          <w:trHeight w:val="356"/>
        </w:trPr>
        <w:tc>
          <w:tcPr>
            <w:tcW w:w="1271" w:type="dxa"/>
          </w:tcPr>
          <w:p w14:paraId="0FE9AAEC" w14:textId="04A03E1C" w:rsidR="0007575F" w:rsidRDefault="0007575F" w:rsidP="00667EB6">
            <w:pPr>
              <w:jc w:val="center"/>
              <w:rPr>
                <w:color w:val="FF0000"/>
              </w:rPr>
            </w:pPr>
            <w:r w:rsidRPr="00103419">
              <w:t>21</w:t>
            </w:r>
          </w:p>
        </w:tc>
        <w:tc>
          <w:tcPr>
            <w:tcW w:w="4443" w:type="dxa"/>
          </w:tcPr>
          <w:p w14:paraId="124EE652" w14:textId="77777777" w:rsidR="0007575F" w:rsidRDefault="0007575F"/>
        </w:tc>
        <w:tc>
          <w:tcPr>
            <w:tcW w:w="3055" w:type="dxa"/>
          </w:tcPr>
          <w:p w14:paraId="77E68F4F" w14:textId="77777777" w:rsidR="0007575F" w:rsidRDefault="0007575F"/>
        </w:tc>
        <w:tc>
          <w:tcPr>
            <w:tcW w:w="3055" w:type="dxa"/>
          </w:tcPr>
          <w:p w14:paraId="6314BA64" w14:textId="0B930886" w:rsidR="0007575F" w:rsidRPr="00831BCA" w:rsidRDefault="00FD57ED">
            <w:pPr>
              <w:rPr>
                <w:vertAlign w:val="superscript"/>
              </w:rPr>
            </w:pPr>
            <w:r>
              <w:t>((4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 w:rsidR="00702B71">
              <w:t>+</w:t>
            </w:r>
            <w:r w:rsidR="00C377AA">
              <w:t xml:space="preserve">4) </w:t>
            </w:r>
            <w:r w:rsidR="00C377AA">
              <w:t>÷</w:t>
            </w:r>
            <w:proofErr w:type="gramStart"/>
            <w:r w:rsidR="00C377AA">
              <w:t>4)</w:t>
            </w:r>
            <w:r w:rsidR="00831BCA">
              <w:t>+</w:t>
            </w:r>
            <w:proofErr w:type="gramEnd"/>
            <w:r w:rsidR="00831BCA">
              <w:t>4</w:t>
            </w:r>
            <w:r w:rsidR="00831BCA">
              <w:rPr>
                <w:vertAlign w:val="superscript"/>
              </w:rPr>
              <w:t>2</w:t>
            </w:r>
          </w:p>
        </w:tc>
        <w:tc>
          <w:tcPr>
            <w:tcW w:w="3055" w:type="dxa"/>
          </w:tcPr>
          <w:p w14:paraId="2D3F6F5D" w14:textId="77777777" w:rsidR="0007575F" w:rsidRDefault="0007575F"/>
        </w:tc>
      </w:tr>
      <w:tr w:rsidR="0007575F" w14:paraId="0678F84A" w14:textId="77777777" w:rsidTr="005479F4">
        <w:trPr>
          <w:trHeight w:val="356"/>
        </w:trPr>
        <w:tc>
          <w:tcPr>
            <w:tcW w:w="1271" w:type="dxa"/>
          </w:tcPr>
          <w:p w14:paraId="562E2EA3" w14:textId="2698118D" w:rsidR="0007575F" w:rsidRDefault="0007575F" w:rsidP="00667EB6">
            <w:pPr>
              <w:jc w:val="center"/>
            </w:pPr>
            <w:r>
              <w:t>22</w:t>
            </w:r>
          </w:p>
        </w:tc>
        <w:tc>
          <w:tcPr>
            <w:tcW w:w="4443" w:type="dxa"/>
          </w:tcPr>
          <w:p w14:paraId="44C018B4" w14:textId="3A01ABA3" w:rsidR="0007575F" w:rsidRDefault="0007575F">
            <w:r>
              <w:t xml:space="preserve">4 x 4 + </w:t>
            </w:r>
            <w:r w:rsidR="4C2EAE28">
              <w:t>sr4</w:t>
            </w:r>
            <w:r>
              <w:t xml:space="preserve"> + 4</w:t>
            </w:r>
          </w:p>
        </w:tc>
        <w:tc>
          <w:tcPr>
            <w:tcW w:w="3055" w:type="dxa"/>
          </w:tcPr>
          <w:p w14:paraId="1880840A" w14:textId="653F3121" w:rsidR="0007575F" w:rsidRDefault="6CD7AFFF">
            <w:r>
              <w:t>4x4+SR4+4</w:t>
            </w:r>
          </w:p>
        </w:tc>
        <w:tc>
          <w:tcPr>
            <w:tcW w:w="3055" w:type="dxa"/>
          </w:tcPr>
          <w:p w14:paraId="15563486" w14:textId="51972D28" w:rsidR="0007575F" w:rsidRDefault="00B8296D">
            <w:r>
              <w:t>sr</w:t>
            </w:r>
            <w:r w:rsidR="008247C9">
              <w:t>4x44</w:t>
            </w:r>
            <w:r w:rsidR="00FD281E">
              <w:t>÷</w:t>
            </w:r>
            <w:r w:rsidR="00FD281E">
              <w:t>4</w:t>
            </w:r>
          </w:p>
        </w:tc>
        <w:tc>
          <w:tcPr>
            <w:tcW w:w="3055" w:type="dxa"/>
          </w:tcPr>
          <w:p w14:paraId="2729B7B2" w14:textId="77777777" w:rsidR="0007575F" w:rsidRDefault="0007575F"/>
        </w:tc>
      </w:tr>
      <w:tr w:rsidR="0007575F" w14:paraId="2D6D16B5" w14:textId="77777777" w:rsidTr="005479F4">
        <w:trPr>
          <w:trHeight w:val="356"/>
        </w:trPr>
        <w:tc>
          <w:tcPr>
            <w:tcW w:w="1271" w:type="dxa"/>
          </w:tcPr>
          <w:p w14:paraId="6C00FDE2" w14:textId="269207F4" w:rsidR="0007575F" w:rsidRDefault="0007575F" w:rsidP="00667EB6">
            <w:pPr>
              <w:jc w:val="center"/>
            </w:pPr>
            <w:r>
              <w:t>23</w:t>
            </w:r>
          </w:p>
        </w:tc>
        <w:tc>
          <w:tcPr>
            <w:tcW w:w="4443" w:type="dxa"/>
          </w:tcPr>
          <w:p w14:paraId="7D18A941" w14:textId="21A6F638" w:rsidR="0007575F" w:rsidRDefault="0007575F"/>
        </w:tc>
        <w:tc>
          <w:tcPr>
            <w:tcW w:w="3055" w:type="dxa"/>
          </w:tcPr>
          <w:p w14:paraId="36222105" w14:textId="77777777" w:rsidR="0007575F" w:rsidRDefault="0007575F"/>
        </w:tc>
        <w:tc>
          <w:tcPr>
            <w:tcW w:w="3055" w:type="dxa"/>
          </w:tcPr>
          <w:p w14:paraId="565980C6" w14:textId="77777777" w:rsidR="0007575F" w:rsidRDefault="0007575F"/>
        </w:tc>
        <w:tc>
          <w:tcPr>
            <w:tcW w:w="3055" w:type="dxa"/>
          </w:tcPr>
          <w:p w14:paraId="42AE2277" w14:textId="77777777" w:rsidR="0007575F" w:rsidRDefault="0007575F"/>
        </w:tc>
      </w:tr>
      <w:tr w:rsidR="0007575F" w14:paraId="779C47FE" w14:textId="77777777" w:rsidTr="005479F4">
        <w:trPr>
          <w:trHeight w:val="356"/>
        </w:trPr>
        <w:tc>
          <w:tcPr>
            <w:tcW w:w="1271" w:type="dxa"/>
          </w:tcPr>
          <w:p w14:paraId="716E3A8F" w14:textId="1D297758" w:rsidR="0007575F" w:rsidRDefault="0007575F" w:rsidP="00667EB6">
            <w:pPr>
              <w:jc w:val="center"/>
            </w:pPr>
            <w:r>
              <w:t>24</w:t>
            </w:r>
          </w:p>
        </w:tc>
        <w:tc>
          <w:tcPr>
            <w:tcW w:w="4443" w:type="dxa"/>
          </w:tcPr>
          <w:p w14:paraId="2CC96A46" w14:textId="5D63F0B6" w:rsidR="0007575F" w:rsidRDefault="0007575F">
            <w:r>
              <w:t>4 x 4 + 4 + 4</w:t>
            </w:r>
          </w:p>
        </w:tc>
        <w:tc>
          <w:tcPr>
            <w:tcW w:w="3055" w:type="dxa"/>
          </w:tcPr>
          <w:p w14:paraId="45FECFAE" w14:textId="795C0B6B" w:rsidR="0007575F" w:rsidRDefault="34909181" w:rsidP="2D1E189F">
            <w:pPr>
              <w:spacing w:line="278" w:lineRule="auto"/>
            </w:pPr>
            <w:r>
              <w:t>4X4+4+4</w:t>
            </w:r>
          </w:p>
        </w:tc>
        <w:tc>
          <w:tcPr>
            <w:tcW w:w="3055" w:type="dxa"/>
          </w:tcPr>
          <w:p w14:paraId="5B720E4A" w14:textId="77777777" w:rsidR="0007575F" w:rsidRDefault="0007575F"/>
        </w:tc>
        <w:tc>
          <w:tcPr>
            <w:tcW w:w="3055" w:type="dxa"/>
          </w:tcPr>
          <w:p w14:paraId="419B230C" w14:textId="4B4C6A92" w:rsidR="0007575F" w:rsidRDefault="67E18AF0">
            <w:r>
              <w:t>4 x 4 + 4 + 4</w:t>
            </w:r>
          </w:p>
        </w:tc>
      </w:tr>
      <w:tr w:rsidR="0007575F" w14:paraId="2E26C233" w14:textId="77777777" w:rsidTr="005479F4">
        <w:trPr>
          <w:trHeight w:val="356"/>
        </w:trPr>
        <w:tc>
          <w:tcPr>
            <w:tcW w:w="1271" w:type="dxa"/>
          </w:tcPr>
          <w:p w14:paraId="46FAC712" w14:textId="170288B1" w:rsidR="0007575F" w:rsidRDefault="0007575F" w:rsidP="00667EB6">
            <w:pPr>
              <w:jc w:val="center"/>
            </w:pPr>
            <w:r>
              <w:lastRenderedPageBreak/>
              <w:t>25</w:t>
            </w:r>
          </w:p>
        </w:tc>
        <w:tc>
          <w:tcPr>
            <w:tcW w:w="4443" w:type="dxa"/>
          </w:tcPr>
          <w:p w14:paraId="1DB3D6A2" w14:textId="391236FF" w:rsidR="0007575F" w:rsidRDefault="0732BDF8">
            <w:r>
              <w:t xml:space="preserve">((4 x </w:t>
            </w:r>
            <w:proofErr w:type="gramStart"/>
            <w:r>
              <w:t>4  +</w:t>
            </w:r>
            <w:proofErr w:type="gramEnd"/>
            <w:r>
              <w:t xml:space="preserve"> 4) ÷ 4) squared </w:t>
            </w:r>
          </w:p>
        </w:tc>
        <w:tc>
          <w:tcPr>
            <w:tcW w:w="3055" w:type="dxa"/>
          </w:tcPr>
          <w:p w14:paraId="173DB735" w14:textId="77777777" w:rsidR="0007575F" w:rsidRDefault="0007575F"/>
        </w:tc>
        <w:tc>
          <w:tcPr>
            <w:tcW w:w="3055" w:type="dxa"/>
          </w:tcPr>
          <w:p w14:paraId="35AA2221" w14:textId="77777777" w:rsidR="0007575F" w:rsidRDefault="0007575F"/>
        </w:tc>
        <w:tc>
          <w:tcPr>
            <w:tcW w:w="3055" w:type="dxa"/>
          </w:tcPr>
          <w:p w14:paraId="5AEC1677" w14:textId="77777777" w:rsidR="0007575F" w:rsidRDefault="0007575F"/>
        </w:tc>
      </w:tr>
      <w:tr w:rsidR="0007575F" w14:paraId="1ADEE108" w14:textId="77777777" w:rsidTr="005479F4">
        <w:trPr>
          <w:trHeight w:val="356"/>
        </w:trPr>
        <w:tc>
          <w:tcPr>
            <w:tcW w:w="1271" w:type="dxa"/>
          </w:tcPr>
          <w:p w14:paraId="39BA8C18" w14:textId="34338AB9" w:rsidR="0007575F" w:rsidRDefault="0007575F" w:rsidP="00667EB6">
            <w:pPr>
              <w:jc w:val="center"/>
            </w:pPr>
            <w:r>
              <w:t>26</w:t>
            </w:r>
          </w:p>
        </w:tc>
        <w:tc>
          <w:tcPr>
            <w:tcW w:w="4443" w:type="dxa"/>
          </w:tcPr>
          <w:p w14:paraId="449D3AC7" w14:textId="77777777" w:rsidR="0007575F" w:rsidRDefault="0007575F"/>
        </w:tc>
        <w:tc>
          <w:tcPr>
            <w:tcW w:w="3055" w:type="dxa"/>
          </w:tcPr>
          <w:p w14:paraId="5EE4B7C3" w14:textId="77777777" w:rsidR="0007575F" w:rsidRDefault="0007575F"/>
        </w:tc>
        <w:tc>
          <w:tcPr>
            <w:tcW w:w="3055" w:type="dxa"/>
          </w:tcPr>
          <w:p w14:paraId="076A9B05" w14:textId="61D50391" w:rsidR="0007575F" w:rsidRDefault="00323488">
            <w:proofErr w:type="gramStart"/>
            <w:r>
              <w:t>4!+</w:t>
            </w:r>
            <w:proofErr w:type="gramEnd"/>
            <w:r>
              <w:t>4-4</w:t>
            </w:r>
            <w:r w:rsidR="00296BA5">
              <w:t>+</w:t>
            </w:r>
            <w:r w:rsidR="000621B9">
              <w:t>sr</w:t>
            </w:r>
            <w:r w:rsidR="000516DF">
              <w:t>4</w:t>
            </w:r>
          </w:p>
        </w:tc>
        <w:tc>
          <w:tcPr>
            <w:tcW w:w="3055" w:type="dxa"/>
          </w:tcPr>
          <w:p w14:paraId="1FC9C6DD" w14:textId="77777777" w:rsidR="0007575F" w:rsidRDefault="0007575F"/>
        </w:tc>
      </w:tr>
      <w:tr w:rsidR="0007575F" w14:paraId="7A50901E" w14:textId="77777777" w:rsidTr="005479F4">
        <w:trPr>
          <w:trHeight w:val="356"/>
        </w:trPr>
        <w:tc>
          <w:tcPr>
            <w:tcW w:w="1271" w:type="dxa"/>
            <w:shd w:val="clear" w:color="auto" w:fill="auto"/>
          </w:tcPr>
          <w:p w14:paraId="0B06DAA0" w14:textId="35D0D238" w:rsidR="0007575F" w:rsidRDefault="0007575F" w:rsidP="00667EB6">
            <w:pPr>
              <w:jc w:val="center"/>
            </w:pPr>
            <w:r w:rsidRPr="0071402F">
              <w:t>27</w:t>
            </w:r>
          </w:p>
        </w:tc>
        <w:tc>
          <w:tcPr>
            <w:tcW w:w="4443" w:type="dxa"/>
            <w:shd w:val="clear" w:color="auto" w:fill="auto"/>
          </w:tcPr>
          <w:p w14:paraId="20FDDA0F" w14:textId="77777777" w:rsidR="0007575F" w:rsidRDefault="0007575F"/>
        </w:tc>
        <w:tc>
          <w:tcPr>
            <w:tcW w:w="3055" w:type="dxa"/>
            <w:shd w:val="clear" w:color="auto" w:fill="auto"/>
          </w:tcPr>
          <w:p w14:paraId="45A33230" w14:textId="77777777" w:rsidR="0007575F" w:rsidRDefault="0007575F"/>
        </w:tc>
        <w:tc>
          <w:tcPr>
            <w:tcW w:w="3055" w:type="dxa"/>
            <w:shd w:val="clear" w:color="auto" w:fill="auto"/>
          </w:tcPr>
          <w:p w14:paraId="20C932E2" w14:textId="690CB69F" w:rsidR="0007575F" w:rsidRDefault="00162320">
            <w:proofErr w:type="gramStart"/>
            <w:r>
              <w:t>4!</w:t>
            </w:r>
            <w:r w:rsidR="00075B23">
              <w:t>+</w:t>
            </w:r>
            <w:proofErr w:type="gramEnd"/>
            <w:r w:rsidR="00075B23">
              <w:t>4</w:t>
            </w:r>
            <w:r w:rsidR="00E335B4">
              <w:t>-(4</w:t>
            </w:r>
            <w:r w:rsidR="00E335B4">
              <w:t>÷</w:t>
            </w:r>
            <w:r w:rsidR="00E335B4">
              <w:t>4)</w:t>
            </w:r>
          </w:p>
        </w:tc>
        <w:tc>
          <w:tcPr>
            <w:tcW w:w="3055" w:type="dxa"/>
          </w:tcPr>
          <w:p w14:paraId="61B1BA9A" w14:textId="77777777" w:rsidR="0007575F" w:rsidRDefault="0007575F"/>
        </w:tc>
      </w:tr>
      <w:tr w:rsidR="0007575F" w14:paraId="2E0A1A8E" w14:textId="77777777" w:rsidTr="005479F4">
        <w:trPr>
          <w:trHeight w:val="356"/>
        </w:trPr>
        <w:tc>
          <w:tcPr>
            <w:tcW w:w="1271" w:type="dxa"/>
          </w:tcPr>
          <w:p w14:paraId="69B856AC" w14:textId="31A27465" w:rsidR="0007575F" w:rsidRDefault="0007575F" w:rsidP="00667EB6">
            <w:pPr>
              <w:jc w:val="center"/>
            </w:pPr>
            <w:r>
              <w:t>28</w:t>
            </w:r>
          </w:p>
        </w:tc>
        <w:tc>
          <w:tcPr>
            <w:tcW w:w="4443" w:type="dxa"/>
          </w:tcPr>
          <w:p w14:paraId="5FE1F480" w14:textId="2D3F3E89" w:rsidR="0007575F" w:rsidRDefault="0007575F">
            <w:r>
              <w:t>(4! + 4) +4 + 4</w:t>
            </w:r>
            <w:r w:rsidR="19A54ACC">
              <w:t xml:space="preserve">   &amp;4 (4 +</w:t>
            </w:r>
            <w:r w:rsidR="19A54ACC">
              <w:t xml:space="preserve"> 4</w:t>
            </w:r>
            <w:proofErr w:type="gramStart"/>
            <w:r w:rsidR="19A54ACC">
              <w:t>)  -</w:t>
            </w:r>
            <w:proofErr w:type="gramEnd"/>
            <w:r w:rsidR="19A54ACC">
              <w:t xml:space="preserve"> 4</w:t>
            </w:r>
          </w:p>
        </w:tc>
        <w:tc>
          <w:tcPr>
            <w:tcW w:w="3055" w:type="dxa"/>
          </w:tcPr>
          <w:p w14:paraId="7A6DC18A" w14:textId="7D2B552D" w:rsidR="0007575F" w:rsidRDefault="16243B02">
            <w:r>
              <w:t>4+4x4-4</w:t>
            </w:r>
          </w:p>
        </w:tc>
        <w:tc>
          <w:tcPr>
            <w:tcW w:w="3055" w:type="dxa"/>
          </w:tcPr>
          <w:p w14:paraId="5FA6D2AD" w14:textId="35D833FC" w:rsidR="0007575F" w:rsidRDefault="00081DA5">
            <w:r>
              <w:t>44-(4x4)</w:t>
            </w:r>
          </w:p>
        </w:tc>
        <w:tc>
          <w:tcPr>
            <w:tcW w:w="3055" w:type="dxa"/>
          </w:tcPr>
          <w:p w14:paraId="1DED2751" w14:textId="77777777" w:rsidR="0007575F" w:rsidRDefault="0007575F"/>
        </w:tc>
      </w:tr>
      <w:tr w:rsidR="00A05EC0" w14:paraId="77F2CB8E" w14:textId="77777777" w:rsidTr="005479F4">
        <w:trPr>
          <w:trHeight w:val="356"/>
        </w:trPr>
        <w:tc>
          <w:tcPr>
            <w:tcW w:w="1271" w:type="dxa"/>
          </w:tcPr>
          <w:p w14:paraId="764676E7" w14:textId="2A67F2C4" w:rsidR="00A05EC0" w:rsidRDefault="00A05EC0" w:rsidP="00667EB6">
            <w:pPr>
              <w:jc w:val="center"/>
            </w:pPr>
            <w:r>
              <w:t>29</w:t>
            </w:r>
          </w:p>
        </w:tc>
        <w:tc>
          <w:tcPr>
            <w:tcW w:w="4443" w:type="dxa"/>
          </w:tcPr>
          <w:p w14:paraId="084C6A37" w14:textId="77777777" w:rsidR="00A05EC0" w:rsidRDefault="00A05EC0"/>
        </w:tc>
        <w:tc>
          <w:tcPr>
            <w:tcW w:w="3055" w:type="dxa"/>
          </w:tcPr>
          <w:p w14:paraId="769381D7" w14:textId="77777777" w:rsidR="00A05EC0" w:rsidRDefault="00A05EC0"/>
        </w:tc>
        <w:tc>
          <w:tcPr>
            <w:tcW w:w="3055" w:type="dxa"/>
          </w:tcPr>
          <w:p w14:paraId="13E90859" w14:textId="0DB10B5B" w:rsidR="00A05EC0" w:rsidRDefault="008F0903">
            <w:r>
              <w:t>4</w:t>
            </w:r>
            <w:r w:rsidR="004B3E3B">
              <w:rPr>
                <w:vertAlign w:val="superscript"/>
              </w:rPr>
              <w:t>2</w:t>
            </w:r>
            <w:r w:rsidR="0099091A">
              <w:t>+</w:t>
            </w:r>
            <w:r w:rsidR="003821DE">
              <w:t>4</w:t>
            </w:r>
            <w:r w:rsidR="003821DE">
              <w:t>÷</w:t>
            </w:r>
            <w:r w:rsidR="003821DE">
              <w:t>4</w:t>
            </w:r>
            <w:r w:rsidR="004B3E3B">
              <w:t>+4!</w:t>
            </w:r>
          </w:p>
        </w:tc>
        <w:tc>
          <w:tcPr>
            <w:tcW w:w="3055" w:type="dxa"/>
          </w:tcPr>
          <w:p w14:paraId="6DF1FFE4" w14:textId="77777777" w:rsidR="00A05EC0" w:rsidRDefault="00A05EC0"/>
        </w:tc>
      </w:tr>
      <w:tr w:rsidR="0007575F" w14:paraId="72ED8173" w14:textId="77777777" w:rsidTr="005479F4">
        <w:trPr>
          <w:trHeight w:val="356"/>
        </w:trPr>
        <w:tc>
          <w:tcPr>
            <w:tcW w:w="1271" w:type="dxa"/>
          </w:tcPr>
          <w:p w14:paraId="125D568C" w14:textId="11E319F4" w:rsidR="0007575F" w:rsidRDefault="0007575F" w:rsidP="00667EB6">
            <w:pPr>
              <w:jc w:val="center"/>
            </w:pPr>
            <w:r>
              <w:t>30</w:t>
            </w:r>
          </w:p>
        </w:tc>
        <w:tc>
          <w:tcPr>
            <w:tcW w:w="4443" w:type="dxa"/>
          </w:tcPr>
          <w:p w14:paraId="21CDE3F2" w14:textId="77777777" w:rsidR="0007575F" w:rsidRDefault="0007575F"/>
        </w:tc>
        <w:tc>
          <w:tcPr>
            <w:tcW w:w="3055" w:type="dxa"/>
          </w:tcPr>
          <w:p w14:paraId="72AE7F65" w14:textId="77777777" w:rsidR="0007575F" w:rsidRDefault="0007575F"/>
        </w:tc>
        <w:tc>
          <w:tcPr>
            <w:tcW w:w="3055" w:type="dxa"/>
          </w:tcPr>
          <w:p w14:paraId="2B5A46A5" w14:textId="71D58701" w:rsidR="0007575F" w:rsidRDefault="003D5982">
            <w:r>
              <w:t>(4+</w:t>
            </w:r>
            <w:proofErr w:type="gramStart"/>
            <w:r>
              <w:t>4)</w:t>
            </w:r>
            <w:r w:rsidR="00DD7275">
              <w:t>x</w:t>
            </w:r>
            <w:proofErr w:type="gramEnd"/>
            <w:r w:rsidR="00DD7275">
              <w:t>4</w:t>
            </w:r>
            <w:r w:rsidR="003E66EF">
              <w:t>-sr4</w:t>
            </w:r>
          </w:p>
        </w:tc>
        <w:tc>
          <w:tcPr>
            <w:tcW w:w="3055" w:type="dxa"/>
          </w:tcPr>
          <w:p w14:paraId="4154F2A5" w14:textId="77777777" w:rsidR="0007575F" w:rsidRDefault="0007575F"/>
        </w:tc>
      </w:tr>
      <w:tr w:rsidR="0007575F" w14:paraId="55652866" w14:textId="77777777" w:rsidTr="005479F4">
        <w:trPr>
          <w:trHeight w:val="356"/>
        </w:trPr>
        <w:tc>
          <w:tcPr>
            <w:tcW w:w="1271" w:type="dxa"/>
          </w:tcPr>
          <w:p w14:paraId="3105967E" w14:textId="29B86FB7" w:rsidR="0007575F" w:rsidRDefault="0007575F" w:rsidP="00667EB6">
            <w:pPr>
              <w:jc w:val="center"/>
            </w:pPr>
            <w:r w:rsidRPr="00D978A4">
              <w:rPr>
                <w:highlight w:val="yellow"/>
              </w:rPr>
              <w:t>31</w:t>
            </w:r>
          </w:p>
        </w:tc>
        <w:tc>
          <w:tcPr>
            <w:tcW w:w="4443" w:type="dxa"/>
          </w:tcPr>
          <w:p w14:paraId="3E6B2502" w14:textId="77777777" w:rsidR="0007575F" w:rsidRDefault="0007575F"/>
        </w:tc>
        <w:tc>
          <w:tcPr>
            <w:tcW w:w="3055" w:type="dxa"/>
          </w:tcPr>
          <w:p w14:paraId="2F779146" w14:textId="77777777" w:rsidR="0007575F" w:rsidRDefault="0007575F"/>
        </w:tc>
        <w:tc>
          <w:tcPr>
            <w:tcW w:w="3055" w:type="dxa"/>
          </w:tcPr>
          <w:p w14:paraId="190CF237" w14:textId="77777777" w:rsidR="0007575F" w:rsidRDefault="0007575F"/>
        </w:tc>
        <w:tc>
          <w:tcPr>
            <w:tcW w:w="3055" w:type="dxa"/>
          </w:tcPr>
          <w:p w14:paraId="20B4DBE8" w14:textId="77777777" w:rsidR="0007575F" w:rsidRDefault="0007575F"/>
        </w:tc>
      </w:tr>
      <w:tr w:rsidR="0007575F" w14:paraId="7E533B4F" w14:textId="77777777" w:rsidTr="005479F4">
        <w:trPr>
          <w:trHeight w:val="356"/>
        </w:trPr>
        <w:tc>
          <w:tcPr>
            <w:tcW w:w="1271" w:type="dxa"/>
          </w:tcPr>
          <w:p w14:paraId="7DF24353" w14:textId="2E61A8F8" w:rsidR="0007575F" w:rsidRDefault="0007575F" w:rsidP="00667EB6">
            <w:pPr>
              <w:jc w:val="center"/>
            </w:pPr>
            <w:r>
              <w:t>32</w:t>
            </w:r>
          </w:p>
        </w:tc>
        <w:tc>
          <w:tcPr>
            <w:tcW w:w="4443" w:type="dxa"/>
          </w:tcPr>
          <w:p w14:paraId="76C646B0" w14:textId="44AF6C46" w:rsidR="0007575F" w:rsidRDefault="5141F5BA" w:rsidP="0DDDF653">
            <w:r>
              <w:t>SR4 x SR4 x SR4 x 4</w:t>
            </w:r>
            <w:r w:rsidR="4AF3E51D">
              <w:t xml:space="preserve">   &amp; </w:t>
            </w:r>
          </w:p>
          <w:p w14:paraId="4D45595F" w14:textId="6B770EBC" w:rsidR="0007575F" w:rsidRDefault="4AF3E51D" w:rsidP="0DDDF653">
            <w:r>
              <w:t>4 squared / 0.</w:t>
            </w:r>
            <w:r w:rsidRPr="0DDDF653">
              <w:rPr>
                <w:u w:val="single"/>
              </w:rPr>
              <w:t>4</w:t>
            </w:r>
            <w:r>
              <w:t xml:space="preserve"> - sr4 – </w:t>
            </w:r>
            <w:proofErr w:type="spellStart"/>
            <w:r>
              <w:t>sr</w:t>
            </w:r>
            <w:proofErr w:type="spellEnd"/>
            <w:r>
              <w:t xml:space="preserve"> 4</w:t>
            </w:r>
          </w:p>
          <w:p w14:paraId="520DCF25" w14:textId="79D20A25" w:rsidR="0007575F" w:rsidRDefault="0007575F"/>
        </w:tc>
        <w:tc>
          <w:tcPr>
            <w:tcW w:w="3055" w:type="dxa"/>
          </w:tcPr>
          <w:p w14:paraId="76D0B25A" w14:textId="7CA34ECA" w:rsidR="0007575F" w:rsidRDefault="0007575F">
            <w:r>
              <w:t>SR4+SR4+4x4</w:t>
            </w:r>
          </w:p>
        </w:tc>
        <w:tc>
          <w:tcPr>
            <w:tcW w:w="3055" w:type="dxa"/>
          </w:tcPr>
          <w:p w14:paraId="3F5726D3" w14:textId="77777777" w:rsidR="0007575F" w:rsidRDefault="0007575F"/>
        </w:tc>
        <w:tc>
          <w:tcPr>
            <w:tcW w:w="3055" w:type="dxa"/>
          </w:tcPr>
          <w:p w14:paraId="0D793782" w14:textId="77777777" w:rsidR="0007575F" w:rsidRDefault="0007575F"/>
        </w:tc>
      </w:tr>
      <w:tr w:rsidR="0007575F" w14:paraId="397F6BB9" w14:textId="77777777" w:rsidTr="005479F4">
        <w:trPr>
          <w:trHeight w:val="356"/>
        </w:trPr>
        <w:tc>
          <w:tcPr>
            <w:tcW w:w="1271" w:type="dxa"/>
          </w:tcPr>
          <w:p w14:paraId="6D9D1A2C" w14:textId="4143E6DF" w:rsidR="0007575F" w:rsidRPr="00CC7B53" w:rsidRDefault="0007575F" w:rsidP="00667EB6">
            <w:pPr>
              <w:jc w:val="center"/>
              <w:rPr>
                <w:highlight w:val="yellow"/>
              </w:rPr>
            </w:pPr>
            <w:r w:rsidRPr="004B0AE7">
              <w:t>33</w:t>
            </w:r>
          </w:p>
        </w:tc>
        <w:tc>
          <w:tcPr>
            <w:tcW w:w="4443" w:type="dxa"/>
          </w:tcPr>
          <w:p w14:paraId="3F01F5CE" w14:textId="723747C4" w:rsidR="0007575F" w:rsidRDefault="0918B8C1">
            <w:r>
              <w:t>4 squared + 4 squared + (</w:t>
            </w:r>
            <w:proofErr w:type="gramStart"/>
            <w:r>
              <w:t xml:space="preserve">4  </w:t>
            </w:r>
            <w:r w:rsidR="2AB33616">
              <w:t>÷</w:t>
            </w:r>
            <w:proofErr w:type="gramEnd"/>
            <w:r w:rsidR="2AB33616">
              <w:t xml:space="preserve"> 4)</w:t>
            </w:r>
          </w:p>
        </w:tc>
        <w:tc>
          <w:tcPr>
            <w:tcW w:w="3055" w:type="dxa"/>
          </w:tcPr>
          <w:p w14:paraId="493FC85C" w14:textId="77777777" w:rsidR="0007575F" w:rsidRDefault="0007575F"/>
        </w:tc>
        <w:tc>
          <w:tcPr>
            <w:tcW w:w="3055" w:type="dxa"/>
          </w:tcPr>
          <w:p w14:paraId="2EF65A2C" w14:textId="77777777" w:rsidR="0007575F" w:rsidRDefault="0007575F"/>
        </w:tc>
        <w:tc>
          <w:tcPr>
            <w:tcW w:w="3055" w:type="dxa"/>
          </w:tcPr>
          <w:p w14:paraId="3BEE2147" w14:textId="77777777" w:rsidR="0007575F" w:rsidRDefault="0007575F"/>
        </w:tc>
      </w:tr>
      <w:tr w:rsidR="0007575F" w14:paraId="1E763152" w14:textId="77777777" w:rsidTr="005479F4">
        <w:trPr>
          <w:trHeight w:val="356"/>
        </w:trPr>
        <w:tc>
          <w:tcPr>
            <w:tcW w:w="1271" w:type="dxa"/>
          </w:tcPr>
          <w:p w14:paraId="0DA24A8C" w14:textId="5265848A" w:rsidR="0007575F" w:rsidRPr="00CC7B53" w:rsidRDefault="0007575F" w:rsidP="00667EB6">
            <w:pPr>
              <w:jc w:val="center"/>
              <w:rPr>
                <w:highlight w:val="yellow"/>
              </w:rPr>
            </w:pPr>
            <w:r w:rsidRPr="00BE16B9">
              <w:t>34</w:t>
            </w:r>
          </w:p>
        </w:tc>
        <w:tc>
          <w:tcPr>
            <w:tcW w:w="4443" w:type="dxa"/>
          </w:tcPr>
          <w:p w14:paraId="26129C67" w14:textId="77777777" w:rsidR="0007575F" w:rsidRDefault="0007575F"/>
        </w:tc>
        <w:tc>
          <w:tcPr>
            <w:tcW w:w="3055" w:type="dxa"/>
          </w:tcPr>
          <w:p w14:paraId="3306D018" w14:textId="77777777" w:rsidR="0007575F" w:rsidRDefault="0007575F"/>
        </w:tc>
        <w:tc>
          <w:tcPr>
            <w:tcW w:w="3055" w:type="dxa"/>
          </w:tcPr>
          <w:p w14:paraId="2769F6CC" w14:textId="059B7FAB" w:rsidR="0007575F" w:rsidRDefault="003B17FA">
            <w:proofErr w:type="gramStart"/>
            <w:r>
              <w:t>4!</w:t>
            </w:r>
            <w:r w:rsidR="00386B61">
              <w:t>+</w:t>
            </w:r>
            <w:proofErr w:type="gramEnd"/>
            <w:r w:rsidR="00386B61">
              <w:t>4</w:t>
            </w:r>
            <w:r w:rsidR="0055383F">
              <w:t>+sr</w:t>
            </w:r>
            <w:r w:rsidR="006E1522">
              <w:t>4</w:t>
            </w:r>
            <w:r w:rsidR="009B55C1">
              <w:t>+4</w:t>
            </w:r>
          </w:p>
        </w:tc>
        <w:tc>
          <w:tcPr>
            <w:tcW w:w="3055" w:type="dxa"/>
          </w:tcPr>
          <w:p w14:paraId="272DADED" w14:textId="77777777" w:rsidR="0007575F" w:rsidRDefault="0007575F"/>
        </w:tc>
      </w:tr>
      <w:tr w:rsidR="0007575F" w14:paraId="5D5CBDAE" w14:textId="77777777" w:rsidTr="005479F4">
        <w:trPr>
          <w:trHeight w:val="356"/>
        </w:trPr>
        <w:tc>
          <w:tcPr>
            <w:tcW w:w="1271" w:type="dxa"/>
          </w:tcPr>
          <w:p w14:paraId="1055F36B" w14:textId="10E34D83" w:rsidR="0007575F" w:rsidRPr="00CC7B53" w:rsidRDefault="0007575F" w:rsidP="00667EB6">
            <w:pPr>
              <w:jc w:val="center"/>
              <w:rPr>
                <w:highlight w:val="yellow"/>
              </w:rPr>
            </w:pPr>
            <w:r w:rsidRPr="00CC7B53">
              <w:rPr>
                <w:highlight w:val="yellow"/>
              </w:rPr>
              <w:t>35</w:t>
            </w:r>
          </w:p>
        </w:tc>
        <w:tc>
          <w:tcPr>
            <w:tcW w:w="4443" w:type="dxa"/>
          </w:tcPr>
          <w:p w14:paraId="4C681208" w14:textId="77777777" w:rsidR="0007575F" w:rsidRDefault="0007575F"/>
        </w:tc>
        <w:tc>
          <w:tcPr>
            <w:tcW w:w="3055" w:type="dxa"/>
          </w:tcPr>
          <w:p w14:paraId="4F88A5A8" w14:textId="77777777" w:rsidR="0007575F" w:rsidRDefault="0007575F"/>
        </w:tc>
        <w:tc>
          <w:tcPr>
            <w:tcW w:w="3055" w:type="dxa"/>
          </w:tcPr>
          <w:p w14:paraId="4847F553" w14:textId="77777777" w:rsidR="0007575F" w:rsidRDefault="0007575F"/>
        </w:tc>
        <w:tc>
          <w:tcPr>
            <w:tcW w:w="3055" w:type="dxa"/>
          </w:tcPr>
          <w:p w14:paraId="0B9B3C16" w14:textId="77777777" w:rsidR="0007575F" w:rsidRDefault="0007575F"/>
        </w:tc>
      </w:tr>
      <w:tr w:rsidR="0007575F" w14:paraId="385E1CFA" w14:textId="77777777" w:rsidTr="005479F4">
        <w:trPr>
          <w:trHeight w:val="356"/>
        </w:trPr>
        <w:tc>
          <w:tcPr>
            <w:tcW w:w="1271" w:type="dxa"/>
          </w:tcPr>
          <w:p w14:paraId="5E496DB9" w14:textId="479FF524" w:rsidR="0007575F" w:rsidRDefault="0007575F" w:rsidP="00667EB6">
            <w:pPr>
              <w:jc w:val="center"/>
            </w:pPr>
            <w:r>
              <w:t>36</w:t>
            </w:r>
          </w:p>
        </w:tc>
        <w:tc>
          <w:tcPr>
            <w:tcW w:w="4443" w:type="dxa"/>
          </w:tcPr>
          <w:p w14:paraId="42033410" w14:textId="2B0A348B" w:rsidR="0007575F" w:rsidRDefault="26B408A1">
            <w:r>
              <w:t>44 – 4 - 4</w:t>
            </w:r>
          </w:p>
        </w:tc>
        <w:tc>
          <w:tcPr>
            <w:tcW w:w="3055" w:type="dxa"/>
          </w:tcPr>
          <w:p w14:paraId="0FF12C32" w14:textId="73B71DEF" w:rsidR="0007575F" w:rsidRDefault="0007575F">
            <w:r>
              <w:t>(4+</w:t>
            </w:r>
            <w:proofErr w:type="gramStart"/>
            <w:r>
              <w:t>4)x</w:t>
            </w:r>
            <w:proofErr w:type="gramEnd"/>
            <w:r>
              <w:t>(4+4)</w:t>
            </w:r>
          </w:p>
        </w:tc>
        <w:tc>
          <w:tcPr>
            <w:tcW w:w="3055" w:type="dxa"/>
          </w:tcPr>
          <w:p w14:paraId="32394099" w14:textId="3B9C1E27" w:rsidR="0007575F" w:rsidRDefault="000853B1">
            <w:r>
              <w:t>44-4-4</w:t>
            </w:r>
          </w:p>
        </w:tc>
        <w:tc>
          <w:tcPr>
            <w:tcW w:w="3055" w:type="dxa"/>
          </w:tcPr>
          <w:p w14:paraId="596FFD87" w14:textId="77777777" w:rsidR="0007575F" w:rsidRDefault="0007575F"/>
        </w:tc>
      </w:tr>
      <w:tr w:rsidR="0007575F" w14:paraId="07C47762" w14:textId="77777777" w:rsidTr="005479F4">
        <w:trPr>
          <w:trHeight w:val="356"/>
        </w:trPr>
        <w:tc>
          <w:tcPr>
            <w:tcW w:w="1271" w:type="dxa"/>
          </w:tcPr>
          <w:p w14:paraId="449B2DB7" w14:textId="45D8E7E8" w:rsidR="0007575F" w:rsidRPr="00CC7B53" w:rsidRDefault="0007575F" w:rsidP="00667EB6">
            <w:pPr>
              <w:jc w:val="center"/>
              <w:rPr>
                <w:highlight w:val="yellow"/>
              </w:rPr>
            </w:pPr>
            <w:r w:rsidRPr="00CC7B53">
              <w:rPr>
                <w:highlight w:val="yellow"/>
              </w:rPr>
              <w:t>37</w:t>
            </w:r>
          </w:p>
        </w:tc>
        <w:tc>
          <w:tcPr>
            <w:tcW w:w="4443" w:type="dxa"/>
          </w:tcPr>
          <w:p w14:paraId="1035979B" w14:textId="77777777" w:rsidR="0007575F" w:rsidRDefault="0007575F"/>
        </w:tc>
        <w:tc>
          <w:tcPr>
            <w:tcW w:w="3055" w:type="dxa"/>
          </w:tcPr>
          <w:p w14:paraId="7305CBC7" w14:textId="77777777" w:rsidR="0007575F" w:rsidRDefault="0007575F"/>
        </w:tc>
        <w:tc>
          <w:tcPr>
            <w:tcW w:w="3055" w:type="dxa"/>
          </w:tcPr>
          <w:p w14:paraId="40679385" w14:textId="77777777" w:rsidR="0007575F" w:rsidRDefault="0007575F"/>
        </w:tc>
        <w:tc>
          <w:tcPr>
            <w:tcW w:w="3055" w:type="dxa"/>
          </w:tcPr>
          <w:p w14:paraId="60932377" w14:textId="77777777" w:rsidR="0007575F" w:rsidRDefault="0007575F"/>
        </w:tc>
      </w:tr>
      <w:tr w:rsidR="0007575F" w14:paraId="59755775" w14:textId="77777777" w:rsidTr="005479F4">
        <w:trPr>
          <w:trHeight w:val="356"/>
        </w:trPr>
        <w:tc>
          <w:tcPr>
            <w:tcW w:w="1271" w:type="dxa"/>
          </w:tcPr>
          <w:p w14:paraId="468E8E4D" w14:textId="5D1519AD" w:rsidR="0007575F" w:rsidRPr="00CC7B53" w:rsidRDefault="0007575F" w:rsidP="00667EB6">
            <w:pPr>
              <w:jc w:val="center"/>
              <w:rPr>
                <w:highlight w:val="yellow"/>
              </w:rPr>
            </w:pPr>
            <w:r w:rsidRPr="004B0AE7">
              <w:t>38</w:t>
            </w:r>
          </w:p>
        </w:tc>
        <w:tc>
          <w:tcPr>
            <w:tcW w:w="4443" w:type="dxa"/>
          </w:tcPr>
          <w:p w14:paraId="65F600B4" w14:textId="5525B8EE" w:rsidR="0007575F" w:rsidRDefault="485D6FD0">
            <w:r>
              <w:t>4 squared + 4 squared + 4 + sr4</w:t>
            </w:r>
          </w:p>
        </w:tc>
        <w:tc>
          <w:tcPr>
            <w:tcW w:w="3055" w:type="dxa"/>
          </w:tcPr>
          <w:p w14:paraId="2985E657" w14:textId="77777777" w:rsidR="0007575F" w:rsidRDefault="0007575F"/>
        </w:tc>
        <w:tc>
          <w:tcPr>
            <w:tcW w:w="3055" w:type="dxa"/>
          </w:tcPr>
          <w:p w14:paraId="10E24F21" w14:textId="77777777" w:rsidR="0007575F" w:rsidRDefault="0007575F"/>
        </w:tc>
        <w:tc>
          <w:tcPr>
            <w:tcW w:w="3055" w:type="dxa"/>
          </w:tcPr>
          <w:p w14:paraId="55026F51" w14:textId="77777777" w:rsidR="0007575F" w:rsidRDefault="0007575F"/>
        </w:tc>
      </w:tr>
      <w:tr w:rsidR="0007575F" w14:paraId="4090CFB4" w14:textId="77777777" w:rsidTr="005479F4">
        <w:trPr>
          <w:trHeight w:val="356"/>
        </w:trPr>
        <w:tc>
          <w:tcPr>
            <w:tcW w:w="1271" w:type="dxa"/>
          </w:tcPr>
          <w:p w14:paraId="78499346" w14:textId="0DA61293" w:rsidR="0007575F" w:rsidRPr="00CC7B53" w:rsidRDefault="0007575F" w:rsidP="00667EB6">
            <w:pPr>
              <w:jc w:val="center"/>
              <w:rPr>
                <w:highlight w:val="yellow"/>
              </w:rPr>
            </w:pPr>
            <w:r w:rsidRPr="00CC7B53">
              <w:rPr>
                <w:highlight w:val="yellow"/>
              </w:rPr>
              <w:t>39</w:t>
            </w:r>
          </w:p>
        </w:tc>
        <w:tc>
          <w:tcPr>
            <w:tcW w:w="4443" w:type="dxa"/>
          </w:tcPr>
          <w:p w14:paraId="39A3E635" w14:textId="77777777" w:rsidR="0007575F" w:rsidRDefault="0007575F"/>
        </w:tc>
        <w:tc>
          <w:tcPr>
            <w:tcW w:w="3055" w:type="dxa"/>
          </w:tcPr>
          <w:p w14:paraId="5FC349CE" w14:textId="77777777" w:rsidR="0007575F" w:rsidRDefault="0007575F"/>
        </w:tc>
        <w:tc>
          <w:tcPr>
            <w:tcW w:w="3055" w:type="dxa"/>
          </w:tcPr>
          <w:p w14:paraId="61F359C5" w14:textId="77777777" w:rsidR="0007575F" w:rsidRDefault="0007575F"/>
        </w:tc>
        <w:tc>
          <w:tcPr>
            <w:tcW w:w="3055" w:type="dxa"/>
          </w:tcPr>
          <w:p w14:paraId="4FC7D706" w14:textId="77777777" w:rsidR="0007575F" w:rsidRDefault="0007575F"/>
        </w:tc>
      </w:tr>
      <w:tr w:rsidR="0007575F" w14:paraId="4C48B577" w14:textId="77777777" w:rsidTr="005479F4">
        <w:trPr>
          <w:trHeight w:val="356"/>
        </w:trPr>
        <w:tc>
          <w:tcPr>
            <w:tcW w:w="1271" w:type="dxa"/>
          </w:tcPr>
          <w:p w14:paraId="507A1E91" w14:textId="5DA08E39" w:rsidR="0007575F" w:rsidRDefault="0007575F" w:rsidP="00667EB6">
            <w:pPr>
              <w:jc w:val="center"/>
            </w:pPr>
            <w:r>
              <w:t>40</w:t>
            </w:r>
          </w:p>
        </w:tc>
        <w:tc>
          <w:tcPr>
            <w:tcW w:w="4443" w:type="dxa"/>
          </w:tcPr>
          <w:p w14:paraId="77F37471" w14:textId="0B573851" w:rsidR="0007575F" w:rsidRDefault="15E89CC2">
            <w:r>
              <w:t xml:space="preserve">44 – </w:t>
            </w:r>
            <w:r w:rsidR="6CCAE647">
              <w:t>sr4</w:t>
            </w:r>
            <w:r>
              <w:t xml:space="preserve"> - </w:t>
            </w:r>
            <w:r w:rsidR="3F9B5BCB">
              <w:t>sr4</w:t>
            </w:r>
          </w:p>
        </w:tc>
        <w:tc>
          <w:tcPr>
            <w:tcW w:w="3055" w:type="dxa"/>
          </w:tcPr>
          <w:p w14:paraId="51C71619" w14:textId="0E0FFB42" w:rsidR="0007575F" w:rsidRDefault="0007575F"/>
        </w:tc>
        <w:tc>
          <w:tcPr>
            <w:tcW w:w="3055" w:type="dxa"/>
          </w:tcPr>
          <w:p w14:paraId="5DA7B172" w14:textId="2F0F6812" w:rsidR="0007575F" w:rsidRDefault="000B3011">
            <w:r>
              <w:t>44-sr4-sr4</w:t>
            </w:r>
          </w:p>
        </w:tc>
        <w:tc>
          <w:tcPr>
            <w:tcW w:w="3055" w:type="dxa"/>
          </w:tcPr>
          <w:p w14:paraId="054F3FA1" w14:textId="77777777" w:rsidR="0007575F" w:rsidRDefault="0007575F"/>
        </w:tc>
      </w:tr>
      <w:tr w:rsidR="0007575F" w14:paraId="3714BABC" w14:textId="77777777" w:rsidTr="005479F4">
        <w:trPr>
          <w:trHeight w:val="356"/>
        </w:trPr>
        <w:tc>
          <w:tcPr>
            <w:tcW w:w="1271" w:type="dxa"/>
          </w:tcPr>
          <w:p w14:paraId="0F364B0D" w14:textId="620DCD0A" w:rsidR="0007575F" w:rsidRDefault="0007575F" w:rsidP="00667EB6">
            <w:pPr>
              <w:jc w:val="center"/>
            </w:pPr>
            <w:r w:rsidRPr="004B0AE7">
              <w:rPr>
                <w:highlight w:val="yellow"/>
              </w:rPr>
              <w:t>41</w:t>
            </w:r>
          </w:p>
        </w:tc>
        <w:tc>
          <w:tcPr>
            <w:tcW w:w="4443" w:type="dxa"/>
          </w:tcPr>
          <w:p w14:paraId="30E9FDDA" w14:textId="21B4D5A8" w:rsidR="0007575F" w:rsidRDefault="0007575F"/>
        </w:tc>
        <w:tc>
          <w:tcPr>
            <w:tcW w:w="3055" w:type="dxa"/>
          </w:tcPr>
          <w:p w14:paraId="1BBC5CA7" w14:textId="77777777" w:rsidR="0007575F" w:rsidRDefault="0007575F"/>
        </w:tc>
        <w:tc>
          <w:tcPr>
            <w:tcW w:w="3055" w:type="dxa"/>
          </w:tcPr>
          <w:p w14:paraId="243B3EF2" w14:textId="77777777" w:rsidR="0007575F" w:rsidRDefault="0007575F"/>
        </w:tc>
        <w:tc>
          <w:tcPr>
            <w:tcW w:w="3055" w:type="dxa"/>
          </w:tcPr>
          <w:p w14:paraId="0FEAA04F" w14:textId="77777777" w:rsidR="0007575F" w:rsidRDefault="0007575F"/>
        </w:tc>
      </w:tr>
      <w:tr w:rsidR="0007575F" w14:paraId="65085C54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4F2F6250" w14:textId="28C74101" w:rsidR="0007575F" w:rsidRDefault="0007575F" w:rsidP="00667EB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443" w:type="dxa"/>
          </w:tcPr>
          <w:p w14:paraId="67DB7698" w14:textId="74ED3535" w:rsidR="0007575F" w:rsidRDefault="0007575F" w:rsidP="00667EB6">
            <w:r>
              <w:t xml:space="preserve">(44 – 4) + </w:t>
            </w:r>
            <w:r w:rsidR="10273910">
              <w:t>sr4</w:t>
            </w:r>
          </w:p>
        </w:tc>
        <w:tc>
          <w:tcPr>
            <w:tcW w:w="3055" w:type="dxa"/>
          </w:tcPr>
          <w:p w14:paraId="696195C2" w14:textId="77777777" w:rsidR="0007575F" w:rsidRDefault="0007575F" w:rsidP="00667EB6"/>
        </w:tc>
        <w:tc>
          <w:tcPr>
            <w:tcW w:w="3055" w:type="dxa"/>
          </w:tcPr>
          <w:p w14:paraId="5FBB2CEF" w14:textId="77777777" w:rsidR="0007575F" w:rsidRDefault="0007575F" w:rsidP="00667EB6"/>
        </w:tc>
        <w:tc>
          <w:tcPr>
            <w:tcW w:w="3055" w:type="dxa"/>
          </w:tcPr>
          <w:p w14:paraId="2AB7B786" w14:textId="77777777" w:rsidR="0007575F" w:rsidRDefault="0007575F" w:rsidP="00667EB6"/>
        </w:tc>
      </w:tr>
      <w:tr w:rsidR="0007575F" w14:paraId="5CEF8980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3DF3656D" w14:textId="7F159B2D" w:rsidR="0007575F" w:rsidRDefault="0007575F" w:rsidP="00667EB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443" w:type="dxa"/>
          </w:tcPr>
          <w:p w14:paraId="3D86CAA2" w14:textId="7AD912DD" w:rsidR="0007575F" w:rsidRDefault="03F96185" w:rsidP="00667EB6">
            <w:r>
              <w:t>44 - (4 4)</w:t>
            </w:r>
          </w:p>
        </w:tc>
        <w:tc>
          <w:tcPr>
            <w:tcW w:w="3055" w:type="dxa"/>
          </w:tcPr>
          <w:p w14:paraId="77187FFD" w14:textId="77777777" w:rsidR="0007575F" w:rsidRDefault="0007575F" w:rsidP="00667EB6"/>
        </w:tc>
        <w:tc>
          <w:tcPr>
            <w:tcW w:w="3055" w:type="dxa"/>
          </w:tcPr>
          <w:p w14:paraId="01F316A2" w14:textId="77777777" w:rsidR="0007575F" w:rsidRDefault="0007575F" w:rsidP="00667EB6"/>
        </w:tc>
        <w:tc>
          <w:tcPr>
            <w:tcW w:w="3055" w:type="dxa"/>
          </w:tcPr>
          <w:p w14:paraId="65B7F2EE" w14:textId="77777777" w:rsidR="0007575F" w:rsidRDefault="0007575F" w:rsidP="00667EB6"/>
        </w:tc>
      </w:tr>
      <w:tr w:rsidR="0007575F" w14:paraId="2A30BF42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2089ECBB" w14:textId="7AEF090D" w:rsidR="0007575F" w:rsidRDefault="0007575F" w:rsidP="00667EB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443" w:type="dxa"/>
          </w:tcPr>
          <w:p w14:paraId="664B897D" w14:textId="21E43C18" w:rsidR="0007575F" w:rsidRDefault="52DC0D6E" w:rsidP="00667EB6">
            <w:r>
              <w:t>44 + 4 - 4</w:t>
            </w:r>
          </w:p>
        </w:tc>
        <w:tc>
          <w:tcPr>
            <w:tcW w:w="3055" w:type="dxa"/>
          </w:tcPr>
          <w:p w14:paraId="7AE66C27" w14:textId="1928BEFD" w:rsidR="0007575F" w:rsidRDefault="0007575F" w:rsidP="00667EB6">
            <w:r>
              <w:t xml:space="preserve">44x4%4  </w:t>
            </w:r>
          </w:p>
        </w:tc>
        <w:tc>
          <w:tcPr>
            <w:tcW w:w="3055" w:type="dxa"/>
          </w:tcPr>
          <w:p w14:paraId="74D01C03" w14:textId="1E2CAAE4" w:rsidR="0007575F" w:rsidRDefault="0007575F" w:rsidP="00667EB6">
            <w:r>
              <w:t>44</w:t>
            </w:r>
            <w:r>
              <w:t>÷</w:t>
            </w:r>
            <w:r>
              <w:t>4x4</w:t>
            </w:r>
          </w:p>
        </w:tc>
        <w:tc>
          <w:tcPr>
            <w:tcW w:w="3055" w:type="dxa"/>
          </w:tcPr>
          <w:p w14:paraId="6ECF8511" w14:textId="77777777" w:rsidR="0007575F" w:rsidRDefault="0007575F" w:rsidP="00667EB6"/>
        </w:tc>
      </w:tr>
      <w:tr w:rsidR="0007575F" w14:paraId="37D389F4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36153D77" w14:textId="3F3B33BB" w:rsidR="0007575F" w:rsidRDefault="0007575F" w:rsidP="00667EB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443" w:type="dxa"/>
          </w:tcPr>
          <w:p w14:paraId="67E3DC0A" w14:textId="69C773C9" w:rsidR="0007575F" w:rsidRDefault="4C02FBA2" w:rsidP="00667EB6">
            <w:r>
              <w:t>44 + 4 ÷ 4</w:t>
            </w:r>
          </w:p>
        </w:tc>
        <w:tc>
          <w:tcPr>
            <w:tcW w:w="3055" w:type="dxa"/>
          </w:tcPr>
          <w:p w14:paraId="2B7D555C" w14:textId="02AE641D" w:rsidR="0007575F" w:rsidRDefault="0B121389" w:rsidP="00667EB6">
            <w:r>
              <w:t>4 ÷4+44</w:t>
            </w:r>
          </w:p>
        </w:tc>
        <w:tc>
          <w:tcPr>
            <w:tcW w:w="3055" w:type="dxa"/>
          </w:tcPr>
          <w:p w14:paraId="02406937" w14:textId="77777777" w:rsidR="0007575F" w:rsidRDefault="0007575F" w:rsidP="00667EB6"/>
        </w:tc>
        <w:tc>
          <w:tcPr>
            <w:tcW w:w="3055" w:type="dxa"/>
          </w:tcPr>
          <w:p w14:paraId="7C111EB2" w14:textId="77777777" w:rsidR="0007575F" w:rsidRDefault="0007575F" w:rsidP="00667EB6"/>
        </w:tc>
      </w:tr>
      <w:tr w:rsidR="0007575F" w14:paraId="78858EFA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192AE23D" w14:textId="5D3C5816" w:rsidR="0007575F" w:rsidRPr="0071402F" w:rsidRDefault="0007575F" w:rsidP="00667EB6">
            <w:pPr>
              <w:jc w:val="center"/>
              <w:rPr>
                <w:highlight w:val="yellow"/>
              </w:rPr>
            </w:pPr>
            <w:r w:rsidRPr="00B3737E">
              <w:rPr>
                <w:rFonts w:ascii="Aptos Narrow" w:hAnsi="Aptos Narrow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443" w:type="dxa"/>
          </w:tcPr>
          <w:p w14:paraId="1D35EA5F" w14:textId="746AD3BC" w:rsidR="0007575F" w:rsidRDefault="56BB51F3" w:rsidP="00667EB6">
            <w:r>
              <w:t>44 + 4 - sr4</w:t>
            </w:r>
          </w:p>
        </w:tc>
        <w:tc>
          <w:tcPr>
            <w:tcW w:w="3055" w:type="dxa"/>
          </w:tcPr>
          <w:p w14:paraId="386CF86F" w14:textId="77777777" w:rsidR="0007575F" w:rsidRDefault="0007575F" w:rsidP="00667EB6"/>
        </w:tc>
        <w:tc>
          <w:tcPr>
            <w:tcW w:w="3055" w:type="dxa"/>
          </w:tcPr>
          <w:p w14:paraId="47837D76" w14:textId="035F47FE" w:rsidR="0007575F" w:rsidRPr="00CD0653" w:rsidRDefault="00C546FE" w:rsidP="00667EB6">
            <w:r>
              <w:t>(</w:t>
            </w:r>
            <w:r w:rsidR="00CD0653">
              <w:t>4</w:t>
            </w:r>
            <w:r w:rsidR="00CD0653">
              <w:rPr>
                <w:vertAlign w:val="superscript"/>
              </w:rPr>
              <w:t xml:space="preserve">2 </w:t>
            </w:r>
            <w:r w:rsidR="002411A7">
              <w:t>-</w:t>
            </w:r>
            <w:proofErr w:type="gramStart"/>
            <w:r w:rsidR="002411A7">
              <w:t>4</w:t>
            </w:r>
            <w:r>
              <w:t>)x</w:t>
            </w:r>
            <w:proofErr w:type="gramEnd"/>
            <w:r>
              <w:t>4</w:t>
            </w:r>
            <w:r w:rsidR="00201028">
              <w:t>-sr4</w:t>
            </w:r>
          </w:p>
        </w:tc>
        <w:tc>
          <w:tcPr>
            <w:tcW w:w="3055" w:type="dxa"/>
          </w:tcPr>
          <w:p w14:paraId="1A70E81E" w14:textId="77777777" w:rsidR="0007575F" w:rsidRDefault="0007575F" w:rsidP="00667EB6"/>
        </w:tc>
      </w:tr>
      <w:tr w:rsidR="0007575F" w14:paraId="45C42A67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2AC92627" w14:textId="6F0C24F2" w:rsidR="0007575F" w:rsidRPr="0071402F" w:rsidRDefault="0007575F" w:rsidP="00667EB6">
            <w:pPr>
              <w:jc w:val="center"/>
              <w:rPr>
                <w:highlight w:val="yellow"/>
              </w:rPr>
            </w:pPr>
            <w:r w:rsidRPr="004B0AE7">
              <w:rPr>
                <w:rFonts w:ascii="Aptos Narrow" w:hAnsi="Aptos Narrow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443" w:type="dxa"/>
          </w:tcPr>
          <w:p w14:paraId="01C9742C" w14:textId="77777777" w:rsidR="0007575F" w:rsidRDefault="0007575F" w:rsidP="00667EB6"/>
        </w:tc>
        <w:tc>
          <w:tcPr>
            <w:tcW w:w="3055" w:type="dxa"/>
          </w:tcPr>
          <w:p w14:paraId="287A72D5" w14:textId="77777777" w:rsidR="0007575F" w:rsidRDefault="0007575F" w:rsidP="00667EB6"/>
        </w:tc>
        <w:tc>
          <w:tcPr>
            <w:tcW w:w="3055" w:type="dxa"/>
          </w:tcPr>
          <w:p w14:paraId="7C942DB8" w14:textId="0ECA1D0D" w:rsidR="0007575F" w:rsidRDefault="00D55FD4" w:rsidP="00667EB6">
            <w:r>
              <w:t>(</w:t>
            </w:r>
            <w:r w:rsidR="002701E4">
              <w:t>4+4+</w:t>
            </w:r>
            <w:proofErr w:type="gramStart"/>
            <w:r w:rsidR="00EE7515">
              <w:t>4)</w:t>
            </w:r>
            <w:r w:rsidR="005C3CD9">
              <w:t>x</w:t>
            </w:r>
            <w:proofErr w:type="gramEnd"/>
            <w:r w:rsidR="005C3CD9">
              <w:t>4</w:t>
            </w:r>
          </w:p>
        </w:tc>
        <w:tc>
          <w:tcPr>
            <w:tcW w:w="3055" w:type="dxa"/>
          </w:tcPr>
          <w:p w14:paraId="5BAAE29B" w14:textId="77777777" w:rsidR="0007575F" w:rsidRDefault="0007575F" w:rsidP="00667EB6"/>
        </w:tc>
      </w:tr>
      <w:tr w:rsidR="0007575F" w14:paraId="1BF01457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7F5744BC" w14:textId="3FF259C4" w:rsidR="0007575F" w:rsidRDefault="0007575F" w:rsidP="00667EB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443" w:type="dxa"/>
          </w:tcPr>
          <w:p w14:paraId="51F4D2A3" w14:textId="5C114764" w:rsidR="0007575F" w:rsidRDefault="0007575F" w:rsidP="00667EB6">
            <w:r>
              <w:t xml:space="preserve">(4 + 4+ 4) x </w:t>
            </w:r>
            <w:proofErr w:type="gramStart"/>
            <w:r>
              <w:t>4</w:t>
            </w:r>
            <w:r w:rsidR="4372723F">
              <w:t xml:space="preserve">  &amp;</w:t>
            </w:r>
            <w:proofErr w:type="gramEnd"/>
            <w:r w:rsidR="4372723F">
              <w:t xml:space="preserve"> 4 x 4 - 4 x 4</w:t>
            </w:r>
          </w:p>
        </w:tc>
        <w:tc>
          <w:tcPr>
            <w:tcW w:w="3055" w:type="dxa"/>
          </w:tcPr>
          <w:p w14:paraId="3841983F" w14:textId="77777777" w:rsidR="0007575F" w:rsidRDefault="0007575F" w:rsidP="00667EB6"/>
        </w:tc>
        <w:tc>
          <w:tcPr>
            <w:tcW w:w="3055" w:type="dxa"/>
          </w:tcPr>
          <w:p w14:paraId="477A8B58" w14:textId="77777777" w:rsidR="0007575F" w:rsidRDefault="0007575F" w:rsidP="00667EB6"/>
        </w:tc>
        <w:tc>
          <w:tcPr>
            <w:tcW w:w="3055" w:type="dxa"/>
          </w:tcPr>
          <w:p w14:paraId="43407C5F" w14:textId="77777777" w:rsidR="0007575F" w:rsidRDefault="0007575F" w:rsidP="00667EB6"/>
        </w:tc>
      </w:tr>
      <w:tr w:rsidR="0007575F" w14:paraId="17BD34F9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0D278FE0" w14:textId="4F6A85CD" w:rsidR="0007575F" w:rsidRDefault="0007575F" w:rsidP="00667EB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443" w:type="dxa"/>
          </w:tcPr>
          <w:p w14:paraId="41C749FC" w14:textId="2B1BB6FB" w:rsidR="0007575F" w:rsidRDefault="6444D616" w:rsidP="00667EB6">
            <w:r>
              <w:t>(44 ÷ 4 – 4) squared</w:t>
            </w:r>
          </w:p>
        </w:tc>
        <w:tc>
          <w:tcPr>
            <w:tcW w:w="3055" w:type="dxa"/>
          </w:tcPr>
          <w:p w14:paraId="156E1893" w14:textId="77777777" w:rsidR="0007575F" w:rsidRDefault="0007575F" w:rsidP="00667EB6"/>
        </w:tc>
        <w:tc>
          <w:tcPr>
            <w:tcW w:w="3055" w:type="dxa"/>
          </w:tcPr>
          <w:p w14:paraId="3BB17294" w14:textId="77777777" w:rsidR="0007575F" w:rsidRDefault="0007575F" w:rsidP="00667EB6"/>
        </w:tc>
        <w:tc>
          <w:tcPr>
            <w:tcW w:w="3055" w:type="dxa"/>
          </w:tcPr>
          <w:p w14:paraId="218573EE" w14:textId="77777777" w:rsidR="0007575F" w:rsidRDefault="0007575F" w:rsidP="00667EB6"/>
        </w:tc>
      </w:tr>
      <w:tr w:rsidR="0007575F" w14:paraId="19463050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66AA5D96" w14:textId="449BDBE5" w:rsidR="0007575F" w:rsidRDefault="0007575F" w:rsidP="00667EB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443" w:type="dxa"/>
          </w:tcPr>
          <w:p w14:paraId="30D52EDE" w14:textId="33D93F89" w:rsidR="0007575F" w:rsidRDefault="0007575F" w:rsidP="00667EB6">
            <w:r>
              <w:t xml:space="preserve">44 + 4 + </w:t>
            </w:r>
            <w:r w:rsidR="0D27082E">
              <w:t>sr4</w:t>
            </w:r>
            <w:r>
              <w:t xml:space="preserve"> </w:t>
            </w:r>
          </w:p>
        </w:tc>
        <w:tc>
          <w:tcPr>
            <w:tcW w:w="3055" w:type="dxa"/>
          </w:tcPr>
          <w:p w14:paraId="7D73B949" w14:textId="77777777" w:rsidR="0007575F" w:rsidRDefault="0007575F" w:rsidP="00667EB6"/>
        </w:tc>
        <w:tc>
          <w:tcPr>
            <w:tcW w:w="3055" w:type="dxa"/>
          </w:tcPr>
          <w:p w14:paraId="5B982007" w14:textId="77777777" w:rsidR="0007575F" w:rsidRDefault="0007575F" w:rsidP="00667EB6"/>
        </w:tc>
        <w:tc>
          <w:tcPr>
            <w:tcW w:w="3055" w:type="dxa"/>
          </w:tcPr>
          <w:p w14:paraId="761185C8" w14:textId="77777777" w:rsidR="0007575F" w:rsidRDefault="0007575F" w:rsidP="00667EB6"/>
        </w:tc>
      </w:tr>
      <w:tr w:rsidR="0007575F" w14:paraId="00D48B4E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0EB51AC6" w14:textId="2A4FB28A" w:rsidR="0007575F" w:rsidRDefault="0007575F" w:rsidP="00667EB6">
            <w:pPr>
              <w:jc w:val="center"/>
            </w:pPr>
            <w:r w:rsidRPr="0071402F">
              <w:rPr>
                <w:rFonts w:ascii="Aptos Narrow" w:hAnsi="Aptos Narrow"/>
                <w:color w:val="000000"/>
                <w:sz w:val="22"/>
                <w:szCs w:val="22"/>
                <w:highlight w:val="yellow"/>
              </w:rPr>
              <w:t>51</w:t>
            </w:r>
          </w:p>
        </w:tc>
        <w:tc>
          <w:tcPr>
            <w:tcW w:w="4443" w:type="dxa"/>
          </w:tcPr>
          <w:p w14:paraId="54D0DCF2" w14:textId="77777777" w:rsidR="0007575F" w:rsidRDefault="0007575F" w:rsidP="00667EB6"/>
        </w:tc>
        <w:tc>
          <w:tcPr>
            <w:tcW w:w="3055" w:type="dxa"/>
          </w:tcPr>
          <w:p w14:paraId="6BB90089" w14:textId="77777777" w:rsidR="0007575F" w:rsidRDefault="0007575F" w:rsidP="00667EB6"/>
        </w:tc>
        <w:tc>
          <w:tcPr>
            <w:tcW w:w="3055" w:type="dxa"/>
          </w:tcPr>
          <w:p w14:paraId="335672B1" w14:textId="77777777" w:rsidR="0007575F" w:rsidRDefault="0007575F" w:rsidP="00667EB6"/>
        </w:tc>
        <w:tc>
          <w:tcPr>
            <w:tcW w:w="3055" w:type="dxa"/>
          </w:tcPr>
          <w:p w14:paraId="167AD1EF" w14:textId="77777777" w:rsidR="0007575F" w:rsidRDefault="0007575F" w:rsidP="00667EB6"/>
        </w:tc>
      </w:tr>
      <w:tr w:rsidR="0007575F" w14:paraId="2FE72504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29098BDC" w14:textId="4E812383" w:rsidR="0007575F" w:rsidRDefault="0007575F" w:rsidP="00667EB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443" w:type="dxa"/>
          </w:tcPr>
          <w:p w14:paraId="6E4752A2" w14:textId="5453C454" w:rsidR="0007575F" w:rsidRDefault="41CC39F3" w:rsidP="00667EB6">
            <w:r>
              <w:t>44 + 4+ 4</w:t>
            </w:r>
          </w:p>
        </w:tc>
        <w:tc>
          <w:tcPr>
            <w:tcW w:w="3055" w:type="dxa"/>
          </w:tcPr>
          <w:p w14:paraId="4139F747" w14:textId="777C6CD9" w:rsidR="0007575F" w:rsidRDefault="73768B19" w:rsidP="00667EB6">
            <w:r>
              <w:t>44+4+4</w:t>
            </w:r>
          </w:p>
        </w:tc>
        <w:tc>
          <w:tcPr>
            <w:tcW w:w="3055" w:type="dxa"/>
          </w:tcPr>
          <w:p w14:paraId="67D04452" w14:textId="77777777" w:rsidR="0007575F" w:rsidRDefault="0007575F" w:rsidP="00667EB6"/>
        </w:tc>
        <w:tc>
          <w:tcPr>
            <w:tcW w:w="3055" w:type="dxa"/>
          </w:tcPr>
          <w:p w14:paraId="3BD9DC59" w14:textId="77777777" w:rsidR="0007575F" w:rsidRDefault="0007575F" w:rsidP="00667EB6"/>
        </w:tc>
      </w:tr>
      <w:tr w:rsidR="0007575F" w14:paraId="2B619FEC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3BEB9C13" w14:textId="4B3C2817" w:rsidR="0007575F" w:rsidRDefault="0007575F" w:rsidP="00667EB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53</w:t>
            </w:r>
          </w:p>
        </w:tc>
        <w:tc>
          <w:tcPr>
            <w:tcW w:w="4443" w:type="dxa"/>
          </w:tcPr>
          <w:p w14:paraId="58CF5EF7" w14:textId="77777777" w:rsidR="0007575F" w:rsidRDefault="0007575F" w:rsidP="00667EB6"/>
        </w:tc>
        <w:tc>
          <w:tcPr>
            <w:tcW w:w="3055" w:type="dxa"/>
          </w:tcPr>
          <w:p w14:paraId="267B104F" w14:textId="77777777" w:rsidR="0007575F" w:rsidRDefault="0007575F" w:rsidP="00667EB6"/>
        </w:tc>
        <w:tc>
          <w:tcPr>
            <w:tcW w:w="3055" w:type="dxa"/>
          </w:tcPr>
          <w:p w14:paraId="5A2D73B9" w14:textId="418DEDC7" w:rsidR="0007575F" w:rsidRDefault="005D55DF" w:rsidP="00667EB6">
            <w:r>
              <w:t>44+</w:t>
            </w:r>
            <w:r w:rsidR="00EC7AFB">
              <w:t>4/.4</w:t>
            </w:r>
            <w:r w:rsidR="001163ED">
              <w:t>(recurring)</w:t>
            </w:r>
          </w:p>
        </w:tc>
        <w:tc>
          <w:tcPr>
            <w:tcW w:w="3055" w:type="dxa"/>
          </w:tcPr>
          <w:p w14:paraId="1CBD75EC" w14:textId="77777777" w:rsidR="0007575F" w:rsidRDefault="0007575F" w:rsidP="00667EB6"/>
        </w:tc>
      </w:tr>
      <w:tr w:rsidR="0007575F" w14:paraId="7BB73446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15BB6A38" w14:textId="5DDAC97A" w:rsidR="0007575F" w:rsidRDefault="0007575F" w:rsidP="00667EB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443" w:type="dxa"/>
          </w:tcPr>
          <w:p w14:paraId="51E69699" w14:textId="77777777" w:rsidR="0007575F" w:rsidRDefault="0007575F" w:rsidP="00667EB6"/>
        </w:tc>
        <w:tc>
          <w:tcPr>
            <w:tcW w:w="3055" w:type="dxa"/>
          </w:tcPr>
          <w:p w14:paraId="162C4486" w14:textId="77777777" w:rsidR="0007575F" w:rsidRDefault="0007575F" w:rsidP="00667EB6"/>
        </w:tc>
        <w:tc>
          <w:tcPr>
            <w:tcW w:w="3055" w:type="dxa"/>
          </w:tcPr>
          <w:p w14:paraId="3B4D9375" w14:textId="011A4CD2" w:rsidR="0007575F" w:rsidRDefault="001520AA" w:rsidP="00667EB6">
            <w:r>
              <w:t>44+</w:t>
            </w:r>
            <w:r w:rsidR="00A51B58">
              <w:t>4/.4</w:t>
            </w:r>
          </w:p>
        </w:tc>
        <w:tc>
          <w:tcPr>
            <w:tcW w:w="3055" w:type="dxa"/>
          </w:tcPr>
          <w:p w14:paraId="2A1ED3FC" w14:textId="77777777" w:rsidR="0007575F" w:rsidRDefault="0007575F" w:rsidP="00667EB6"/>
        </w:tc>
      </w:tr>
      <w:tr w:rsidR="0007575F" w14:paraId="50F4AF7F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57CD714D" w14:textId="2D704655" w:rsidR="0007575F" w:rsidRDefault="0007575F" w:rsidP="00667EB6">
            <w:pPr>
              <w:jc w:val="center"/>
            </w:pPr>
            <w:r w:rsidRPr="0071402F">
              <w:rPr>
                <w:rFonts w:ascii="Aptos Narrow" w:hAnsi="Aptos Narrow"/>
                <w:color w:val="000000"/>
                <w:sz w:val="22"/>
                <w:szCs w:val="22"/>
                <w:highlight w:val="yellow"/>
              </w:rPr>
              <w:t>55</w:t>
            </w:r>
          </w:p>
        </w:tc>
        <w:tc>
          <w:tcPr>
            <w:tcW w:w="4443" w:type="dxa"/>
          </w:tcPr>
          <w:p w14:paraId="7F806C9D" w14:textId="77777777" w:rsidR="0007575F" w:rsidRDefault="0007575F" w:rsidP="00667EB6"/>
        </w:tc>
        <w:tc>
          <w:tcPr>
            <w:tcW w:w="3055" w:type="dxa"/>
          </w:tcPr>
          <w:p w14:paraId="7CD3B479" w14:textId="77777777" w:rsidR="0007575F" w:rsidRDefault="0007575F" w:rsidP="00667EB6"/>
        </w:tc>
        <w:tc>
          <w:tcPr>
            <w:tcW w:w="3055" w:type="dxa"/>
          </w:tcPr>
          <w:p w14:paraId="60BF8675" w14:textId="77777777" w:rsidR="0007575F" w:rsidRDefault="0007575F" w:rsidP="00667EB6"/>
        </w:tc>
        <w:tc>
          <w:tcPr>
            <w:tcW w:w="3055" w:type="dxa"/>
          </w:tcPr>
          <w:p w14:paraId="2E962420" w14:textId="77777777" w:rsidR="0007575F" w:rsidRDefault="0007575F" w:rsidP="00667EB6"/>
        </w:tc>
      </w:tr>
      <w:tr w:rsidR="0007575F" w14:paraId="4511ED59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092A4AC7" w14:textId="0E0F1481" w:rsidR="0007575F" w:rsidRDefault="0007575F" w:rsidP="00667EB6">
            <w:pPr>
              <w:jc w:val="center"/>
            </w:pPr>
            <w:r w:rsidRPr="0EDD7FA4">
              <w:rPr>
                <w:rFonts w:ascii="Aptos Narrow" w:hAnsi="Aptos Narrow"/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4443" w:type="dxa"/>
          </w:tcPr>
          <w:p w14:paraId="368371BC" w14:textId="77777777" w:rsidR="0007575F" w:rsidRDefault="0007575F" w:rsidP="00667EB6"/>
        </w:tc>
        <w:tc>
          <w:tcPr>
            <w:tcW w:w="3055" w:type="dxa"/>
          </w:tcPr>
          <w:p w14:paraId="6BAF1109" w14:textId="70E4F255" w:rsidR="0007575F" w:rsidRDefault="27BC0D4B" w:rsidP="00667EB6">
            <w:proofErr w:type="gramStart"/>
            <w:r>
              <w:t>4!+</w:t>
            </w:r>
            <w:proofErr w:type="gramEnd"/>
            <w:r>
              <w:t>4!+4+4</w:t>
            </w:r>
          </w:p>
        </w:tc>
        <w:tc>
          <w:tcPr>
            <w:tcW w:w="3055" w:type="dxa"/>
          </w:tcPr>
          <w:p w14:paraId="362D7B02" w14:textId="5280233C" w:rsidR="0007575F" w:rsidRPr="000F2E66" w:rsidRDefault="00F8763E" w:rsidP="00667EB6">
            <w:r w:rsidRPr="002756A7">
              <w:t>4</w:t>
            </w:r>
            <w:r w:rsidRPr="00887C45">
              <w:rPr>
                <w:vertAlign w:val="superscript"/>
              </w:rPr>
              <w:t>2</w:t>
            </w:r>
            <w:r w:rsidR="00887C45">
              <w:t xml:space="preserve"> x </w:t>
            </w:r>
            <w:r w:rsidR="007934F9" w:rsidRPr="002756A7">
              <w:t>4</w:t>
            </w:r>
            <w:r w:rsidR="00174CF4" w:rsidRPr="002756A7">
              <w:t>-4-4</w:t>
            </w:r>
          </w:p>
        </w:tc>
        <w:tc>
          <w:tcPr>
            <w:tcW w:w="3055" w:type="dxa"/>
          </w:tcPr>
          <w:p w14:paraId="09D4D592" w14:textId="77777777" w:rsidR="0007575F" w:rsidRDefault="0007575F" w:rsidP="00667EB6"/>
        </w:tc>
      </w:tr>
      <w:tr w:rsidR="0007575F" w14:paraId="5D644FA8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6F45BC71" w14:textId="06CFA396" w:rsidR="0007575F" w:rsidRPr="0071402F" w:rsidRDefault="0007575F" w:rsidP="00667EB6">
            <w:pPr>
              <w:jc w:val="center"/>
              <w:rPr>
                <w:highlight w:val="yellow"/>
              </w:rPr>
            </w:pPr>
            <w:r w:rsidRPr="0071402F">
              <w:rPr>
                <w:rFonts w:ascii="Aptos Narrow" w:hAnsi="Aptos Narrow"/>
                <w:color w:val="000000"/>
                <w:sz w:val="22"/>
                <w:szCs w:val="22"/>
                <w:highlight w:val="yellow"/>
              </w:rPr>
              <w:t>57</w:t>
            </w:r>
          </w:p>
        </w:tc>
        <w:tc>
          <w:tcPr>
            <w:tcW w:w="4443" w:type="dxa"/>
          </w:tcPr>
          <w:p w14:paraId="615B3B07" w14:textId="77777777" w:rsidR="0007575F" w:rsidRDefault="0007575F" w:rsidP="00667EB6"/>
        </w:tc>
        <w:tc>
          <w:tcPr>
            <w:tcW w:w="3055" w:type="dxa"/>
          </w:tcPr>
          <w:p w14:paraId="03F45EAD" w14:textId="77777777" w:rsidR="0007575F" w:rsidRDefault="0007575F" w:rsidP="00667EB6"/>
        </w:tc>
        <w:tc>
          <w:tcPr>
            <w:tcW w:w="3055" w:type="dxa"/>
          </w:tcPr>
          <w:p w14:paraId="50E0D23C" w14:textId="77777777" w:rsidR="0007575F" w:rsidRDefault="0007575F" w:rsidP="00667EB6"/>
        </w:tc>
        <w:tc>
          <w:tcPr>
            <w:tcW w:w="3055" w:type="dxa"/>
          </w:tcPr>
          <w:p w14:paraId="5BEE3B43" w14:textId="77777777" w:rsidR="0007575F" w:rsidRDefault="0007575F" w:rsidP="00667EB6"/>
        </w:tc>
      </w:tr>
      <w:tr w:rsidR="0007575F" w14:paraId="1C821AC9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614D6417" w14:textId="66C35BC0" w:rsidR="0007575F" w:rsidRPr="0071402F" w:rsidRDefault="0007575F" w:rsidP="00667EB6">
            <w:pPr>
              <w:jc w:val="center"/>
              <w:rPr>
                <w:highlight w:val="yellow"/>
              </w:rPr>
            </w:pPr>
            <w:r w:rsidRPr="004B0AE7">
              <w:rPr>
                <w:rFonts w:ascii="Aptos Narrow" w:hAnsi="Aptos Narrow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443" w:type="dxa"/>
          </w:tcPr>
          <w:p w14:paraId="7105BC4A" w14:textId="21C6C84B" w:rsidR="0007575F" w:rsidRDefault="1C4CA335" w:rsidP="00667EB6">
            <w:r>
              <w:t>44 + 4 squared - sr4</w:t>
            </w:r>
          </w:p>
        </w:tc>
        <w:tc>
          <w:tcPr>
            <w:tcW w:w="3055" w:type="dxa"/>
          </w:tcPr>
          <w:p w14:paraId="04155F58" w14:textId="77777777" w:rsidR="0007575F" w:rsidRDefault="0007575F" w:rsidP="00667EB6"/>
        </w:tc>
        <w:tc>
          <w:tcPr>
            <w:tcW w:w="3055" w:type="dxa"/>
          </w:tcPr>
          <w:p w14:paraId="42F75B35" w14:textId="77777777" w:rsidR="0007575F" w:rsidRDefault="0007575F" w:rsidP="00667EB6"/>
        </w:tc>
        <w:tc>
          <w:tcPr>
            <w:tcW w:w="3055" w:type="dxa"/>
          </w:tcPr>
          <w:p w14:paraId="2672C87D" w14:textId="77777777" w:rsidR="0007575F" w:rsidRDefault="0007575F" w:rsidP="00667EB6"/>
        </w:tc>
      </w:tr>
      <w:tr w:rsidR="0007575F" w14:paraId="42CB6BB0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5C74396E" w14:textId="6FA3BFAC" w:rsidR="0007575F" w:rsidRPr="0071402F" w:rsidRDefault="0007575F" w:rsidP="00667EB6">
            <w:pPr>
              <w:jc w:val="center"/>
              <w:rPr>
                <w:highlight w:val="yellow"/>
              </w:rPr>
            </w:pPr>
            <w:r w:rsidRPr="0071402F">
              <w:rPr>
                <w:rFonts w:ascii="Aptos Narrow" w:hAnsi="Aptos Narrow"/>
                <w:color w:val="000000"/>
                <w:sz w:val="22"/>
                <w:szCs w:val="22"/>
                <w:highlight w:val="yellow"/>
              </w:rPr>
              <w:t>59</w:t>
            </w:r>
          </w:p>
        </w:tc>
        <w:tc>
          <w:tcPr>
            <w:tcW w:w="4443" w:type="dxa"/>
          </w:tcPr>
          <w:p w14:paraId="71CC2552" w14:textId="77777777" w:rsidR="0007575F" w:rsidRDefault="0007575F" w:rsidP="00667EB6"/>
        </w:tc>
        <w:tc>
          <w:tcPr>
            <w:tcW w:w="3055" w:type="dxa"/>
          </w:tcPr>
          <w:p w14:paraId="3FC0BE5D" w14:textId="77777777" w:rsidR="0007575F" w:rsidRDefault="0007575F" w:rsidP="00667EB6"/>
        </w:tc>
        <w:tc>
          <w:tcPr>
            <w:tcW w:w="3055" w:type="dxa"/>
          </w:tcPr>
          <w:p w14:paraId="6053CE20" w14:textId="77777777" w:rsidR="0007575F" w:rsidRDefault="0007575F" w:rsidP="00667EB6"/>
        </w:tc>
        <w:tc>
          <w:tcPr>
            <w:tcW w:w="3055" w:type="dxa"/>
          </w:tcPr>
          <w:p w14:paraId="0A178163" w14:textId="77777777" w:rsidR="0007575F" w:rsidRDefault="0007575F" w:rsidP="00667EB6"/>
        </w:tc>
      </w:tr>
      <w:tr w:rsidR="0007575F" w14:paraId="5F018ADE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791E4C64" w14:textId="77FD0B0A" w:rsidR="0007575F" w:rsidRDefault="0007575F" w:rsidP="00667EB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443" w:type="dxa"/>
          </w:tcPr>
          <w:p w14:paraId="1A658AAC" w14:textId="5EC46F78" w:rsidR="0007575F" w:rsidRDefault="5188154F" w:rsidP="00667EB6">
            <w:r>
              <w:t>4 x 4 + 44</w:t>
            </w:r>
          </w:p>
        </w:tc>
        <w:tc>
          <w:tcPr>
            <w:tcW w:w="3055" w:type="dxa"/>
          </w:tcPr>
          <w:p w14:paraId="4485A327" w14:textId="55B025A4" w:rsidR="0007575F" w:rsidRDefault="0007575F" w:rsidP="00667EB6">
            <w:r>
              <w:t>4x4x4-4</w:t>
            </w:r>
          </w:p>
        </w:tc>
        <w:tc>
          <w:tcPr>
            <w:tcW w:w="3055" w:type="dxa"/>
          </w:tcPr>
          <w:p w14:paraId="55D0F19F" w14:textId="77777777" w:rsidR="0007575F" w:rsidRDefault="0007575F" w:rsidP="00667EB6"/>
        </w:tc>
        <w:tc>
          <w:tcPr>
            <w:tcW w:w="3055" w:type="dxa"/>
          </w:tcPr>
          <w:p w14:paraId="4BD25487" w14:textId="77777777" w:rsidR="0007575F" w:rsidRDefault="0007575F" w:rsidP="00667EB6"/>
        </w:tc>
      </w:tr>
      <w:tr w:rsidR="0007575F" w14:paraId="466D4EE1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0AB6BC68" w14:textId="419D6BA7" w:rsidR="0007575F" w:rsidRPr="00502FBE" w:rsidRDefault="0007575F" w:rsidP="00667EB6">
            <w:pPr>
              <w:jc w:val="center"/>
              <w:rPr>
                <w:highlight w:val="yellow"/>
              </w:rPr>
            </w:pPr>
            <w:r w:rsidRPr="004B0AE7">
              <w:rPr>
                <w:rFonts w:ascii="Aptos Narrow" w:hAnsi="Aptos Narrow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443" w:type="dxa"/>
          </w:tcPr>
          <w:p w14:paraId="1F66A764" w14:textId="6C8FBBCE" w:rsidR="0007575F" w:rsidRDefault="643404A4" w:rsidP="00667EB6">
            <w:r>
              <w:t>(</w:t>
            </w:r>
            <w:proofErr w:type="gramStart"/>
            <w:r>
              <w:t>4!/</w:t>
            </w:r>
            <w:proofErr w:type="gramEnd"/>
            <w:r>
              <w:t>0.4) + (4 ÷ 4)</w:t>
            </w:r>
          </w:p>
        </w:tc>
        <w:tc>
          <w:tcPr>
            <w:tcW w:w="3055" w:type="dxa"/>
          </w:tcPr>
          <w:p w14:paraId="4030775A" w14:textId="17B46D5F" w:rsidR="0007575F" w:rsidRDefault="0007575F" w:rsidP="00667EB6"/>
        </w:tc>
        <w:tc>
          <w:tcPr>
            <w:tcW w:w="3055" w:type="dxa"/>
          </w:tcPr>
          <w:p w14:paraId="1E5F913D" w14:textId="77777777" w:rsidR="0007575F" w:rsidRDefault="0007575F" w:rsidP="00667EB6"/>
        </w:tc>
        <w:tc>
          <w:tcPr>
            <w:tcW w:w="3055" w:type="dxa"/>
          </w:tcPr>
          <w:p w14:paraId="535386F5" w14:textId="77777777" w:rsidR="0007575F" w:rsidRDefault="0007575F" w:rsidP="00667EB6"/>
        </w:tc>
      </w:tr>
      <w:tr w:rsidR="0007575F" w14:paraId="05ADAEC7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6DD50297" w14:textId="4F37CA99" w:rsidR="0007575F" w:rsidRPr="00502FBE" w:rsidRDefault="0007575F" w:rsidP="00667EB6">
            <w:pPr>
              <w:jc w:val="center"/>
              <w:rPr>
                <w:highlight w:val="yellow"/>
              </w:rPr>
            </w:pPr>
            <w:r w:rsidRPr="004B0AE7">
              <w:rPr>
                <w:rFonts w:ascii="Aptos Narrow" w:hAnsi="Aptos Narrow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443" w:type="dxa"/>
          </w:tcPr>
          <w:p w14:paraId="1FD15657" w14:textId="0298F0AF" w:rsidR="0007575F" w:rsidRDefault="151BD9A4" w:rsidP="00667EB6">
            <w:r>
              <w:t>44 + sr4 + 4 squared</w:t>
            </w:r>
          </w:p>
        </w:tc>
        <w:tc>
          <w:tcPr>
            <w:tcW w:w="3055" w:type="dxa"/>
          </w:tcPr>
          <w:p w14:paraId="3CEA0845" w14:textId="77777777" w:rsidR="0007575F" w:rsidRDefault="0007575F" w:rsidP="00667EB6"/>
        </w:tc>
        <w:tc>
          <w:tcPr>
            <w:tcW w:w="3055" w:type="dxa"/>
          </w:tcPr>
          <w:p w14:paraId="794C0F89" w14:textId="77777777" w:rsidR="0007575F" w:rsidRDefault="0007575F" w:rsidP="00667EB6"/>
        </w:tc>
        <w:tc>
          <w:tcPr>
            <w:tcW w:w="3055" w:type="dxa"/>
          </w:tcPr>
          <w:p w14:paraId="75FCFE1E" w14:textId="77777777" w:rsidR="0007575F" w:rsidRDefault="0007575F" w:rsidP="00667EB6"/>
        </w:tc>
      </w:tr>
      <w:tr w:rsidR="0007575F" w14:paraId="61532616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68F518EF" w14:textId="2A641CC3" w:rsidR="0007575F" w:rsidRPr="00502FBE" w:rsidRDefault="0007575F" w:rsidP="00667EB6">
            <w:pPr>
              <w:jc w:val="center"/>
              <w:rPr>
                <w:highlight w:val="yellow"/>
              </w:rPr>
            </w:pPr>
            <w:r w:rsidRPr="00502FBE">
              <w:rPr>
                <w:rFonts w:ascii="Aptos Narrow" w:hAnsi="Aptos Narrow"/>
                <w:color w:val="000000"/>
                <w:sz w:val="22"/>
                <w:szCs w:val="22"/>
                <w:highlight w:val="yellow"/>
              </w:rPr>
              <w:t>63</w:t>
            </w:r>
          </w:p>
        </w:tc>
        <w:tc>
          <w:tcPr>
            <w:tcW w:w="4443" w:type="dxa"/>
          </w:tcPr>
          <w:p w14:paraId="1DCA6F67" w14:textId="77777777" w:rsidR="0007575F" w:rsidRDefault="0007575F" w:rsidP="00667EB6"/>
        </w:tc>
        <w:tc>
          <w:tcPr>
            <w:tcW w:w="3055" w:type="dxa"/>
          </w:tcPr>
          <w:p w14:paraId="7A208F71" w14:textId="77777777" w:rsidR="0007575F" w:rsidRDefault="0007575F" w:rsidP="00667EB6"/>
        </w:tc>
        <w:tc>
          <w:tcPr>
            <w:tcW w:w="3055" w:type="dxa"/>
          </w:tcPr>
          <w:p w14:paraId="4E2BD7C3" w14:textId="77777777" w:rsidR="0007575F" w:rsidRDefault="0007575F" w:rsidP="00667EB6"/>
        </w:tc>
        <w:tc>
          <w:tcPr>
            <w:tcW w:w="3055" w:type="dxa"/>
          </w:tcPr>
          <w:p w14:paraId="03013B78" w14:textId="77777777" w:rsidR="0007575F" w:rsidRDefault="0007575F" w:rsidP="00667EB6"/>
        </w:tc>
      </w:tr>
      <w:tr w:rsidR="0007575F" w14:paraId="22FBC02A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6E127CC2" w14:textId="5DB01BC3" w:rsidR="0007575F" w:rsidRDefault="0007575F" w:rsidP="00667EB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443" w:type="dxa"/>
          </w:tcPr>
          <w:p w14:paraId="56490966" w14:textId="263E534E" w:rsidR="0007575F" w:rsidRDefault="0007575F" w:rsidP="00667EB6">
            <w:r>
              <w:t>4! + 4! + (4 x 4)</w:t>
            </w:r>
          </w:p>
        </w:tc>
        <w:tc>
          <w:tcPr>
            <w:tcW w:w="3055" w:type="dxa"/>
          </w:tcPr>
          <w:p w14:paraId="4AFA6FB0" w14:textId="4A36EE94" w:rsidR="0007575F" w:rsidRDefault="0007575F" w:rsidP="00667EB6"/>
        </w:tc>
        <w:tc>
          <w:tcPr>
            <w:tcW w:w="3055" w:type="dxa"/>
          </w:tcPr>
          <w:p w14:paraId="049B806B" w14:textId="29561D48" w:rsidR="0007575F" w:rsidRDefault="006F3B4A" w:rsidP="00667EB6">
            <w:r>
              <w:t>(</w:t>
            </w:r>
            <w:r w:rsidR="00757271">
              <w:t>sr4+sr</w:t>
            </w:r>
            <w:proofErr w:type="gramStart"/>
            <w:r w:rsidR="00757271">
              <w:t>4</w:t>
            </w:r>
            <w:r w:rsidR="00FF1AE5">
              <w:t>)</w:t>
            </w:r>
            <w:r w:rsidR="002932F4">
              <w:t>x</w:t>
            </w:r>
            <w:proofErr w:type="gramEnd"/>
            <w:r w:rsidR="002932F4">
              <w:t>4x4</w:t>
            </w:r>
          </w:p>
        </w:tc>
        <w:tc>
          <w:tcPr>
            <w:tcW w:w="3055" w:type="dxa"/>
          </w:tcPr>
          <w:p w14:paraId="5C9A354D" w14:textId="4777A220" w:rsidR="0007575F" w:rsidRDefault="51DFB195" w:rsidP="00667EB6">
            <w:r>
              <w:t xml:space="preserve">4 x 4 + 4 x 4 </w:t>
            </w:r>
          </w:p>
        </w:tc>
      </w:tr>
      <w:tr w:rsidR="0007575F" w14:paraId="06F50BCD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6FE35FDA" w14:textId="4825E726" w:rsidR="0007575F" w:rsidRDefault="0007575F" w:rsidP="00667EB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443" w:type="dxa"/>
          </w:tcPr>
          <w:p w14:paraId="00E12722" w14:textId="77777777" w:rsidR="0007575F" w:rsidRDefault="0007575F" w:rsidP="00667EB6"/>
        </w:tc>
        <w:tc>
          <w:tcPr>
            <w:tcW w:w="3055" w:type="dxa"/>
          </w:tcPr>
          <w:p w14:paraId="76072362" w14:textId="51A80F7A" w:rsidR="0007575F" w:rsidRDefault="496B1DB2" w:rsidP="0B1FE24B">
            <w:r>
              <w:t>4sq</w:t>
            </w:r>
            <w:r w:rsidR="4D800566">
              <w:t>times4+4</w:t>
            </w:r>
            <w:r w:rsidR="76928F3C">
              <w:t xml:space="preserve"> ÷4</w:t>
            </w:r>
          </w:p>
          <w:p w14:paraId="36E6AF67" w14:textId="32398C13" w:rsidR="0007575F" w:rsidRDefault="0007575F" w:rsidP="5483CBB7"/>
          <w:p w14:paraId="58A6FD6B" w14:textId="346FEA0F" w:rsidR="0007575F" w:rsidRDefault="0007575F" w:rsidP="00667EB6"/>
        </w:tc>
        <w:tc>
          <w:tcPr>
            <w:tcW w:w="3055" w:type="dxa"/>
          </w:tcPr>
          <w:p w14:paraId="1954E950" w14:textId="77777777" w:rsidR="0007575F" w:rsidRDefault="0007575F" w:rsidP="00667EB6"/>
        </w:tc>
        <w:tc>
          <w:tcPr>
            <w:tcW w:w="3055" w:type="dxa"/>
          </w:tcPr>
          <w:p w14:paraId="69874F2B" w14:textId="77777777" w:rsidR="0007575F" w:rsidRDefault="0007575F" w:rsidP="00667EB6"/>
        </w:tc>
      </w:tr>
      <w:tr w:rsidR="0007575F" w14:paraId="7DF54BEE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175BBEFD" w14:textId="71217870" w:rsidR="0007575F" w:rsidRDefault="0007575F" w:rsidP="00667EB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443" w:type="dxa"/>
          </w:tcPr>
          <w:p w14:paraId="35BABD76" w14:textId="23AA64C8" w:rsidR="0007575F" w:rsidRDefault="0007575F" w:rsidP="00667EB6">
            <w:r>
              <w:t xml:space="preserve">4 x 4 x 4 </w:t>
            </w:r>
            <w:r w:rsidR="251E9E8C">
              <w:t xml:space="preserve">+ </w:t>
            </w:r>
            <w:r w:rsidR="677B7D6A">
              <w:t>sr4</w:t>
            </w:r>
          </w:p>
        </w:tc>
        <w:tc>
          <w:tcPr>
            <w:tcW w:w="3055" w:type="dxa"/>
          </w:tcPr>
          <w:p w14:paraId="580331A1" w14:textId="31179B02" w:rsidR="0007575F" w:rsidRDefault="0007575F" w:rsidP="00667EB6"/>
        </w:tc>
        <w:tc>
          <w:tcPr>
            <w:tcW w:w="3055" w:type="dxa"/>
          </w:tcPr>
          <w:p w14:paraId="0D93DE8F" w14:textId="77777777" w:rsidR="0007575F" w:rsidRDefault="0007575F" w:rsidP="00667EB6"/>
        </w:tc>
        <w:tc>
          <w:tcPr>
            <w:tcW w:w="3055" w:type="dxa"/>
          </w:tcPr>
          <w:p w14:paraId="7CCDCB18" w14:textId="77777777" w:rsidR="0007575F" w:rsidRDefault="0007575F" w:rsidP="00667EB6"/>
        </w:tc>
      </w:tr>
      <w:tr w:rsidR="0007575F" w14:paraId="4C9982C3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621DD765" w14:textId="2C166683" w:rsidR="0007575F" w:rsidRDefault="0007575F" w:rsidP="00667EB6">
            <w:pPr>
              <w:jc w:val="center"/>
            </w:pPr>
            <w:r w:rsidRPr="00502FBE">
              <w:rPr>
                <w:rFonts w:ascii="Aptos Narrow" w:hAnsi="Aptos Narrow"/>
                <w:color w:val="000000"/>
                <w:sz w:val="22"/>
                <w:szCs w:val="22"/>
                <w:highlight w:val="yellow"/>
              </w:rPr>
              <w:t>67</w:t>
            </w:r>
          </w:p>
        </w:tc>
        <w:tc>
          <w:tcPr>
            <w:tcW w:w="4443" w:type="dxa"/>
          </w:tcPr>
          <w:p w14:paraId="2DDD29D0" w14:textId="77777777" w:rsidR="0007575F" w:rsidRDefault="0007575F" w:rsidP="00667EB6"/>
        </w:tc>
        <w:tc>
          <w:tcPr>
            <w:tcW w:w="3055" w:type="dxa"/>
          </w:tcPr>
          <w:p w14:paraId="1899EE86" w14:textId="77777777" w:rsidR="0007575F" w:rsidRDefault="0007575F" w:rsidP="00667EB6"/>
        </w:tc>
        <w:tc>
          <w:tcPr>
            <w:tcW w:w="3055" w:type="dxa"/>
          </w:tcPr>
          <w:p w14:paraId="64605BFA" w14:textId="77777777" w:rsidR="0007575F" w:rsidRDefault="0007575F" w:rsidP="00667EB6"/>
        </w:tc>
        <w:tc>
          <w:tcPr>
            <w:tcW w:w="3055" w:type="dxa"/>
          </w:tcPr>
          <w:p w14:paraId="5FB562BB" w14:textId="77777777" w:rsidR="0007575F" w:rsidRDefault="0007575F" w:rsidP="00667EB6"/>
        </w:tc>
      </w:tr>
      <w:tr w:rsidR="0007575F" w14:paraId="7CF2AE1B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572A672C" w14:textId="726772F3" w:rsidR="0007575F" w:rsidRDefault="0007575F" w:rsidP="00667EB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443" w:type="dxa"/>
          </w:tcPr>
          <w:p w14:paraId="10C4E8E4" w14:textId="04B33F9F" w:rsidR="0007575F" w:rsidRDefault="49B90895" w:rsidP="00667EB6">
            <w:r>
              <w:t>4 x 4 x 4+ 4</w:t>
            </w:r>
          </w:p>
        </w:tc>
        <w:tc>
          <w:tcPr>
            <w:tcW w:w="3055" w:type="dxa"/>
          </w:tcPr>
          <w:p w14:paraId="6D272780" w14:textId="798F61BF" w:rsidR="0007575F" w:rsidRDefault="72935537" w:rsidP="00667EB6">
            <w:r>
              <w:t>4x4x4+4</w:t>
            </w:r>
          </w:p>
        </w:tc>
        <w:tc>
          <w:tcPr>
            <w:tcW w:w="3055" w:type="dxa"/>
          </w:tcPr>
          <w:p w14:paraId="12234DF1" w14:textId="643B5C4F" w:rsidR="0007575F" w:rsidRDefault="001D444C" w:rsidP="00667EB6">
            <w:r>
              <w:t>4x4x4+4</w:t>
            </w:r>
          </w:p>
        </w:tc>
        <w:tc>
          <w:tcPr>
            <w:tcW w:w="3055" w:type="dxa"/>
          </w:tcPr>
          <w:p w14:paraId="6F71D484" w14:textId="77777777" w:rsidR="0007575F" w:rsidRDefault="0007575F" w:rsidP="00667EB6"/>
        </w:tc>
      </w:tr>
      <w:tr w:rsidR="0007575F" w14:paraId="38641A0B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46986049" w14:textId="05B1B96F" w:rsidR="0007575F" w:rsidRPr="00502FBE" w:rsidRDefault="0007575F" w:rsidP="00667EB6">
            <w:pPr>
              <w:jc w:val="center"/>
              <w:rPr>
                <w:highlight w:val="yellow"/>
              </w:rPr>
            </w:pPr>
            <w:r w:rsidRPr="004B0AE7">
              <w:rPr>
                <w:rFonts w:ascii="Aptos Narrow" w:hAnsi="Aptos Narrow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443" w:type="dxa"/>
          </w:tcPr>
          <w:p w14:paraId="5EB29FA4" w14:textId="404875DD" w:rsidR="0007575F" w:rsidRDefault="204A5016" w:rsidP="00667EB6">
            <w:pPr>
              <w:rPr>
                <w:vertAlign w:val="superscript"/>
              </w:rPr>
            </w:pPr>
            <w:r>
              <w:t xml:space="preserve">4 cubed + 4 </w:t>
            </w:r>
            <w:r w:rsidRPr="0A1C4852">
              <w:rPr>
                <w:vertAlign w:val="superscript"/>
              </w:rPr>
              <w:t>÷</w:t>
            </w:r>
            <w:r w:rsidRPr="0C7BB55E">
              <w:rPr>
                <w:vertAlign w:val="superscript"/>
              </w:rPr>
              <w:t xml:space="preserve"> 4 </w:t>
            </w:r>
            <w:r w:rsidRPr="76D18712">
              <w:rPr>
                <w:vertAlign w:val="superscript"/>
              </w:rPr>
              <w:t>+</w:t>
            </w:r>
            <w:r w:rsidRPr="4F78527D">
              <w:rPr>
                <w:vertAlign w:val="superscript"/>
              </w:rPr>
              <w:t xml:space="preserve"> 4</w:t>
            </w:r>
          </w:p>
        </w:tc>
        <w:tc>
          <w:tcPr>
            <w:tcW w:w="3055" w:type="dxa"/>
          </w:tcPr>
          <w:p w14:paraId="05A34F97" w14:textId="77777777" w:rsidR="0007575F" w:rsidRDefault="0007575F" w:rsidP="00667EB6"/>
        </w:tc>
        <w:tc>
          <w:tcPr>
            <w:tcW w:w="3055" w:type="dxa"/>
          </w:tcPr>
          <w:p w14:paraId="653114BE" w14:textId="53E4628B" w:rsidR="0007575F" w:rsidRPr="00CC7417" w:rsidRDefault="00CC7417" w:rsidP="00667EB6">
            <w:r>
              <w:t>4</w:t>
            </w:r>
            <w:r>
              <w:rPr>
                <w:vertAlign w:val="superscript"/>
              </w:rPr>
              <w:t xml:space="preserve"> </w:t>
            </w:r>
            <w:r w:rsidR="00422E4A">
              <w:t>+4</w:t>
            </w:r>
            <w:r w:rsidR="005479F4">
              <w:t>+(4</w:t>
            </w:r>
            <w:r w:rsidR="005479F4">
              <w:t>÷</w:t>
            </w:r>
            <w:r w:rsidR="005479F4">
              <w:t>4)</w:t>
            </w:r>
          </w:p>
        </w:tc>
        <w:tc>
          <w:tcPr>
            <w:tcW w:w="3055" w:type="dxa"/>
          </w:tcPr>
          <w:p w14:paraId="26F5A267" w14:textId="77777777" w:rsidR="0007575F" w:rsidRDefault="0007575F" w:rsidP="00667EB6"/>
        </w:tc>
      </w:tr>
      <w:tr w:rsidR="0007575F" w14:paraId="443E6DE4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5AC5CDF3" w14:textId="0E239332" w:rsidR="0007575F" w:rsidRPr="00502FBE" w:rsidRDefault="0007575F" w:rsidP="00667EB6">
            <w:pPr>
              <w:jc w:val="center"/>
              <w:rPr>
                <w:highlight w:val="yellow"/>
              </w:rPr>
            </w:pPr>
            <w:r w:rsidRPr="00502FBE">
              <w:rPr>
                <w:rFonts w:ascii="Aptos Narrow" w:hAnsi="Aptos Narrow"/>
                <w:color w:val="000000"/>
                <w:sz w:val="22"/>
                <w:szCs w:val="22"/>
                <w:highlight w:val="yellow"/>
              </w:rPr>
              <w:t>70</w:t>
            </w:r>
          </w:p>
        </w:tc>
        <w:tc>
          <w:tcPr>
            <w:tcW w:w="4443" w:type="dxa"/>
          </w:tcPr>
          <w:p w14:paraId="717ACD86" w14:textId="77777777" w:rsidR="0007575F" w:rsidRDefault="0007575F" w:rsidP="00667EB6"/>
        </w:tc>
        <w:tc>
          <w:tcPr>
            <w:tcW w:w="3055" w:type="dxa"/>
          </w:tcPr>
          <w:p w14:paraId="0F2B7D40" w14:textId="77777777" w:rsidR="0007575F" w:rsidRDefault="0007575F" w:rsidP="00667EB6"/>
        </w:tc>
        <w:tc>
          <w:tcPr>
            <w:tcW w:w="3055" w:type="dxa"/>
          </w:tcPr>
          <w:p w14:paraId="1270C590" w14:textId="77777777" w:rsidR="0007575F" w:rsidRDefault="0007575F" w:rsidP="00667EB6"/>
        </w:tc>
        <w:tc>
          <w:tcPr>
            <w:tcW w:w="3055" w:type="dxa"/>
          </w:tcPr>
          <w:p w14:paraId="0B57D977" w14:textId="77777777" w:rsidR="0007575F" w:rsidRDefault="0007575F" w:rsidP="00667EB6"/>
        </w:tc>
      </w:tr>
      <w:tr w:rsidR="0007575F" w14:paraId="20D80D38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2B665FFE" w14:textId="05D29DAA" w:rsidR="0007575F" w:rsidRPr="00502FBE" w:rsidRDefault="0007575F" w:rsidP="00667EB6">
            <w:pPr>
              <w:jc w:val="center"/>
              <w:rPr>
                <w:highlight w:val="yellow"/>
              </w:rPr>
            </w:pPr>
            <w:r w:rsidRPr="00502FBE">
              <w:rPr>
                <w:rFonts w:ascii="Aptos Narrow" w:hAnsi="Aptos Narrow"/>
                <w:color w:val="000000"/>
                <w:sz w:val="22"/>
                <w:szCs w:val="22"/>
                <w:highlight w:val="yellow"/>
              </w:rPr>
              <w:t>71</w:t>
            </w:r>
          </w:p>
        </w:tc>
        <w:tc>
          <w:tcPr>
            <w:tcW w:w="4443" w:type="dxa"/>
          </w:tcPr>
          <w:p w14:paraId="117D5583" w14:textId="77777777" w:rsidR="0007575F" w:rsidRDefault="0007575F" w:rsidP="00667EB6"/>
        </w:tc>
        <w:tc>
          <w:tcPr>
            <w:tcW w:w="3055" w:type="dxa"/>
          </w:tcPr>
          <w:p w14:paraId="10464BF3" w14:textId="77777777" w:rsidR="0007575F" w:rsidRDefault="0007575F" w:rsidP="00667EB6"/>
        </w:tc>
        <w:tc>
          <w:tcPr>
            <w:tcW w:w="3055" w:type="dxa"/>
          </w:tcPr>
          <w:p w14:paraId="73DC5615" w14:textId="77777777" w:rsidR="0007575F" w:rsidRDefault="0007575F" w:rsidP="00667EB6"/>
        </w:tc>
        <w:tc>
          <w:tcPr>
            <w:tcW w:w="3055" w:type="dxa"/>
          </w:tcPr>
          <w:p w14:paraId="66DF554B" w14:textId="77777777" w:rsidR="0007575F" w:rsidRDefault="0007575F" w:rsidP="00667EB6"/>
        </w:tc>
      </w:tr>
      <w:tr w:rsidR="0007575F" w14:paraId="72B56417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6ADFCC23" w14:textId="7BF73495" w:rsidR="0007575F" w:rsidRDefault="0007575F" w:rsidP="00667EB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443" w:type="dxa"/>
          </w:tcPr>
          <w:p w14:paraId="26A73F92" w14:textId="1DFA2B92" w:rsidR="0007575F" w:rsidRDefault="626A09F6" w:rsidP="00667EB6">
            <w:r>
              <w:t>4!  + 4 squared + 4 squared + 4 squared</w:t>
            </w:r>
          </w:p>
        </w:tc>
        <w:tc>
          <w:tcPr>
            <w:tcW w:w="3055" w:type="dxa"/>
          </w:tcPr>
          <w:p w14:paraId="793E8A65" w14:textId="735CC6C0" w:rsidR="0007575F" w:rsidRDefault="29695EC8" w:rsidP="00667EB6">
            <w:r>
              <w:t>(</w:t>
            </w:r>
            <w:proofErr w:type="gramStart"/>
            <w:r>
              <w:t>4!+</w:t>
            </w:r>
            <w:proofErr w:type="gramEnd"/>
            <w:r>
              <w:t>44)+4</w:t>
            </w:r>
          </w:p>
        </w:tc>
        <w:tc>
          <w:tcPr>
            <w:tcW w:w="3055" w:type="dxa"/>
          </w:tcPr>
          <w:p w14:paraId="6F503408" w14:textId="77777777" w:rsidR="0007575F" w:rsidRDefault="0007575F" w:rsidP="00667EB6"/>
        </w:tc>
        <w:tc>
          <w:tcPr>
            <w:tcW w:w="3055" w:type="dxa"/>
          </w:tcPr>
          <w:p w14:paraId="72E9141C" w14:textId="77777777" w:rsidR="0007575F" w:rsidRDefault="0007575F" w:rsidP="00667EB6"/>
        </w:tc>
      </w:tr>
      <w:tr w:rsidR="0007575F" w14:paraId="62CFB4B0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4B1D9917" w14:textId="55A93050" w:rsidR="0007575F" w:rsidRDefault="0007575F" w:rsidP="00667EB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443" w:type="dxa"/>
          </w:tcPr>
          <w:p w14:paraId="4986E9F6" w14:textId="5232E9E4" w:rsidR="0007575F" w:rsidRDefault="6B125E36" w:rsidP="00667EB6">
            <w:r>
              <w:t>(4 /0.</w:t>
            </w:r>
            <w:proofErr w:type="gramStart"/>
            <w:r w:rsidRPr="1752E513">
              <w:rPr>
                <w:u w:val="single"/>
              </w:rPr>
              <w:t>4</w:t>
            </w:r>
            <w:r>
              <w:t>)squared</w:t>
            </w:r>
            <w:proofErr w:type="gramEnd"/>
            <w:r>
              <w:t xml:space="preserve"> - 4 - 4</w:t>
            </w:r>
          </w:p>
        </w:tc>
        <w:tc>
          <w:tcPr>
            <w:tcW w:w="3055" w:type="dxa"/>
          </w:tcPr>
          <w:p w14:paraId="57CA5DB4" w14:textId="77777777" w:rsidR="0007575F" w:rsidRDefault="0007575F" w:rsidP="00667EB6"/>
        </w:tc>
        <w:tc>
          <w:tcPr>
            <w:tcW w:w="3055" w:type="dxa"/>
          </w:tcPr>
          <w:p w14:paraId="0979AC58" w14:textId="77777777" w:rsidR="0007575F" w:rsidRDefault="0007575F" w:rsidP="00667EB6"/>
        </w:tc>
        <w:tc>
          <w:tcPr>
            <w:tcW w:w="3055" w:type="dxa"/>
          </w:tcPr>
          <w:p w14:paraId="1BD5594E" w14:textId="77777777" w:rsidR="0007575F" w:rsidRDefault="0007575F" w:rsidP="00667EB6"/>
        </w:tc>
      </w:tr>
      <w:tr w:rsidR="0007575F" w14:paraId="328E3E0F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30CABE42" w14:textId="56AF5463" w:rsidR="0007575F" w:rsidRPr="00502FBE" w:rsidRDefault="0007575F" w:rsidP="00667EB6">
            <w:pPr>
              <w:jc w:val="center"/>
              <w:rPr>
                <w:highlight w:val="yellow"/>
              </w:rPr>
            </w:pPr>
            <w:r w:rsidRPr="009B5479">
              <w:rPr>
                <w:rFonts w:ascii="Aptos Narrow" w:hAnsi="Aptos Narrow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443" w:type="dxa"/>
          </w:tcPr>
          <w:p w14:paraId="6CF1A82A" w14:textId="77777777" w:rsidR="0007575F" w:rsidRDefault="0007575F" w:rsidP="00667EB6"/>
        </w:tc>
        <w:tc>
          <w:tcPr>
            <w:tcW w:w="3055" w:type="dxa"/>
          </w:tcPr>
          <w:p w14:paraId="0DCD4A52" w14:textId="77777777" w:rsidR="0007575F" w:rsidRDefault="0007575F" w:rsidP="00667EB6"/>
        </w:tc>
        <w:tc>
          <w:tcPr>
            <w:tcW w:w="3055" w:type="dxa"/>
          </w:tcPr>
          <w:p w14:paraId="17A8F765" w14:textId="503DE338" w:rsidR="0007575F" w:rsidRDefault="00BD7E15" w:rsidP="00667EB6">
            <w:proofErr w:type="gramStart"/>
            <w:r>
              <w:t>4!+</w:t>
            </w:r>
            <w:proofErr w:type="gramEnd"/>
            <w:r>
              <w:t>4!+4!</w:t>
            </w:r>
            <w:r w:rsidR="00236B7D">
              <w:t>+sr4</w:t>
            </w:r>
          </w:p>
        </w:tc>
        <w:tc>
          <w:tcPr>
            <w:tcW w:w="3055" w:type="dxa"/>
          </w:tcPr>
          <w:p w14:paraId="48279BBB" w14:textId="77777777" w:rsidR="0007575F" w:rsidRDefault="0007575F" w:rsidP="00667EB6"/>
        </w:tc>
      </w:tr>
      <w:tr w:rsidR="0007575F" w14:paraId="15E97ADD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0944CDA4" w14:textId="1F454650" w:rsidR="0007575F" w:rsidRPr="00502FBE" w:rsidRDefault="0007575F" w:rsidP="00667EB6">
            <w:pPr>
              <w:jc w:val="center"/>
              <w:rPr>
                <w:highlight w:val="yellow"/>
              </w:rPr>
            </w:pPr>
            <w:r w:rsidRPr="00502FBE">
              <w:rPr>
                <w:rFonts w:ascii="Aptos Narrow" w:hAnsi="Aptos Narrow"/>
                <w:color w:val="000000"/>
                <w:sz w:val="22"/>
                <w:szCs w:val="22"/>
                <w:highlight w:val="yellow"/>
              </w:rPr>
              <w:t>75</w:t>
            </w:r>
          </w:p>
        </w:tc>
        <w:tc>
          <w:tcPr>
            <w:tcW w:w="4443" w:type="dxa"/>
          </w:tcPr>
          <w:p w14:paraId="2F91C155" w14:textId="77777777" w:rsidR="0007575F" w:rsidRDefault="0007575F" w:rsidP="00667EB6"/>
        </w:tc>
        <w:tc>
          <w:tcPr>
            <w:tcW w:w="3055" w:type="dxa"/>
          </w:tcPr>
          <w:p w14:paraId="05B29F8F" w14:textId="77777777" w:rsidR="0007575F" w:rsidRDefault="0007575F" w:rsidP="00667EB6"/>
        </w:tc>
        <w:tc>
          <w:tcPr>
            <w:tcW w:w="3055" w:type="dxa"/>
          </w:tcPr>
          <w:p w14:paraId="309FD255" w14:textId="77777777" w:rsidR="0007575F" w:rsidRDefault="0007575F" w:rsidP="00667EB6"/>
        </w:tc>
        <w:tc>
          <w:tcPr>
            <w:tcW w:w="3055" w:type="dxa"/>
          </w:tcPr>
          <w:p w14:paraId="7E54CA80" w14:textId="77777777" w:rsidR="0007575F" w:rsidRDefault="0007575F" w:rsidP="00667EB6"/>
        </w:tc>
      </w:tr>
      <w:tr w:rsidR="0007575F" w14:paraId="14C45357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25069967" w14:textId="3FA73791" w:rsidR="0007575F" w:rsidRDefault="0007575F" w:rsidP="00667EB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443" w:type="dxa"/>
          </w:tcPr>
          <w:p w14:paraId="0937C53C" w14:textId="1611A2FD" w:rsidR="0007575F" w:rsidRDefault="73D8F233" w:rsidP="00667EB6">
            <w:r>
              <w:t xml:space="preserve">(2 x 4 </w:t>
            </w:r>
            <w:proofErr w:type="gramStart"/>
            <w:r>
              <w:t>squared)+</w:t>
            </w:r>
            <w:proofErr w:type="gramEnd"/>
            <w:r>
              <w:t xml:space="preserve"> 44</w:t>
            </w:r>
          </w:p>
        </w:tc>
        <w:tc>
          <w:tcPr>
            <w:tcW w:w="3055" w:type="dxa"/>
          </w:tcPr>
          <w:p w14:paraId="3B9646D8" w14:textId="607783FD" w:rsidR="0007575F" w:rsidRDefault="1E19B54B" w:rsidP="00667EB6">
            <w:r>
              <w:t>4</w:t>
            </w:r>
            <w:r w:rsidR="1850D19E">
              <w:t xml:space="preserve"> cubed +4+4+4</w:t>
            </w:r>
          </w:p>
        </w:tc>
        <w:tc>
          <w:tcPr>
            <w:tcW w:w="3055" w:type="dxa"/>
          </w:tcPr>
          <w:p w14:paraId="0F28A137" w14:textId="43E9B1A9" w:rsidR="0007575F" w:rsidRDefault="00EA18BA" w:rsidP="00667EB6">
            <w:proofErr w:type="gramStart"/>
            <w:r>
              <w:t>4!+</w:t>
            </w:r>
            <w:proofErr w:type="gramEnd"/>
            <w:r>
              <w:t>4!+4!+</w:t>
            </w:r>
            <w:r w:rsidR="00253823">
              <w:t>4</w:t>
            </w:r>
          </w:p>
        </w:tc>
        <w:tc>
          <w:tcPr>
            <w:tcW w:w="3055" w:type="dxa"/>
          </w:tcPr>
          <w:p w14:paraId="24BD7F2B" w14:textId="5CD50165" w:rsidR="0007575F" w:rsidRDefault="0007575F" w:rsidP="00667EB6"/>
        </w:tc>
      </w:tr>
      <w:tr w:rsidR="0007575F" w14:paraId="22A06BF3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687EF4B2" w14:textId="0D0B7A9D" w:rsidR="0007575F" w:rsidRDefault="0007575F" w:rsidP="00667EB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77</w:t>
            </w:r>
          </w:p>
        </w:tc>
        <w:tc>
          <w:tcPr>
            <w:tcW w:w="4443" w:type="dxa"/>
          </w:tcPr>
          <w:p w14:paraId="697E3A50" w14:textId="091334B4" w:rsidR="0007575F" w:rsidRDefault="6A276192" w:rsidP="00667EB6">
            <w:r>
              <w:t>(</w:t>
            </w:r>
            <w:r w:rsidR="690A9418">
              <w:t>4</w:t>
            </w:r>
            <w:r w:rsidR="7B04AB38">
              <w:t>/0.</w:t>
            </w:r>
            <w:r w:rsidR="7B04AB38" w:rsidRPr="30845AFD">
              <w:rPr>
                <w:u w:val="single"/>
              </w:rPr>
              <w:t>4</w:t>
            </w:r>
            <w:proofErr w:type="gramStart"/>
            <w:r w:rsidR="62E4F554" w:rsidRPr="403D5E0D">
              <w:rPr>
                <w:u w:val="single"/>
              </w:rPr>
              <w:t>)</w:t>
            </w:r>
            <w:r w:rsidR="690A9418">
              <w:t xml:space="preserve"> </w:t>
            </w:r>
            <w:r w:rsidR="299BF29E">
              <w:t xml:space="preserve"> squared</w:t>
            </w:r>
            <w:proofErr w:type="gramEnd"/>
            <w:r w:rsidR="299BF29E">
              <w:t xml:space="preserve"> – sr4 - sr4</w:t>
            </w:r>
          </w:p>
        </w:tc>
        <w:tc>
          <w:tcPr>
            <w:tcW w:w="3055" w:type="dxa"/>
          </w:tcPr>
          <w:p w14:paraId="2A8FED40" w14:textId="77777777" w:rsidR="0007575F" w:rsidRDefault="0007575F" w:rsidP="00667EB6"/>
        </w:tc>
        <w:tc>
          <w:tcPr>
            <w:tcW w:w="3055" w:type="dxa"/>
          </w:tcPr>
          <w:p w14:paraId="6E8D7016" w14:textId="77777777" w:rsidR="0007575F" w:rsidRDefault="0007575F" w:rsidP="00667EB6"/>
        </w:tc>
        <w:tc>
          <w:tcPr>
            <w:tcW w:w="3055" w:type="dxa"/>
          </w:tcPr>
          <w:p w14:paraId="4311F2E7" w14:textId="77777777" w:rsidR="0007575F" w:rsidRDefault="0007575F" w:rsidP="00667EB6"/>
        </w:tc>
      </w:tr>
      <w:tr w:rsidR="0007575F" w14:paraId="0AE002BC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03215F67" w14:textId="0C6B90B6" w:rsidR="0007575F" w:rsidRPr="009C3C16" w:rsidRDefault="0007575F" w:rsidP="00667EB6">
            <w:pPr>
              <w:jc w:val="center"/>
              <w:rPr>
                <w:highlight w:val="yellow"/>
              </w:rPr>
            </w:pPr>
            <w:r w:rsidRPr="009C3C16">
              <w:rPr>
                <w:rFonts w:ascii="Aptos Narrow" w:hAnsi="Aptos Narrow"/>
                <w:color w:val="000000"/>
                <w:sz w:val="22"/>
                <w:szCs w:val="22"/>
                <w:highlight w:val="yellow"/>
              </w:rPr>
              <w:t>78</w:t>
            </w:r>
          </w:p>
        </w:tc>
        <w:tc>
          <w:tcPr>
            <w:tcW w:w="4443" w:type="dxa"/>
          </w:tcPr>
          <w:p w14:paraId="3255A73E" w14:textId="77777777" w:rsidR="0007575F" w:rsidRDefault="0007575F" w:rsidP="00667EB6"/>
        </w:tc>
        <w:tc>
          <w:tcPr>
            <w:tcW w:w="3055" w:type="dxa"/>
          </w:tcPr>
          <w:p w14:paraId="1AFDD18A" w14:textId="77777777" w:rsidR="0007575F" w:rsidRDefault="0007575F" w:rsidP="00667EB6"/>
        </w:tc>
        <w:tc>
          <w:tcPr>
            <w:tcW w:w="3055" w:type="dxa"/>
          </w:tcPr>
          <w:p w14:paraId="165C67B6" w14:textId="77777777" w:rsidR="0007575F" w:rsidRDefault="0007575F" w:rsidP="00667EB6"/>
        </w:tc>
        <w:tc>
          <w:tcPr>
            <w:tcW w:w="3055" w:type="dxa"/>
          </w:tcPr>
          <w:p w14:paraId="72037D04" w14:textId="77777777" w:rsidR="0007575F" w:rsidRDefault="0007575F" w:rsidP="00667EB6"/>
        </w:tc>
      </w:tr>
      <w:tr w:rsidR="0007575F" w14:paraId="6E2988A2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5EC4562B" w14:textId="159B4806" w:rsidR="0007575F" w:rsidRPr="009C3C16" w:rsidRDefault="0007575F" w:rsidP="00667EB6">
            <w:pPr>
              <w:jc w:val="center"/>
              <w:rPr>
                <w:highlight w:val="yellow"/>
              </w:rPr>
            </w:pPr>
            <w:r w:rsidRPr="009C3C16">
              <w:rPr>
                <w:rFonts w:ascii="Aptos Narrow" w:hAnsi="Aptos Narrow"/>
                <w:color w:val="000000"/>
                <w:sz w:val="22"/>
                <w:szCs w:val="22"/>
                <w:highlight w:val="yellow"/>
              </w:rPr>
              <w:t>79</w:t>
            </w:r>
          </w:p>
        </w:tc>
        <w:tc>
          <w:tcPr>
            <w:tcW w:w="4443" w:type="dxa"/>
          </w:tcPr>
          <w:p w14:paraId="2D2A9321" w14:textId="77777777" w:rsidR="0007575F" w:rsidRDefault="0007575F" w:rsidP="00667EB6"/>
        </w:tc>
        <w:tc>
          <w:tcPr>
            <w:tcW w:w="3055" w:type="dxa"/>
          </w:tcPr>
          <w:p w14:paraId="555B14DB" w14:textId="77777777" w:rsidR="0007575F" w:rsidRDefault="0007575F" w:rsidP="00667EB6"/>
        </w:tc>
        <w:tc>
          <w:tcPr>
            <w:tcW w:w="3055" w:type="dxa"/>
          </w:tcPr>
          <w:p w14:paraId="223BF46C" w14:textId="77777777" w:rsidR="0007575F" w:rsidRDefault="0007575F" w:rsidP="00667EB6"/>
        </w:tc>
        <w:tc>
          <w:tcPr>
            <w:tcW w:w="3055" w:type="dxa"/>
          </w:tcPr>
          <w:p w14:paraId="711C850F" w14:textId="77777777" w:rsidR="0007575F" w:rsidRDefault="0007575F" w:rsidP="00667EB6"/>
        </w:tc>
      </w:tr>
      <w:tr w:rsidR="0007575F" w14:paraId="26B5D18C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6DBC66C9" w14:textId="0126C09C" w:rsidR="0007575F" w:rsidRDefault="0007575F" w:rsidP="00667EB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443" w:type="dxa"/>
          </w:tcPr>
          <w:p w14:paraId="6FC00D26" w14:textId="794DD58E" w:rsidR="0007575F" w:rsidRDefault="7F943169" w:rsidP="00667EB6">
            <w:r>
              <w:t>4 x 4 x 4 + 4 squared</w:t>
            </w:r>
          </w:p>
        </w:tc>
        <w:tc>
          <w:tcPr>
            <w:tcW w:w="3055" w:type="dxa"/>
          </w:tcPr>
          <w:p w14:paraId="35C56CCE" w14:textId="5CDEE6EB" w:rsidR="0007575F" w:rsidRDefault="3961A157" w:rsidP="00667EB6">
            <w:r>
              <w:t>(4X4+</w:t>
            </w:r>
            <w:proofErr w:type="gramStart"/>
            <w:r>
              <w:t>4</w:t>
            </w:r>
            <w:r>
              <w:t>)</w:t>
            </w:r>
            <w:r>
              <w:t>x</w:t>
            </w:r>
            <w:proofErr w:type="gramEnd"/>
            <w:r>
              <w:t>4</w:t>
            </w:r>
          </w:p>
        </w:tc>
        <w:tc>
          <w:tcPr>
            <w:tcW w:w="3055" w:type="dxa"/>
          </w:tcPr>
          <w:p w14:paraId="71EBFA5E" w14:textId="45765ABB" w:rsidR="0007575F" w:rsidRPr="000076EA" w:rsidRDefault="00D32BC5" w:rsidP="00667EB6">
            <w:pPr>
              <w:rPr>
                <w:vertAlign w:val="superscript"/>
              </w:rPr>
            </w:pPr>
            <w:r>
              <w:t>4x4</w:t>
            </w:r>
            <w:r w:rsidR="000076EA">
              <w:t>x4+4</w:t>
            </w:r>
            <w:r w:rsidR="000B7070">
              <w:rPr>
                <w:vertAlign w:val="superscript"/>
              </w:rPr>
              <w:t>2</w:t>
            </w:r>
          </w:p>
        </w:tc>
        <w:tc>
          <w:tcPr>
            <w:tcW w:w="3055" w:type="dxa"/>
          </w:tcPr>
          <w:p w14:paraId="04F0D8B2" w14:textId="17590115" w:rsidR="0007575F" w:rsidRDefault="0007575F" w:rsidP="00667EB6"/>
        </w:tc>
      </w:tr>
      <w:tr w:rsidR="0007575F" w14:paraId="15B8FF13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027F99B9" w14:textId="46B7DD83" w:rsidR="0007575F" w:rsidRDefault="0007575F" w:rsidP="00667EB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81</w:t>
            </w:r>
          </w:p>
        </w:tc>
        <w:tc>
          <w:tcPr>
            <w:tcW w:w="4443" w:type="dxa"/>
          </w:tcPr>
          <w:p w14:paraId="7438F5EB" w14:textId="327445F3" w:rsidR="0007575F" w:rsidRDefault="40DE6B69" w:rsidP="00667EB6">
            <w:r>
              <w:t>(4 /0.</w:t>
            </w:r>
            <w:proofErr w:type="gramStart"/>
            <w:r w:rsidRPr="11D12EE7">
              <w:rPr>
                <w:u w:val="single"/>
              </w:rPr>
              <w:t>4</w:t>
            </w:r>
            <w:r>
              <w:t>)squared</w:t>
            </w:r>
            <w:proofErr w:type="gramEnd"/>
            <w:r>
              <w:t xml:space="preserve"> + 4 - 4</w:t>
            </w:r>
          </w:p>
        </w:tc>
        <w:tc>
          <w:tcPr>
            <w:tcW w:w="3055" w:type="dxa"/>
          </w:tcPr>
          <w:p w14:paraId="483F1C8D" w14:textId="77777777" w:rsidR="0007575F" w:rsidRDefault="0007575F" w:rsidP="00667EB6"/>
        </w:tc>
        <w:tc>
          <w:tcPr>
            <w:tcW w:w="3055" w:type="dxa"/>
          </w:tcPr>
          <w:p w14:paraId="38373872" w14:textId="77777777" w:rsidR="0007575F" w:rsidRDefault="0007575F" w:rsidP="00667EB6"/>
        </w:tc>
        <w:tc>
          <w:tcPr>
            <w:tcW w:w="3055" w:type="dxa"/>
          </w:tcPr>
          <w:p w14:paraId="397D447B" w14:textId="0982866B" w:rsidR="0007575F" w:rsidRDefault="7AC75267" w:rsidP="00667EB6">
            <w:r>
              <w:t>(4 ÷ 4 + 4 + 4) squared</w:t>
            </w:r>
          </w:p>
        </w:tc>
      </w:tr>
      <w:tr w:rsidR="0007575F" w14:paraId="000D8599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7012840C" w14:textId="16B9D751" w:rsidR="0007575F" w:rsidRPr="009C3C16" w:rsidRDefault="0007575F" w:rsidP="00667EB6">
            <w:pPr>
              <w:jc w:val="center"/>
              <w:rPr>
                <w:highlight w:val="yellow"/>
              </w:rPr>
            </w:pPr>
            <w:r w:rsidRPr="009C3C16">
              <w:rPr>
                <w:rFonts w:ascii="Aptos Narrow" w:hAnsi="Aptos Narrow"/>
                <w:color w:val="000000"/>
                <w:sz w:val="22"/>
                <w:szCs w:val="22"/>
                <w:highlight w:val="yellow"/>
              </w:rPr>
              <w:t>82</w:t>
            </w:r>
          </w:p>
        </w:tc>
        <w:tc>
          <w:tcPr>
            <w:tcW w:w="4443" w:type="dxa"/>
          </w:tcPr>
          <w:p w14:paraId="1160B04E" w14:textId="77777777" w:rsidR="0007575F" w:rsidRDefault="0007575F" w:rsidP="00667EB6"/>
        </w:tc>
        <w:tc>
          <w:tcPr>
            <w:tcW w:w="3055" w:type="dxa"/>
          </w:tcPr>
          <w:p w14:paraId="45586233" w14:textId="77777777" w:rsidR="0007575F" w:rsidRDefault="0007575F" w:rsidP="00667EB6"/>
        </w:tc>
        <w:tc>
          <w:tcPr>
            <w:tcW w:w="3055" w:type="dxa"/>
          </w:tcPr>
          <w:p w14:paraId="6ABC0B67" w14:textId="77777777" w:rsidR="0007575F" w:rsidRDefault="0007575F" w:rsidP="00667EB6"/>
        </w:tc>
        <w:tc>
          <w:tcPr>
            <w:tcW w:w="3055" w:type="dxa"/>
          </w:tcPr>
          <w:p w14:paraId="4B0E5631" w14:textId="77777777" w:rsidR="0007575F" w:rsidRDefault="0007575F" w:rsidP="00667EB6"/>
        </w:tc>
      </w:tr>
      <w:tr w:rsidR="0007575F" w14:paraId="088F7B06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51466018" w14:textId="7285EC81" w:rsidR="0007575F" w:rsidRPr="009C3C16" w:rsidRDefault="0007575F" w:rsidP="00667EB6">
            <w:pPr>
              <w:jc w:val="center"/>
              <w:rPr>
                <w:highlight w:val="yellow"/>
              </w:rPr>
            </w:pPr>
            <w:r w:rsidRPr="009C3C16">
              <w:rPr>
                <w:rFonts w:ascii="Aptos Narrow" w:hAnsi="Aptos Narrow"/>
                <w:color w:val="000000"/>
                <w:sz w:val="22"/>
                <w:szCs w:val="22"/>
                <w:highlight w:val="yellow"/>
              </w:rPr>
              <w:lastRenderedPageBreak/>
              <w:t>83</w:t>
            </w:r>
          </w:p>
        </w:tc>
        <w:tc>
          <w:tcPr>
            <w:tcW w:w="4443" w:type="dxa"/>
          </w:tcPr>
          <w:p w14:paraId="13E14B5E" w14:textId="77777777" w:rsidR="0007575F" w:rsidRDefault="0007575F" w:rsidP="00667EB6"/>
        </w:tc>
        <w:tc>
          <w:tcPr>
            <w:tcW w:w="3055" w:type="dxa"/>
          </w:tcPr>
          <w:p w14:paraId="45151609" w14:textId="77777777" w:rsidR="0007575F" w:rsidRDefault="0007575F" w:rsidP="00667EB6"/>
        </w:tc>
        <w:tc>
          <w:tcPr>
            <w:tcW w:w="3055" w:type="dxa"/>
          </w:tcPr>
          <w:p w14:paraId="54FB3CA6" w14:textId="77777777" w:rsidR="0007575F" w:rsidRDefault="0007575F" w:rsidP="00667EB6"/>
        </w:tc>
        <w:tc>
          <w:tcPr>
            <w:tcW w:w="3055" w:type="dxa"/>
          </w:tcPr>
          <w:p w14:paraId="45527CED" w14:textId="77777777" w:rsidR="0007575F" w:rsidRDefault="0007575F" w:rsidP="00667EB6"/>
        </w:tc>
      </w:tr>
      <w:tr w:rsidR="0007575F" w14:paraId="3E5ED340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481A4DDC" w14:textId="16CF05E7" w:rsidR="0007575F" w:rsidRDefault="0007575F" w:rsidP="00667EB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84</w:t>
            </w:r>
          </w:p>
        </w:tc>
        <w:tc>
          <w:tcPr>
            <w:tcW w:w="4443" w:type="dxa"/>
          </w:tcPr>
          <w:p w14:paraId="3429CFB5" w14:textId="3101BC83" w:rsidR="0007575F" w:rsidRDefault="26E91192" w:rsidP="00667EB6">
            <w:r>
              <w:t xml:space="preserve">44 x </w:t>
            </w:r>
            <w:r w:rsidR="59CFA43D">
              <w:t>sr4</w:t>
            </w:r>
            <w:r>
              <w:t xml:space="preserve"> - 4</w:t>
            </w:r>
          </w:p>
        </w:tc>
        <w:tc>
          <w:tcPr>
            <w:tcW w:w="3055" w:type="dxa"/>
          </w:tcPr>
          <w:p w14:paraId="431223FA" w14:textId="46A26720" w:rsidR="0007575F" w:rsidRDefault="0007575F" w:rsidP="00667EB6">
            <w:r>
              <w:t>4+4x4+4</w:t>
            </w:r>
          </w:p>
        </w:tc>
        <w:tc>
          <w:tcPr>
            <w:tcW w:w="3055" w:type="dxa"/>
          </w:tcPr>
          <w:p w14:paraId="29FB03C4" w14:textId="77777777" w:rsidR="0007575F" w:rsidRDefault="0007575F" w:rsidP="00667EB6"/>
        </w:tc>
        <w:tc>
          <w:tcPr>
            <w:tcW w:w="3055" w:type="dxa"/>
          </w:tcPr>
          <w:p w14:paraId="1DCC36CB" w14:textId="77777777" w:rsidR="0007575F" w:rsidRDefault="0007575F" w:rsidP="00667EB6"/>
        </w:tc>
      </w:tr>
      <w:tr w:rsidR="0007575F" w14:paraId="0F1669A7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05E8B055" w14:textId="1F223E45" w:rsidR="0007575F" w:rsidRDefault="0007575F" w:rsidP="00667EB6">
            <w:pPr>
              <w:jc w:val="center"/>
            </w:pPr>
            <w:r w:rsidRPr="009C3C16">
              <w:rPr>
                <w:rFonts w:ascii="Aptos Narrow" w:hAnsi="Aptos Narrow"/>
                <w:color w:val="000000"/>
                <w:sz w:val="22"/>
                <w:szCs w:val="22"/>
                <w:highlight w:val="yellow"/>
              </w:rPr>
              <w:t>85</w:t>
            </w:r>
          </w:p>
        </w:tc>
        <w:tc>
          <w:tcPr>
            <w:tcW w:w="4443" w:type="dxa"/>
          </w:tcPr>
          <w:p w14:paraId="4AC15FE8" w14:textId="77777777" w:rsidR="0007575F" w:rsidRDefault="0007575F" w:rsidP="00667EB6"/>
        </w:tc>
        <w:tc>
          <w:tcPr>
            <w:tcW w:w="3055" w:type="dxa"/>
          </w:tcPr>
          <w:p w14:paraId="77891581" w14:textId="77777777" w:rsidR="0007575F" w:rsidRDefault="0007575F" w:rsidP="00667EB6"/>
        </w:tc>
        <w:tc>
          <w:tcPr>
            <w:tcW w:w="3055" w:type="dxa"/>
          </w:tcPr>
          <w:p w14:paraId="610AE7FA" w14:textId="77777777" w:rsidR="0007575F" w:rsidRDefault="0007575F" w:rsidP="00667EB6"/>
        </w:tc>
        <w:tc>
          <w:tcPr>
            <w:tcW w:w="3055" w:type="dxa"/>
          </w:tcPr>
          <w:p w14:paraId="7A72543C" w14:textId="77777777" w:rsidR="0007575F" w:rsidRDefault="0007575F" w:rsidP="00667EB6"/>
        </w:tc>
      </w:tr>
      <w:tr w:rsidR="0007575F" w14:paraId="4226B940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3120A50C" w14:textId="7FBB9E40" w:rsidR="0007575F" w:rsidRDefault="0007575F" w:rsidP="00667EB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86</w:t>
            </w:r>
          </w:p>
        </w:tc>
        <w:tc>
          <w:tcPr>
            <w:tcW w:w="4443" w:type="dxa"/>
          </w:tcPr>
          <w:p w14:paraId="4C688584" w14:textId="69C558F6" w:rsidR="0007575F" w:rsidRDefault="66BA667F" w:rsidP="00667EB6">
            <w:r>
              <w:t xml:space="preserve">44 x </w:t>
            </w:r>
            <w:r w:rsidR="392EAA7E">
              <w:t>sr4</w:t>
            </w:r>
            <w:r>
              <w:t xml:space="preserve"> - </w:t>
            </w:r>
            <w:r w:rsidR="392EAA7E">
              <w:t>s</w:t>
            </w:r>
            <w:r w:rsidR="39F7CFBE">
              <w:t>r4</w:t>
            </w:r>
          </w:p>
        </w:tc>
        <w:tc>
          <w:tcPr>
            <w:tcW w:w="3055" w:type="dxa"/>
          </w:tcPr>
          <w:p w14:paraId="60D6EFB8" w14:textId="77777777" w:rsidR="0007575F" w:rsidRDefault="0007575F" w:rsidP="00667EB6"/>
        </w:tc>
        <w:tc>
          <w:tcPr>
            <w:tcW w:w="3055" w:type="dxa"/>
          </w:tcPr>
          <w:p w14:paraId="30B74CB9" w14:textId="77777777" w:rsidR="0007575F" w:rsidRDefault="0007575F" w:rsidP="00667EB6"/>
        </w:tc>
        <w:tc>
          <w:tcPr>
            <w:tcW w:w="3055" w:type="dxa"/>
          </w:tcPr>
          <w:p w14:paraId="030717BF" w14:textId="77777777" w:rsidR="0007575F" w:rsidRDefault="0007575F" w:rsidP="00667EB6"/>
        </w:tc>
      </w:tr>
      <w:tr w:rsidR="0007575F" w14:paraId="7CD49F63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74B768AC" w14:textId="5BB2FE80" w:rsidR="0007575F" w:rsidRDefault="0007575F" w:rsidP="00667EB6">
            <w:pPr>
              <w:jc w:val="center"/>
            </w:pPr>
            <w:r w:rsidRPr="009C3C16">
              <w:rPr>
                <w:rFonts w:ascii="Aptos Narrow" w:hAnsi="Aptos Narrow"/>
                <w:color w:val="000000"/>
                <w:sz w:val="22"/>
                <w:szCs w:val="22"/>
                <w:highlight w:val="yellow"/>
              </w:rPr>
              <w:t>87</w:t>
            </w:r>
          </w:p>
        </w:tc>
        <w:tc>
          <w:tcPr>
            <w:tcW w:w="4443" w:type="dxa"/>
          </w:tcPr>
          <w:p w14:paraId="3B377A62" w14:textId="77777777" w:rsidR="0007575F" w:rsidRDefault="0007575F" w:rsidP="00667EB6"/>
        </w:tc>
        <w:tc>
          <w:tcPr>
            <w:tcW w:w="3055" w:type="dxa"/>
          </w:tcPr>
          <w:p w14:paraId="5A5ECAA8" w14:textId="77777777" w:rsidR="0007575F" w:rsidRDefault="0007575F" w:rsidP="00667EB6"/>
        </w:tc>
        <w:tc>
          <w:tcPr>
            <w:tcW w:w="3055" w:type="dxa"/>
          </w:tcPr>
          <w:p w14:paraId="01916CB2" w14:textId="77777777" w:rsidR="0007575F" w:rsidRDefault="0007575F" w:rsidP="00667EB6"/>
        </w:tc>
        <w:tc>
          <w:tcPr>
            <w:tcW w:w="3055" w:type="dxa"/>
          </w:tcPr>
          <w:p w14:paraId="43039E17" w14:textId="77777777" w:rsidR="0007575F" w:rsidRDefault="0007575F" w:rsidP="00667EB6"/>
        </w:tc>
      </w:tr>
      <w:tr w:rsidR="0007575F" w14:paraId="0B0452DF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0C1BEED3" w14:textId="7CDA5B13" w:rsidR="0007575F" w:rsidRDefault="0007575F" w:rsidP="00667EB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88</w:t>
            </w:r>
          </w:p>
        </w:tc>
        <w:tc>
          <w:tcPr>
            <w:tcW w:w="4443" w:type="dxa"/>
          </w:tcPr>
          <w:p w14:paraId="26A5D804" w14:textId="632C8784" w:rsidR="0007575F" w:rsidRDefault="2B97AE9E" w:rsidP="00667EB6">
            <w:r>
              <w:t>44 + 44</w:t>
            </w:r>
          </w:p>
        </w:tc>
        <w:tc>
          <w:tcPr>
            <w:tcW w:w="3055" w:type="dxa"/>
          </w:tcPr>
          <w:p w14:paraId="435CD03E" w14:textId="22C82A0F" w:rsidR="0007575F" w:rsidRDefault="0007575F" w:rsidP="00667EB6">
            <w:r>
              <w:t>44+44</w:t>
            </w:r>
          </w:p>
        </w:tc>
        <w:tc>
          <w:tcPr>
            <w:tcW w:w="3055" w:type="dxa"/>
          </w:tcPr>
          <w:p w14:paraId="5AADBC9A" w14:textId="5B36136A" w:rsidR="0007575F" w:rsidRDefault="005F46A1" w:rsidP="00667EB6">
            <w:r>
              <w:t>44+44</w:t>
            </w:r>
          </w:p>
        </w:tc>
        <w:tc>
          <w:tcPr>
            <w:tcW w:w="3055" w:type="dxa"/>
          </w:tcPr>
          <w:p w14:paraId="5629573B" w14:textId="77777777" w:rsidR="0007575F" w:rsidRDefault="0007575F" w:rsidP="00667EB6"/>
        </w:tc>
      </w:tr>
      <w:tr w:rsidR="0007575F" w14:paraId="2C4D91DB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75A96C88" w14:textId="5FE4DB4A" w:rsidR="0007575F" w:rsidRDefault="0007575F" w:rsidP="00667EB6">
            <w:pPr>
              <w:jc w:val="center"/>
            </w:pPr>
            <w:r w:rsidRPr="009C3C16">
              <w:rPr>
                <w:rFonts w:ascii="Aptos Narrow" w:hAnsi="Aptos Narrow"/>
                <w:color w:val="000000"/>
                <w:sz w:val="22"/>
                <w:szCs w:val="22"/>
                <w:highlight w:val="yellow"/>
              </w:rPr>
              <w:t>89</w:t>
            </w:r>
          </w:p>
        </w:tc>
        <w:tc>
          <w:tcPr>
            <w:tcW w:w="4443" w:type="dxa"/>
          </w:tcPr>
          <w:p w14:paraId="7FB59C8E" w14:textId="22C7C5DF" w:rsidR="0007575F" w:rsidRDefault="0007575F" w:rsidP="00667EB6"/>
        </w:tc>
        <w:tc>
          <w:tcPr>
            <w:tcW w:w="3055" w:type="dxa"/>
          </w:tcPr>
          <w:p w14:paraId="7543FD3A" w14:textId="77777777" w:rsidR="0007575F" w:rsidRDefault="0007575F" w:rsidP="00667EB6"/>
        </w:tc>
        <w:tc>
          <w:tcPr>
            <w:tcW w:w="3055" w:type="dxa"/>
          </w:tcPr>
          <w:p w14:paraId="4C568DD6" w14:textId="77777777" w:rsidR="0007575F" w:rsidRDefault="0007575F" w:rsidP="00667EB6"/>
        </w:tc>
        <w:tc>
          <w:tcPr>
            <w:tcW w:w="3055" w:type="dxa"/>
          </w:tcPr>
          <w:p w14:paraId="2F8C16A5" w14:textId="77777777" w:rsidR="0007575F" w:rsidRDefault="0007575F" w:rsidP="00667EB6"/>
        </w:tc>
      </w:tr>
      <w:tr w:rsidR="0007575F" w14:paraId="5A743623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08824565" w14:textId="69BD9B98" w:rsidR="0007575F" w:rsidRDefault="0007575F" w:rsidP="00667EB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443" w:type="dxa"/>
          </w:tcPr>
          <w:p w14:paraId="08ACF748" w14:textId="279F87FB" w:rsidR="0007575F" w:rsidRDefault="6F5C08D3" w:rsidP="00667EB6">
            <w:r>
              <w:t xml:space="preserve">44 x </w:t>
            </w:r>
            <w:r w:rsidR="35ADC748">
              <w:t>sr4</w:t>
            </w:r>
            <w:r>
              <w:t xml:space="preserve"> + </w:t>
            </w:r>
            <w:r w:rsidR="4E06FF08">
              <w:t>sr4</w:t>
            </w:r>
            <w:r>
              <w:t xml:space="preserve"> </w:t>
            </w:r>
            <w:r w:rsidR="00A752DB">
              <w:t xml:space="preserve"> </w:t>
            </w:r>
          </w:p>
        </w:tc>
        <w:tc>
          <w:tcPr>
            <w:tcW w:w="3055" w:type="dxa"/>
          </w:tcPr>
          <w:p w14:paraId="6E97327C" w14:textId="77777777" w:rsidR="0007575F" w:rsidRDefault="0007575F" w:rsidP="00667EB6"/>
        </w:tc>
        <w:tc>
          <w:tcPr>
            <w:tcW w:w="3055" w:type="dxa"/>
          </w:tcPr>
          <w:p w14:paraId="3978BB21" w14:textId="58E6C4F1" w:rsidR="0007575F" w:rsidRDefault="000502B4" w:rsidP="00667EB6">
            <w:proofErr w:type="gramStart"/>
            <w:r>
              <w:t>4!x</w:t>
            </w:r>
            <w:proofErr w:type="gramEnd"/>
            <w:r>
              <w:t>4</w:t>
            </w:r>
            <w:r w:rsidR="00A77BE0">
              <w:t>-4-sr4</w:t>
            </w:r>
          </w:p>
        </w:tc>
        <w:tc>
          <w:tcPr>
            <w:tcW w:w="3055" w:type="dxa"/>
          </w:tcPr>
          <w:p w14:paraId="67AFB308" w14:textId="77777777" w:rsidR="0007575F" w:rsidRDefault="0007575F" w:rsidP="00667EB6"/>
        </w:tc>
      </w:tr>
      <w:tr w:rsidR="0007575F" w14:paraId="56D01055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43D1143B" w14:textId="2A06FDC5" w:rsidR="0007575F" w:rsidRDefault="0007575F" w:rsidP="00667EB6">
            <w:pPr>
              <w:jc w:val="center"/>
            </w:pPr>
            <w:r w:rsidRPr="009C3C16">
              <w:rPr>
                <w:rFonts w:ascii="Aptos Narrow" w:hAnsi="Aptos Narrow"/>
                <w:color w:val="000000"/>
                <w:sz w:val="22"/>
                <w:szCs w:val="22"/>
                <w:highlight w:val="yellow"/>
              </w:rPr>
              <w:t>91</w:t>
            </w:r>
          </w:p>
        </w:tc>
        <w:tc>
          <w:tcPr>
            <w:tcW w:w="4443" w:type="dxa"/>
          </w:tcPr>
          <w:p w14:paraId="4701F6FF" w14:textId="77777777" w:rsidR="0007575F" w:rsidRDefault="0007575F" w:rsidP="00667EB6"/>
        </w:tc>
        <w:tc>
          <w:tcPr>
            <w:tcW w:w="3055" w:type="dxa"/>
          </w:tcPr>
          <w:p w14:paraId="316D6D21" w14:textId="77777777" w:rsidR="0007575F" w:rsidRDefault="0007575F" w:rsidP="00667EB6"/>
        </w:tc>
        <w:tc>
          <w:tcPr>
            <w:tcW w:w="3055" w:type="dxa"/>
          </w:tcPr>
          <w:p w14:paraId="4E005252" w14:textId="77777777" w:rsidR="0007575F" w:rsidRDefault="0007575F" w:rsidP="00667EB6"/>
        </w:tc>
        <w:tc>
          <w:tcPr>
            <w:tcW w:w="3055" w:type="dxa"/>
          </w:tcPr>
          <w:p w14:paraId="7D62EAA1" w14:textId="77777777" w:rsidR="0007575F" w:rsidRDefault="0007575F" w:rsidP="00667EB6"/>
        </w:tc>
      </w:tr>
      <w:tr w:rsidR="0007575F" w14:paraId="0EB13118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38B5DF4C" w14:textId="69424974" w:rsidR="0007575F" w:rsidRDefault="0007575F" w:rsidP="00667EB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92</w:t>
            </w:r>
          </w:p>
        </w:tc>
        <w:tc>
          <w:tcPr>
            <w:tcW w:w="4443" w:type="dxa"/>
          </w:tcPr>
          <w:p w14:paraId="34443702" w14:textId="506B8764" w:rsidR="0007575F" w:rsidRDefault="6D53C255" w:rsidP="00667EB6">
            <w:r>
              <w:t xml:space="preserve">44 x </w:t>
            </w:r>
            <w:r w:rsidR="36A3ADCB">
              <w:t>sr4</w:t>
            </w:r>
            <w:r>
              <w:t xml:space="preserve"> + 4</w:t>
            </w:r>
          </w:p>
        </w:tc>
        <w:tc>
          <w:tcPr>
            <w:tcW w:w="3055" w:type="dxa"/>
          </w:tcPr>
          <w:p w14:paraId="37FF1DBF" w14:textId="077AE34E" w:rsidR="0007575F" w:rsidRDefault="4D046CF3" w:rsidP="00667EB6">
            <w:r>
              <w:t>44XSR4+4</w:t>
            </w:r>
          </w:p>
        </w:tc>
        <w:tc>
          <w:tcPr>
            <w:tcW w:w="3055" w:type="dxa"/>
          </w:tcPr>
          <w:p w14:paraId="5124EFF1" w14:textId="27A948FF" w:rsidR="0007575F" w:rsidRDefault="00CB5294" w:rsidP="00667EB6">
            <w:r>
              <w:t>sr4</w:t>
            </w:r>
            <w:r w:rsidR="00F411D6">
              <w:t>x44</w:t>
            </w:r>
            <w:r w:rsidR="0098334A">
              <w:t>+4</w:t>
            </w:r>
          </w:p>
        </w:tc>
        <w:tc>
          <w:tcPr>
            <w:tcW w:w="3055" w:type="dxa"/>
          </w:tcPr>
          <w:p w14:paraId="1115DC4D" w14:textId="77777777" w:rsidR="0007575F" w:rsidRDefault="0007575F" w:rsidP="00667EB6"/>
        </w:tc>
      </w:tr>
      <w:tr w:rsidR="0007575F" w14:paraId="17844007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718C6D8E" w14:textId="2F08CDA5" w:rsidR="0007575F" w:rsidRDefault="0007575F" w:rsidP="00667EB6">
            <w:pPr>
              <w:jc w:val="center"/>
            </w:pPr>
            <w:r w:rsidRPr="009C3C16">
              <w:rPr>
                <w:rFonts w:ascii="Aptos Narrow" w:hAnsi="Aptos Narrow"/>
                <w:color w:val="000000"/>
                <w:sz w:val="22"/>
                <w:szCs w:val="22"/>
                <w:highlight w:val="yellow"/>
              </w:rPr>
              <w:t>93</w:t>
            </w:r>
          </w:p>
        </w:tc>
        <w:tc>
          <w:tcPr>
            <w:tcW w:w="4443" w:type="dxa"/>
          </w:tcPr>
          <w:p w14:paraId="3353C943" w14:textId="77777777" w:rsidR="0007575F" w:rsidRDefault="0007575F" w:rsidP="00667EB6"/>
        </w:tc>
        <w:tc>
          <w:tcPr>
            <w:tcW w:w="3055" w:type="dxa"/>
          </w:tcPr>
          <w:p w14:paraId="305CDFBD" w14:textId="77777777" w:rsidR="0007575F" w:rsidRDefault="0007575F" w:rsidP="00667EB6"/>
        </w:tc>
        <w:tc>
          <w:tcPr>
            <w:tcW w:w="3055" w:type="dxa"/>
          </w:tcPr>
          <w:p w14:paraId="76002BAD" w14:textId="77777777" w:rsidR="0007575F" w:rsidRDefault="0007575F" w:rsidP="00667EB6"/>
        </w:tc>
        <w:tc>
          <w:tcPr>
            <w:tcW w:w="3055" w:type="dxa"/>
          </w:tcPr>
          <w:p w14:paraId="7F9879C4" w14:textId="77777777" w:rsidR="0007575F" w:rsidRDefault="0007575F" w:rsidP="00667EB6"/>
        </w:tc>
      </w:tr>
      <w:tr w:rsidR="0007575F" w14:paraId="0028A89E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24391358" w14:textId="7FC5F8FF" w:rsidR="0007575F" w:rsidRDefault="0007575F" w:rsidP="00667EB6">
            <w:pPr>
              <w:jc w:val="center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94</w:t>
            </w:r>
          </w:p>
        </w:tc>
        <w:tc>
          <w:tcPr>
            <w:tcW w:w="4443" w:type="dxa"/>
          </w:tcPr>
          <w:p w14:paraId="3CA7CAD2" w14:textId="3347079C" w:rsidR="0007575F" w:rsidRDefault="2C2C927C" w:rsidP="00667EB6">
            <w:r>
              <w:t>4 cubed + 4 squared + 4 squared - sr4</w:t>
            </w:r>
          </w:p>
        </w:tc>
        <w:tc>
          <w:tcPr>
            <w:tcW w:w="3055" w:type="dxa"/>
          </w:tcPr>
          <w:p w14:paraId="0C1CA871" w14:textId="77777777" w:rsidR="0007575F" w:rsidRDefault="0007575F" w:rsidP="00667EB6"/>
        </w:tc>
        <w:tc>
          <w:tcPr>
            <w:tcW w:w="3055" w:type="dxa"/>
          </w:tcPr>
          <w:p w14:paraId="4276BBD6" w14:textId="6E2867F4" w:rsidR="0007575F" w:rsidRDefault="007821BB" w:rsidP="00667EB6">
            <w:proofErr w:type="gramStart"/>
            <w:r>
              <w:t>4!x</w:t>
            </w:r>
            <w:proofErr w:type="gramEnd"/>
            <w:r>
              <w:t>4</w:t>
            </w:r>
            <w:r w:rsidR="00156F6F">
              <w:t>-4+sr4</w:t>
            </w:r>
          </w:p>
        </w:tc>
        <w:tc>
          <w:tcPr>
            <w:tcW w:w="3055" w:type="dxa"/>
          </w:tcPr>
          <w:p w14:paraId="6010D0D7" w14:textId="77777777" w:rsidR="0007575F" w:rsidRDefault="0007575F" w:rsidP="00667EB6"/>
        </w:tc>
      </w:tr>
      <w:tr w:rsidR="0007575F" w14:paraId="609B710E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6263FA98" w14:textId="13DD6EF2" w:rsidR="0007575F" w:rsidRDefault="0007575F" w:rsidP="00667EB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95</w:t>
            </w:r>
          </w:p>
        </w:tc>
        <w:tc>
          <w:tcPr>
            <w:tcW w:w="4443" w:type="dxa"/>
          </w:tcPr>
          <w:p w14:paraId="30918F4F" w14:textId="77777777" w:rsidR="0007575F" w:rsidRDefault="0007575F" w:rsidP="00667EB6"/>
        </w:tc>
        <w:tc>
          <w:tcPr>
            <w:tcW w:w="3055" w:type="dxa"/>
          </w:tcPr>
          <w:p w14:paraId="5B33875D" w14:textId="77777777" w:rsidR="0007575F" w:rsidRDefault="0007575F" w:rsidP="00667EB6"/>
        </w:tc>
        <w:tc>
          <w:tcPr>
            <w:tcW w:w="3055" w:type="dxa"/>
          </w:tcPr>
          <w:p w14:paraId="62DCE76E" w14:textId="72934A44" w:rsidR="0007575F" w:rsidRDefault="002D6227" w:rsidP="00667EB6">
            <w:proofErr w:type="gramStart"/>
            <w:r>
              <w:t>4!x</w:t>
            </w:r>
            <w:proofErr w:type="gramEnd"/>
            <w:r>
              <w:t>4</w:t>
            </w:r>
            <w:r w:rsidR="00E62CB5">
              <w:t>-(4</w:t>
            </w:r>
            <w:r w:rsidR="005354C1">
              <w:t>÷</w:t>
            </w:r>
            <w:r w:rsidR="00B361F2">
              <w:t>4)</w:t>
            </w:r>
          </w:p>
        </w:tc>
        <w:tc>
          <w:tcPr>
            <w:tcW w:w="3055" w:type="dxa"/>
          </w:tcPr>
          <w:p w14:paraId="4FA74F56" w14:textId="77777777" w:rsidR="0007575F" w:rsidRDefault="0007575F" w:rsidP="00667EB6"/>
        </w:tc>
      </w:tr>
      <w:tr w:rsidR="0007575F" w14:paraId="73D185F5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52592AB6" w14:textId="649E32A3" w:rsidR="0007575F" w:rsidRDefault="0007575F" w:rsidP="00667EB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96</w:t>
            </w:r>
          </w:p>
        </w:tc>
        <w:tc>
          <w:tcPr>
            <w:tcW w:w="4443" w:type="dxa"/>
          </w:tcPr>
          <w:p w14:paraId="41C86CF9" w14:textId="6DE7BA20" w:rsidR="0007575F" w:rsidRDefault="739E8CED" w:rsidP="00667EB6">
            <w:r>
              <w:t>2 x (44 +</w:t>
            </w:r>
            <w:proofErr w:type="gramStart"/>
            <w:r>
              <w:t>4 )</w:t>
            </w:r>
            <w:proofErr w:type="gramEnd"/>
            <w:r>
              <w:t xml:space="preserve"> </w:t>
            </w:r>
          </w:p>
        </w:tc>
        <w:tc>
          <w:tcPr>
            <w:tcW w:w="3055" w:type="dxa"/>
          </w:tcPr>
          <w:p w14:paraId="410952AA" w14:textId="3BF645B2" w:rsidR="0007575F" w:rsidRDefault="2E4F883C" w:rsidP="00667EB6">
            <w:r>
              <w:t>(44+</w:t>
            </w:r>
            <w:proofErr w:type="gramStart"/>
            <w:r>
              <w:t>4)xSR</w:t>
            </w:r>
            <w:proofErr w:type="gramEnd"/>
            <w:r>
              <w:t>4</w:t>
            </w:r>
          </w:p>
        </w:tc>
        <w:tc>
          <w:tcPr>
            <w:tcW w:w="3055" w:type="dxa"/>
          </w:tcPr>
          <w:p w14:paraId="1DB5252B" w14:textId="60D8D468" w:rsidR="0007575F" w:rsidRDefault="0003270D" w:rsidP="00667EB6">
            <w:proofErr w:type="gramStart"/>
            <w:r>
              <w:t>4!</w:t>
            </w:r>
            <w:r w:rsidR="00B52D9F">
              <w:t>+</w:t>
            </w:r>
            <w:proofErr w:type="gramEnd"/>
            <w:r w:rsidR="00B52D9F">
              <w:t>4!+4!+4!</w:t>
            </w:r>
          </w:p>
        </w:tc>
        <w:tc>
          <w:tcPr>
            <w:tcW w:w="3055" w:type="dxa"/>
          </w:tcPr>
          <w:p w14:paraId="495F9B31" w14:textId="77777777" w:rsidR="0007575F" w:rsidRDefault="0007575F" w:rsidP="00667EB6"/>
        </w:tc>
      </w:tr>
      <w:tr w:rsidR="0007575F" w14:paraId="65D88347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6CC18056" w14:textId="1D08CC4F" w:rsidR="0007575F" w:rsidRDefault="0007575F" w:rsidP="00667EB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97</w:t>
            </w:r>
          </w:p>
        </w:tc>
        <w:tc>
          <w:tcPr>
            <w:tcW w:w="4443" w:type="dxa"/>
          </w:tcPr>
          <w:p w14:paraId="566563AB" w14:textId="77777777" w:rsidR="0007575F" w:rsidRDefault="0007575F" w:rsidP="00667EB6"/>
        </w:tc>
        <w:tc>
          <w:tcPr>
            <w:tcW w:w="3055" w:type="dxa"/>
          </w:tcPr>
          <w:p w14:paraId="0AAD7DDA" w14:textId="77777777" w:rsidR="0007575F" w:rsidRDefault="0007575F" w:rsidP="00667EB6"/>
        </w:tc>
        <w:tc>
          <w:tcPr>
            <w:tcW w:w="3055" w:type="dxa"/>
          </w:tcPr>
          <w:p w14:paraId="3CC1C8CC" w14:textId="538AADB8" w:rsidR="0007575F" w:rsidRDefault="00E44D0C" w:rsidP="00667EB6">
            <w:proofErr w:type="gramStart"/>
            <w:r>
              <w:t>4!x</w:t>
            </w:r>
            <w:proofErr w:type="gramEnd"/>
            <w:r>
              <w:t>4</w:t>
            </w:r>
            <w:r w:rsidR="008C095D">
              <w:t>+</w:t>
            </w:r>
            <w:r w:rsidR="00833867">
              <w:t>(4</w:t>
            </w:r>
            <w:r w:rsidR="00833867">
              <w:t>÷</w:t>
            </w:r>
            <w:r w:rsidR="00833867">
              <w:t>4)</w:t>
            </w:r>
          </w:p>
        </w:tc>
        <w:tc>
          <w:tcPr>
            <w:tcW w:w="3055" w:type="dxa"/>
          </w:tcPr>
          <w:p w14:paraId="71410137" w14:textId="77777777" w:rsidR="0007575F" w:rsidRDefault="0007575F" w:rsidP="00667EB6"/>
        </w:tc>
      </w:tr>
      <w:tr w:rsidR="0007575F" w14:paraId="4C6E77C0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541E7657" w14:textId="1562A502" w:rsidR="0007575F" w:rsidRDefault="0007575F" w:rsidP="00667EB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98</w:t>
            </w:r>
          </w:p>
        </w:tc>
        <w:tc>
          <w:tcPr>
            <w:tcW w:w="4443" w:type="dxa"/>
          </w:tcPr>
          <w:p w14:paraId="2FAEB84E" w14:textId="223A07EC" w:rsidR="0007575F" w:rsidRDefault="756ABE5D" w:rsidP="00667EB6">
            <w:r>
              <w:t>4 cubed + 4 squared + 4 squared + sr4</w:t>
            </w:r>
          </w:p>
        </w:tc>
        <w:tc>
          <w:tcPr>
            <w:tcW w:w="3055" w:type="dxa"/>
          </w:tcPr>
          <w:p w14:paraId="5CE153DD" w14:textId="1938042F" w:rsidR="0007575F" w:rsidRDefault="6CFEEA44" w:rsidP="00667EB6">
            <w:r>
              <w:t>4cubed</w:t>
            </w:r>
            <w:r w:rsidR="22D2C189">
              <w:t>+4sq+4sq+SR4</w:t>
            </w:r>
          </w:p>
        </w:tc>
        <w:tc>
          <w:tcPr>
            <w:tcW w:w="3055" w:type="dxa"/>
          </w:tcPr>
          <w:p w14:paraId="4B5B22B8" w14:textId="77777777" w:rsidR="0007575F" w:rsidRDefault="0007575F" w:rsidP="00667EB6"/>
        </w:tc>
        <w:tc>
          <w:tcPr>
            <w:tcW w:w="3055" w:type="dxa"/>
          </w:tcPr>
          <w:p w14:paraId="024FDA18" w14:textId="77777777" w:rsidR="0007575F" w:rsidRDefault="0007575F" w:rsidP="00667EB6"/>
        </w:tc>
      </w:tr>
      <w:tr w:rsidR="0007575F" w14:paraId="5ADE0E6C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7C433836" w14:textId="14DBB788" w:rsidR="0007575F" w:rsidRDefault="0007575F" w:rsidP="00667EB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9C3C16">
              <w:rPr>
                <w:rFonts w:ascii="Aptos Narrow" w:hAnsi="Aptos Narrow"/>
                <w:color w:val="000000"/>
                <w:sz w:val="22"/>
                <w:szCs w:val="22"/>
                <w:highlight w:val="yellow"/>
              </w:rPr>
              <w:t>99</w:t>
            </w:r>
          </w:p>
        </w:tc>
        <w:tc>
          <w:tcPr>
            <w:tcW w:w="4443" w:type="dxa"/>
          </w:tcPr>
          <w:p w14:paraId="39D06482" w14:textId="47F0254C" w:rsidR="0007575F" w:rsidRDefault="415E5F6A" w:rsidP="00667EB6">
            <w:r>
              <w:t>(4/0.4) squared - (4 ÷ 4)</w:t>
            </w:r>
          </w:p>
        </w:tc>
        <w:tc>
          <w:tcPr>
            <w:tcW w:w="3055" w:type="dxa"/>
          </w:tcPr>
          <w:p w14:paraId="0AAC907E" w14:textId="77777777" w:rsidR="0007575F" w:rsidRDefault="0007575F" w:rsidP="00667EB6"/>
        </w:tc>
        <w:tc>
          <w:tcPr>
            <w:tcW w:w="3055" w:type="dxa"/>
          </w:tcPr>
          <w:p w14:paraId="192FED45" w14:textId="77777777" w:rsidR="0007575F" w:rsidRDefault="0007575F" w:rsidP="00667EB6"/>
        </w:tc>
        <w:tc>
          <w:tcPr>
            <w:tcW w:w="3055" w:type="dxa"/>
          </w:tcPr>
          <w:p w14:paraId="5EAE2C15" w14:textId="77777777" w:rsidR="0007575F" w:rsidRDefault="0007575F" w:rsidP="00667EB6"/>
        </w:tc>
      </w:tr>
      <w:tr w:rsidR="0007575F" w14:paraId="662B98D1" w14:textId="77777777" w:rsidTr="005479F4">
        <w:trPr>
          <w:trHeight w:val="356"/>
        </w:trPr>
        <w:tc>
          <w:tcPr>
            <w:tcW w:w="1271" w:type="dxa"/>
            <w:vAlign w:val="bottom"/>
          </w:tcPr>
          <w:p w14:paraId="34504DBD" w14:textId="092A4A4E" w:rsidR="0007575F" w:rsidRDefault="0007575F" w:rsidP="00667EB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43" w:type="dxa"/>
          </w:tcPr>
          <w:p w14:paraId="07C32401" w14:textId="20A82A93" w:rsidR="0007575F" w:rsidRDefault="2F51BCB1" w:rsidP="00667EB6">
            <w:r>
              <w:t>4 cubed + 4 squared + 4 squared + 4</w:t>
            </w:r>
          </w:p>
        </w:tc>
        <w:tc>
          <w:tcPr>
            <w:tcW w:w="3055" w:type="dxa"/>
          </w:tcPr>
          <w:p w14:paraId="6448F3C2" w14:textId="77777777" w:rsidR="0007575F" w:rsidRDefault="0007575F" w:rsidP="00667EB6"/>
        </w:tc>
        <w:tc>
          <w:tcPr>
            <w:tcW w:w="3055" w:type="dxa"/>
          </w:tcPr>
          <w:p w14:paraId="5DBC388F" w14:textId="73FBF9B0" w:rsidR="0007575F" w:rsidRDefault="00371CDB" w:rsidP="00667EB6">
            <w:proofErr w:type="gramStart"/>
            <w:r>
              <w:t>4!x</w:t>
            </w:r>
            <w:proofErr w:type="gramEnd"/>
            <w:r>
              <w:t>4+sr4+sr4</w:t>
            </w:r>
          </w:p>
        </w:tc>
        <w:tc>
          <w:tcPr>
            <w:tcW w:w="3055" w:type="dxa"/>
          </w:tcPr>
          <w:p w14:paraId="18D2B30C" w14:textId="77777777" w:rsidR="0007575F" w:rsidRDefault="0007575F" w:rsidP="00667EB6"/>
        </w:tc>
      </w:tr>
    </w:tbl>
    <w:p w14:paraId="6B926D2C" w14:textId="77777777" w:rsidR="004C2431" w:rsidRDefault="004C2431"/>
    <w:sectPr w:rsidR="004C2431" w:rsidSect="001012EC">
      <w:pgSz w:w="16838" w:h="11906" w:orient="landscape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B6"/>
    <w:rsid w:val="000010F5"/>
    <w:rsid w:val="00001D95"/>
    <w:rsid w:val="00001F3A"/>
    <w:rsid w:val="0000720F"/>
    <w:rsid w:val="000076EA"/>
    <w:rsid w:val="00007BD7"/>
    <w:rsid w:val="00012300"/>
    <w:rsid w:val="000149EF"/>
    <w:rsid w:val="00016EAE"/>
    <w:rsid w:val="00025D57"/>
    <w:rsid w:val="0002669D"/>
    <w:rsid w:val="00030A7F"/>
    <w:rsid w:val="0003270D"/>
    <w:rsid w:val="000327EC"/>
    <w:rsid w:val="00034BF6"/>
    <w:rsid w:val="0003510D"/>
    <w:rsid w:val="00035EE5"/>
    <w:rsid w:val="00036BAA"/>
    <w:rsid w:val="0003797B"/>
    <w:rsid w:val="00041BCD"/>
    <w:rsid w:val="0004369B"/>
    <w:rsid w:val="00044D9C"/>
    <w:rsid w:val="00046DF1"/>
    <w:rsid w:val="00047428"/>
    <w:rsid w:val="0004779A"/>
    <w:rsid w:val="000502B4"/>
    <w:rsid w:val="0005158E"/>
    <w:rsid w:val="000516DF"/>
    <w:rsid w:val="000535BF"/>
    <w:rsid w:val="00053A03"/>
    <w:rsid w:val="00057494"/>
    <w:rsid w:val="00060756"/>
    <w:rsid w:val="000612CF"/>
    <w:rsid w:val="000620C2"/>
    <w:rsid w:val="000621B9"/>
    <w:rsid w:val="00062259"/>
    <w:rsid w:val="000677AC"/>
    <w:rsid w:val="000707B6"/>
    <w:rsid w:val="00070D26"/>
    <w:rsid w:val="00071E7C"/>
    <w:rsid w:val="00073911"/>
    <w:rsid w:val="00073CC5"/>
    <w:rsid w:val="0007543A"/>
    <w:rsid w:val="0007575F"/>
    <w:rsid w:val="00075B23"/>
    <w:rsid w:val="00076469"/>
    <w:rsid w:val="00077E02"/>
    <w:rsid w:val="0008082D"/>
    <w:rsid w:val="000808CB"/>
    <w:rsid w:val="00081DA5"/>
    <w:rsid w:val="00082FFC"/>
    <w:rsid w:val="000853B1"/>
    <w:rsid w:val="00086CDF"/>
    <w:rsid w:val="00086E7E"/>
    <w:rsid w:val="0009147A"/>
    <w:rsid w:val="000925B0"/>
    <w:rsid w:val="00095803"/>
    <w:rsid w:val="000A6459"/>
    <w:rsid w:val="000A6859"/>
    <w:rsid w:val="000A76CB"/>
    <w:rsid w:val="000B0030"/>
    <w:rsid w:val="000B3011"/>
    <w:rsid w:val="000B56F3"/>
    <w:rsid w:val="000B7070"/>
    <w:rsid w:val="000B76B8"/>
    <w:rsid w:val="000B7BE6"/>
    <w:rsid w:val="000C094C"/>
    <w:rsid w:val="000C1508"/>
    <w:rsid w:val="000C23EC"/>
    <w:rsid w:val="000C79E8"/>
    <w:rsid w:val="000D07AC"/>
    <w:rsid w:val="000D2150"/>
    <w:rsid w:val="000D4F2D"/>
    <w:rsid w:val="000D66CB"/>
    <w:rsid w:val="000D68C3"/>
    <w:rsid w:val="000D7433"/>
    <w:rsid w:val="000D7FB6"/>
    <w:rsid w:val="000E2C6B"/>
    <w:rsid w:val="000E3E6D"/>
    <w:rsid w:val="000E7E13"/>
    <w:rsid w:val="000F01A5"/>
    <w:rsid w:val="000F03E1"/>
    <w:rsid w:val="000F133F"/>
    <w:rsid w:val="000F23E5"/>
    <w:rsid w:val="000F2E66"/>
    <w:rsid w:val="000F3065"/>
    <w:rsid w:val="000F471C"/>
    <w:rsid w:val="000F47C5"/>
    <w:rsid w:val="001012EC"/>
    <w:rsid w:val="0010290E"/>
    <w:rsid w:val="00103419"/>
    <w:rsid w:val="001041BB"/>
    <w:rsid w:val="00104229"/>
    <w:rsid w:val="00111DCC"/>
    <w:rsid w:val="00113EEC"/>
    <w:rsid w:val="00113F28"/>
    <w:rsid w:val="00114258"/>
    <w:rsid w:val="001163ED"/>
    <w:rsid w:val="00116507"/>
    <w:rsid w:val="00121941"/>
    <w:rsid w:val="00122B9E"/>
    <w:rsid w:val="00123364"/>
    <w:rsid w:val="001238D3"/>
    <w:rsid w:val="00124E9C"/>
    <w:rsid w:val="00131434"/>
    <w:rsid w:val="00131A35"/>
    <w:rsid w:val="00132484"/>
    <w:rsid w:val="00133DA1"/>
    <w:rsid w:val="001356F7"/>
    <w:rsid w:val="00137B63"/>
    <w:rsid w:val="001401E2"/>
    <w:rsid w:val="00143B9D"/>
    <w:rsid w:val="001469BC"/>
    <w:rsid w:val="001517AD"/>
    <w:rsid w:val="001520AA"/>
    <w:rsid w:val="00152D59"/>
    <w:rsid w:val="00155A3C"/>
    <w:rsid w:val="0015600D"/>
    <w:rsid w:val="00156F6F"/>
    <w:rsid w:val="001576DF"/>
    <w:rsid w:val="001602E8"/>
    <w:rsid w:val="00162320"/>
    <w:rsid w:val="00162F3B"/>
    <w:rsid w:val="001654D1"/>
    <w:rsid w:val="00165656"/>
    <w:rsid w:val="001667E2"/>
    <w:rsid w:val="001672BB"/>
    <w:rsid w:val="0016776B"/>
    <w:rsid w:val="00167A7C"/>
    <w:rsid w:val="0017112A"/>
    <w:rsid w:val="00174CF4"/>
    <w:rsid w:val="001757A3"/>
    <w:rsid w:val="00176DD7"/>
    <w:rsid w:val="00182E2E"/>
    <w:rsid w:val="00183A96"/>
    <w:rsid w:val="001847D5"/>
    <w:rsid w:val="00185002"/>
    <w:rsid w:val="00185312"/>
    <w:rsid w:val="00187441"/>
    <w:rsid w:val="0018764D"/>
    <w:rsid w:val="0019108B"/>
    <w:rsid w:val="001917F9"/>
    <w:rsid w:val="0019214B"/>
    <w:rsid w:val="001A00C2"/>
    <w:rsid w:val="001A07A6"/>
    <w:rsid w:val="001A0F06"/>
    <w:rsid w:val="001A1FA1"/>
    <w:rsid w:val="001A2DDF"/>
    <w:rsid w:val="001A31C2"/>
    <w:rsid w:val="001A3577"/>
    <w:rsid w:val="001A46F6"/>
    <w:rsid w:val="001A5C63"/>
    <w:rsid w:val="001A7411"/>
    <w:rsid w:val="001B02A1"/>
    <w:rsid w:val="001B0C97"/>
    <w:rsid w:val="001B0F11"/>
    <w:rsid w:val="001B14DF"/>
    <w:rsid w:val="001B1560"/>
    <w:rsid w:val="001B2B5D"/>
    <w:rsid w:val="001B4BE6"/>
    <w:rsid w:val="001B5086"/>
    <w:rsid w:val="001C1A5D"/>
    <w:rsid w:val="001C1A93"/>
    <w:rsid w:val="001D04CC"/>
    <w:rsid w:val="001D106E"/>
    <w:rsid w:val="001D444C"/>
    <w:rsid w:val="001D4595"/>
    <w:rsid w:val="001D5CF4"/>
    <w:rsid w:val="001D5F45"/>
    <w:rsid w:val="001D601F"/>
    <w:rsid w:val="001E1376"/>
    <w:rsid w:val="001E3949"/>
    <w:rsid w:val="001E6675"/>
    <w:rsid w:val="001E75C9"/>
    <w:rsid w:val="001E7BBC"/>
    <w:rsid w:val="001E7BF1"/>
    <w:rsid w:val="001F0A69"/>
    <w:rsid w:val="001F1C2B"/>
    <w:rsid w:val="001F2168"/>
    <w:rsid w:val="001F308A"/>
    <w:rsid w:val="001F4A86"/>
    <w:rsid w:val="00201028"/>
    <w:rsid w:val="002016DA"/>
    <w:rsid w:val="0020231F"/>
    <w:rsid w:val="00215AB1"/>
    <w:rsid w:val="00216CD7"/>
    <w:rsid w:val="00221CE6"/>
    <w:rsid w:val="002231B1"/>
    <w:rsid w:val="00230E77"/>
    <w:rsid w:val="00231C02"/>
    <w:rsid w:val="00232B92"/>
    <w:rsid w:val="002349FA"/>
    <w:rsid w:val="00234CCE"/>
    <w:rsid w:val="00234D95"/>
    <w:rsid w:val="002357B9"/>
    <w:rsid w:val="00235E3D"/>
    <w:rsid w:val="00236199"/>
    <w:rsid w:val="00236B7D"/>
    <w:rsid w:val="002403C7"/>
    <w:rsid w:val="00240492"/>
    <w:rsid w:val="00240CB6"/>
    <w:rsid w:val="002411A7"/>
    <w:rsid w:val="00244571"/>
    <w:rsid w:val="00253823"/>
    <w:rsid w:val="00254004"/>
    <w:rsid w:val="00254561"/>
    <w:rsid w:val="00255EEF"/>
    <w:rsid w:val="00256055"/>
    <w:rsid w:val="00257C32"/>
    <w:rsid w:val="00261586"/>
    <w:rsid w:val="00261734"/>
    <w:rsid w:val="00261E35"/>
    <w:rsid w:val="00264FB5"/>
    <w:rsid w:val="002656C4"/>
    <w:rsid w:val="002658B5"/>
    <w:rsid w:val="00266432"/>
    <w:rsid w:val="00267A78"/>
    <w:rsid w:val="002701E4"/>
    <w:rsid w:val="00270F0A"/>
    <w:rsid w:val="00271B1F"/>
    <w:rsid w:val="002736D1"/>
    <w:rsid w:val="00273D69"/>
    <w:rsid w:val="002744E3"/>
    <w:rsid w:val="00274603"/>
    <w:rsid w:val="0027537D"/>
    <w:rsid w:val="002756A7"/>
    <w:rsid w:val="00275C10"/>
    <w:rsid w:val="00277DF0"/>
    <w:rsid w:val="002805DA"/>
    <w:rsid w:val="002841A1"/>
    <w:rsid w:val="00284606"/>
    <w:rsid w:val="0028564C"/>
    <w:rsid w:val="002874AD"/>
    <w:rsid w:val="00290865"/>
    <w:rsid w:val="00291764"/>
    <w:rsid w:val="00291AF6"/>
    <w:rsid w:val="002931D4"/>
    <w:rsid w:val="002932F4"/>
    <w:rsid w:val="00294C3D"/>
    <w:rsid w:val="002953C9"/>
    <w:rsid w:val="00296BA5"/>
    <w:rsid w:val="002A2531"/>
    <w:rsid w:val="002A6518"/>
    <w:rsid w:val="002B1993"/>
    <w:rsid w:val="002B54DE"/>
    <w:rsid w:val="002B5D7D"/>
    <w:rsid w:val="002B64D3"/>
    <w:rsid w:val="002B6A38"/>
    <w:rsid w:val="002C167D"/>
    <w:rsid w:val="002C456A"/>
    <w:rsid w:val="002C5BFD"/>
    <w:rsid w:val="002C6CA9"/>
    <w:rsid w:val="002C7842"/>
    <w:rsid w:val="002D111E"/>
    <w:rsid w:val="002D1CE1"/>
    <w:rsid w:val="002D6227"/>
    <w:rsid w:val="002D7453"/>
    <w:rsid w:val="002E1548"/>
    <w:rsid w:val="002E46D8"/>
    <w:rsid w:val="002E5450"/>
    <w:rsid w:val="002E5474"/>
    <w:rsid w:val="002E6EDA"/>
    <w:rsid w:val="002E7F8E"/>
    <w:rsid w:val="002F1717"/>
    <w:rsid w:val="002F2C6C"/>
    <w:rsid w:val="002F4526"/>
    <w:rsid w:val="002F4755"/>
    <w:rsid w:val="002F6458"/>
    <w:rsid w:val="002F72AE"/>
    <w:rsid w:val="00303945"/>
    <w:rsid w:val="003039C3"/>
    <w:rsid w:val="00305259"/>
    <w:rsid w:val="00306B58"/>
    <w:rsid w:val="00310186"/>
    <w:rsid w:val="00311B36"/>
    <w:rsid w:val="00313DA0"/>
    <w:rsid w:val="003200C1"/>
    <w:rsid w:val="00320CF8"/>
    <w:rsid w:val="00321944"/>
    <w:rsid w:val="00321AFC"/>
    <w:rsid w:val="003222AC"/>
    <w:rsid w:val="0032242A"/>
    <w:rsid w:val="00322A9F"/>
    <w:rsid w:val="00323488"/>
    <w:rsid w:val="00323B97"/>
    <w:rsid w:val="00324970"/>
    <w:rsid w:val="00332D6E"/>
    <w:rsid w:val="00334EE8"/>
    <w:rsid w:val="00335169"/>
    <w:rsid w:val="00335833"/>
    <w:rsid w:val="00336C52"/>
    <w:rsid w:val="00337323"/>
    <w:rsid w:val="00337E9C"/>
    <w:rsid w:val="00340316"/>
    <w:rsid w:val="003404ED"/>
    <w:rsid w:val="0034093C"/>
    <w:rsid w:val="00341F72"/>
    <w:rsid w:val="00347AFD"/>
    <w:rsid w:val="00351082"/>
    <w:rsid w:val="00353A0F"/>
    <w:rsid w:val="00354836"/>
    <w:rsid w:val="00357096"/>
    <w:rsid w:val="00363632"/>
    <w:rsid w:val="00365498"/>
    <w:rsid w:val="00366BC0"/>
    <w:rsid w:val="00370249"/>
    <w:rsid w:val="0037105F"/>
    <w:rsid w:val="00371CDB"/>
    <w:rsid w:val="00373943"/>
    <w:rsid w:val="00374489"/>
    <w:rsid w:val="003750BF"/>
    <w:rsid w:val="00375D86"/>
    <w:rsid w:val="00380903"/>
    <w:rsid w:val="003821DE"/>
    <w:rsid w:val="0038468A"/>
    <w:rsid w:val="003847BB"/>
    <w:rsid w:val="00384E07"/>
    <w:rsid w:val="00385F50"/>
    <w:rsid w:val="00386B61"/>
    <w:rsid w:val="00387B15"/>
    <w:rsid w:val="00387BC3"/>
    <w:rsid w:val="003968F3"/>
    <w:rsid w:val="003A0F9C"/>
    <w:rsid w:val="003A57D2"/>
    <w:rsid w:val="003A5B12"/>
    <w:rsid w:val="003A706D"/>
    <w:rsid w:val="003B139C"/>
    <w:rsid w:val="003B17FA"/>
    <w:rsid w:val="003B246E"/>
    <w:rsid w:val="003B2DE4"/>
    <w:rsid w:val="003B37DA"/>
    <w:rsid w:val="003B591E"/>
    <w:rsid w:val="003B6686"/>
    <w:rsid w:val="003B7EE8"/>
    <w:rsid w:val="003C3A8E"/>
    <w:rsid w:val="003C5BDC"/>
    <w:rsid w:val="003C5E4C"/>
    <w:rsid w:val="003D07BD"/>
    <w:rsid w:val="003D231B"/>
    <w:rsid w:val="003D3270"/>
    <w:rsid w:val="003D422C"/>
    <w:rsid w:val="003D5982"/>
    <w:rsid w:val="003D68CD"/>
    <w:rsid w:val="003D6C6D"/>
    <w:rsid w:val="003E1670"/>
    <w:rsid w:val="003E1A61"/>
    <w:rsid w:val="003E1E70"/>
    <w:rsid w:val="003E66EF"/>
    <w:rsid w:val="003E7060"/>
    <w:rsid w:val="003F020A"/>
    <w:rsid w:val="003F1876"/>
    <w:rsid w:val="003F1E6C"/>
    <w:rsid w:val="003F44F9"/>
    <w:rsid w:val="003F6C24"/>
    <w:rsid w:val="003F7C8F"/>
    <w:rsid w:val="004007EC"/>
    <w:rsid w:val="00402D68"/>
    <w:rsid w:val="004049E2"/>
    <w:rsid w:val="00405490"/>
    <w:rsid w:val="004073DC"/>
    <w:rsid w:val="0040748F"/>
    <w:rsid w:val="00413752"/>
    <w:rsid w:val="00414D85"/>
    <w:rsid w:val="00422E4A"/>
    <w:rsid w:val="00425125"/>
    <w:rsid w:val="004262AD"/>
    <w:rsid w:val="004359CE"/>
    <w:rsid w:val="00435BEC"/>
    <w:rsid w:val="00435EDF"/>
    <w:rsid w:val="0043757A"/>
    <w:rsid w:val="00440075"/>
    <w:rsid w:val="004441A9"/>
    <w:rsid w:val="004459E3"/>
    <w:rsid w:val="00450843"/>
    <w:rsid w:val="00450C50"/>
    <w:rsid w:val="00450E38"/>
    <w:rsid w:val="00451938"/>
    <w:rsid w:val="00451BCC"/>
    <w:rsid w:val="0045219B"/>
    <w:rsid w:val="004539DA"/>
    <w:rsid w:val="00456243"/>
    <w:rsid w:val="0046014C"/>
    <w:rsid w:val="004652B2"/>
    <w:rsid w:val="00465EE2"/>
    <w:rsid w:val="00465FDD"/>
    <w:rsid w:val="004672BE"/>
    <w:rsid w:val="00473D24"/>
    <w:rsid w:val="004823F2"/>
    <w:rsid w:val="00485D60"/>
    <w:rsid w:val="00485FEB"/>
    <w:rsid w:val="00493A2B"/>
    <w:rsid w:val="00497090"/>
    <w:rsid w:val="00497967"/>
    <w:rsid w:val="004A1955"/>
    <w:rsid w:val="004A2C76"/>
    <w:rsid w:val="004A4C5B"/>
    <w:rsid w:val="004B0AE7"/>
    <w:rsid w:val="004B3E3B"/>
    <w:rsid w:val="004B5258"/>
    <w:rsid w:val="004B6795"/>
    <w:rsid w:val="004B7308"/>
    <w:rsid w:val="004C2431"/>
    <w:rsid w:val="004C2FBB"/>
    <w:rsid w:val="004C3BEF"/>
    <w:rsid w:val="004C42E2"/>
    <w:rsid w:val="004C437F"/>
    <w:rsid w:val="004C51E5"/>
    <w:rsid w:val="004C7B97"/>
    <w:rsid w:val="004D0355"/>
    <w:rsid w:val="004D0933"/>
    <w:rsid w:val="004D1EB2"/>
    <w:rsid w:val="004D222E"/>
    <w:rsid w:val="004D2308"/>
    <w:rsid w:val="004D34FB"/>
    <w:rsid w:val="004D6101"/>
    <w:rsid w:val="004E071B"/>
    <w:rsid w:val="004E3165"/>
    <w:rsid w:val="004E3592"/>
    <w:rsid w:val="004E4AF7"/>
    <w:rsid w:val="004E7121"/>
    <w:rsid w:val="004E78C0"/>
    <w:rsid w:val="004F11E4"/>
    <w:rsid w:val="004F189C"/>
    <w:rsid w:val="004F3413"/>
    <w:rsid w:val="004F502D"/>
    <w:rsid w:val="004F57D2"/>
    <w:rsid w:val="004F7864"/>
    <w:rsid w:val="004F7A37"/>
    <w:rsid w:val="00502FBE"/>
    <w:rsid w:val="0050555F"/>
    <w:rsid w:val="00505F47"/>
    <w:rsid w:val="00506867"/>
    <w:rsid w:val="005070CF"/>
    <w:rsid w:val="00510227"/>
    <w:rsid w:val="00516DC2"/>
    <w:rsid w:val="005173F6"/>
    <w:rsid w:val="00517A9F"/>
    <w:rsid w:val="00523277"/>
    <w:rsid w:val="005264AC"/>
    <w:rsid w:val="00530238"/>
    <w:rsid w:val="005306AC"/>
    <w:rsid w:val="00531B0F"/>
    <w:rsid w:val="005326BB"/>
    <w:rsid w:val="00534325"/>
    <w:rsid w:val="00534B24"/>
    <w:rsid w:val="00535399"/>
    <w:rsid w:val="005354C1"/>
    <w:rsid w:val="005366A9"/>
    <w:rsid w:val="00536C7D"/>
    <w:rsid w:val="00537032"/>
    <w:rsid w:val="0053763C"/>
    <w:rsid w:val="0053777D"/>
    <w:rsid w:val="00541EC2"/>
    <w:rsid w:val="005429AD"/>
    <w:rsid w:val="0054422B"/>
    <w:rsid w:val="00545836"/>
    <w:rsid w:val="00546657"/>
    <w:rsid w:val="005479F4"/>
    <w:rsid w:val="005507B3"/>
    <w:rsid w:val="005507F1"/>
    <w:rsid w:val="005509DE"/>
    <w:rsid w:val="00551B90"/>
    <w:rsid w:val="0055383F"/>
    <w:rsid w:val="00554042"/>
    <w:rsid w:val="0055555B"/>
    <w:rsid w:val="005568F2"/>
    <w:rsid w:val="00562645"/>
    <w:rsid w:val="0056497D"/>
    <w:rsid w:val="00565C9F"/>
    <w:rsid w:val="00565D28"/>
    <w:rsid w:val="005715F3"/>
    <w:rsid w:val="00575DF6"/>
    <w:rsid w:val="00584A72"/>
    <w:rsid w:val="00585F59"/>
    <w:rsid w:val="00586560"/>
    <w:rsid w:val="0058780D"/>
    <w:rsid w:val="0058793A"/>
    <w:rsid w:val="00590B66"/>
    <w:rsid w:val="005929C7"/>
    <w:rsid w:val="00592C8B"/>
    <w:rsid w:val="0059339C"/>
    <w:rsid w:val="00595D95"/>
    <w:rsid w:val="00595ED2"/>
    <w:rsid w:val="005971F3"/>
    <w:rsid w:val="005A082B"/>
    <w:rsid w:val="005A4B77"/>
    <w:rsid w:val="005A6A9A"/>
    <w:rsid w:val="005B6092"/>
    <w:rsid w:val="005B6269"/>
    <w:rsid w:val="005B7AB9"/>
    <w:rsid w:val="005C2DDB"/>
    <w:rsid w:val="005C3CD9"/>
    <w:rsid w:val="005C4845"/>
    <w:rsid w:val="005C5123"/>
    <w:rsid w:val="005C52D3"/>
    <w:rsid w:val="005C5D40"/>
    <w:rsid w:val="005D0DF2"/>
    <w:rsid w:val="005D2755"/>
    <w:rsid w:val="005D44D8"/>
    <w:rsid w:val="005D5144"/>
    <w:rsid w:val="005D55DF"/>
    <w:rsid w:val="005D6ADB"/>
    <w:rsid w:val="005E101B"/>
    <w:rsid w:val="005E4683"/>
    <w:rsid w:val="005E4B18"/>
    <w:rsid w:val="005E73A1"/>
    <w:rsid w:val="005F08C5"/>
    <w:rsid w:val="005F2287"/>
    <w:rsid w:val="005F3873"/>
    <w:rsid w:val="005F46A1"/>
    <w:rsid w:val="005F5F7B"/>
    <w:rsid w:val="005F6440"/>
    <w:rsid w:val="0060082D"/>
    <w:rsid w:val="006032D5"/>
    <w:rsid w:val="0060351B"/>
    <w:rsid w:val="006058F0"/>
    <w:rsid w:val="00605E4A"/>
    <w:rsid w:val="006063E7"/>
    <w:rsid w:val="00606FD7"/>
    <w:rsid w:val="006071CD"/>
    <w:rsid w:val="006143B7"/>
    <w:rsid w:val="00614F8C"/>
    <w:rsid w:val="006157C2"/>
    <w:rsid w:val="00615C82"/>
    <w:rsid w:val="006169FC"/>
    <w:rsid w:val="0061785B"/>
    <w:rsid w:val="006203DC"/>
    <w:rsid w:val="00621A55"/>
    <w:rsid w:val="00622A85"/>
    <w:rsid w:val="0062586E"/>
    <w:rsid w:val="00626693"/>
    <w:rsid w:val="006266F7"/>
    <w:rsid w:val="00630CC8"/>
    <w:rsid w:val="00632394"/>
    <w:rsid w:val="006323BD"/>
    <w:rsid w:val="00632C50"/>
    <w:rsid w:val="00635F74"/>
    <w:rsid w:val="00643322"/>
    <w:rsid w:val="00644703"/>
    <w:rsid w:val="00645DE9"/>
    <w:rsid w:val="00647708"/>
    <w:rsid w:val="00647BCA"/>
    <w:rsid w:val="0065108A"/>
    <w:rsid w:val="00654035"/>
    <w:rsid w:val="00660F42"/>
    <w:rsid w:val="006669CD"/>
    <w:rsid w:val="00667EB6"/>
    <w:rsid w:val="0066908F"/>
    <w:rsid w:val="00671406"/>
    <w:rsid w:val="00672F42"/>
    <w:rsid w:val="006833C2"/>
    <w:rsid w:val="00685589"/>
    <w:rsid w:val="00686044"/>
    <w:rsid w:val="00686678"/>
    <w:rsid w:val="0068692C"/>
    <w:rsid w:val="0068720A"/>
    <w:rsid w:val="006876AA"/>
    <w:rsid w:val="0069007A"/>
    <w:rsid w:val="0069211D"/>
    <w:rsid w:val="006A1D80"/>
    <w:rsid w:val="006A2202"/>
    <w:rsid w:val="006A2FBB"/>
    <w:rsid w:val="006A63BD"/>
    <w:rsid w:val="006A65C2"/>
    <w:rsid w:val="006B1223"/>
    <w:rsid w:val="006B38A3"/>
    <w:rsid w:val="006B62A2"/>
    <w:rsid w:val="006B6FFC"/>
    <w:rsid w:val="006C00A0"/>
    <w:rsid w:val="006C0443"/>
    <w:rsid w:val="006C0DC6"/>
    <w:rsid w:val="006C1943"/>
    <w:rsid w:val="006C2AD3"/>
    <w:rsid w:val="006C37E1"/>
    <w:rsid w:val="006C4062"/>
    <w:rsid w:val="006C5B7B"/>
    <w:rsid w:val="006C65D0"/>
    <w:rsid w:val="006D09D7"/>
    <w:rsid w:val="006D29A7"/>
    <w:rsid w:val="006D2E2A"/>
    <w:rsid w:val="006D3DD4"/>
    <w:rsid w:val="006D7470"/>
    <w:rsid w:val="006D76B5"/>
    <w:rsid w:val="006D7711"/>
    <w:rsid w:val="006E05BD"/>
    <w:rsid w:val="006E1522"/>
    <w:rsid w:val="006E3645"/>
    <w:rsid w:val="006E3FE4"/>
    <w:rsid w:val="006E4EBD"/>
    <w:rsid w:val="006E5839"/>
    <w:rsid w:val="006E79EF"/>
    <w:rsid w:val="006E7ADC"/>
    <w:rsid w:val="006F1F32"/>
    <w:rsid w:val="006F251C"/>
    <w:rsid w:val="006F2F7B"/>
    <w:rsid w:val="006F3B4A"/>
    <w:rsid w:val="006F4060"/>
    <w:rsid w:val="006F482F"/>
    <w:rsid w:val="006F4C27"/>
    <w:rsid w:val="006F7B00"/>
    <w:rsid w:val="00702B71"/>
    <w:rsid w:val="0071015B"/>
    <w:rsid w:val="00712644"/>
    <w:rsid w:val="00713D03"/>
    <w:rsid w:val="0071402F"/>
    <w:rsid w:val="00714BDB"/>
    <w:rsid w:val="00716A7D"/>
    <w:rsid w:val="00720921"/>
    <w:rsid w:val="00721B1B"/>
    <w:rsid w:val="007233B2"/>
    <w:rsid w:val="00723D6B"/>
    <w:rsid w:val="007244CD"/>
    <w:rsid w:val="00725064"/>
    <w:rsid w:val="0072519D"/>
    <w:rsid w:val="00727444"/>
    <w:rsid w:val="00730544"/>
    <w:rsid w:val="007329DD"/>
    <w:rsid w:val="0073628F"/>
    <w:rsid w:val="0073689E"/>
    <w:rsid w:val="00740B83"/>
    <w:rsid w:val="0074173F"/>
    <w:rsid w:val="0074252A"/>
    <w:rsid w:val="00747CD9"/>
    <w:rsid w:val="00747D98"/>
    <w:rsid w:val="00753D91"/>
    <w:rsid w:val="007549F7"/>
    <w:rsid w:val="00754E0B"/>
    <w:rsid w:val="00757271"/>
    <w:rsid w:val="007603F1"/>
    <w:rsid w:val="007608AA"/>
    <w:rsid w:val="00762AE6"/>
    <w:rsid w:val="00764C2A"/>
    <w:rsid w:val="00773A63"/>
    <w:rsid w:val="00773DE8"/>
    <w:rsid w:val="00776600"/>
    <w:rsid w:val="00777558"/>
    <w:rsid w:val="007807FA"/>
    <w:rsid w:val="007821BB"/>
    <w:rsid w:val="007823CB"/>
    <w:rsid w:val="007852B1"/>
    <w:rsid w:val="007862E1"/>
    <w:rsid w:val="00786BDA"/>
    <w:rsid w:val="0078C674"/>
    <w:rsid w:val="0079020F"/>
    <w:rsid w:val="007934F9"/>
    <w:rsid w:val="00794F5F"/>
    <w:rsid w:val="00795750"/>
    <w:rsid w:val="00795E6D"/>
    <w:rsid w:val="0079697E"/>
    <w:rsid w:val="00796F7D"/>
    <w:rsid w:val="007A0A22"/>
    <w:rsid w:val="007A1F9A"/>
    <w:rsid w:val="007A2219"/>
    <w:rsid w:val="007A5D98"/>
    <w:rsid w:val="007A7913"/>
    <w:rsid w:val="007B02FF"/>
    <w:rsid w:val="007B0AF4"/>
    <w:rsid w:val="007B7A18"/>
    <w:rsid w:val="007C3886"/>
    <w:rsid w:val="007C4072"/>
    <w:rsid w:val="007C5093"/>
    <w:rsid w:val="007D32CF"/>
    <w:rsid w:val="007D4AD4"/>
    <w:rsid w:val="007D6D94"/>
    <w:rsid w:val="007E646E"/>
    <w:rsid w:val="007E6698"/>
    <w:rsid w:val="007F1D80"/>
    <w:rsid w:val="007F21B9"/>
    <w:rsid w:val="007F3227"/>
    <w:rsid w:val="008004D0"/>
    <w:rsid w:val="00801397"/>
    <w:rsid w:val="008040D7"/>
    <w:rsid w:val="00804D7C"/>
    <w:rsid w:val="0080503E"/>
    <w:rsid w:val="00805091"/>
    <w:rsid w:val="00805F48"/>
    <w:rsid w:val="00806860"/>
    <w:rsid w:val="008106B0"/>
    <w:rsid w:val="00811827"/>
    <w:rsid w:val="00812F56"/>
    <w:rsid w:val="008159B0"/>
    <w:rsid w:val="008164DE"/>
    <w:rsid w:val="00822609"/>
    <w:rsid w:val="00822BFF"/>
    <w:rsid w:val="008247C9"/>
    <w:rsid w:val="00824B1D"/>
    <w:rsid w:val="00827CB8"/>
    <w:rsid w:val="00831BCA"/>
    <w:rsid w:val="00832B2C"/>
    <w:rsid w:val="00833867"/>
    <w:rsid w:val="008340FC"/>
    <w:rsid w:val="0083704E"/>
    <w:rsid w:val="00837255"/>
    <w:rsid w:val="00837BFF"/>
    <w:rsid w:val="00840596"/>
    <w:rsid w:val="00841D5F"/>
    <w:rsid w:val="00841ED3"/>
    <w:rsid w:val="0084218C"/>
    <w:rsid w:val="0084429D"/>
    <w:rsid w:val="00851018"/>
    <w:rsid w:val="00851953"/>
    <w:rsid w:val="00853802"/>
    <w:rsid w:val="008547D0"/>
    <w:rsid w:val="0085691B"/>
    <w:rsid w:val="008576C7"/>
    <w:rsid w:val="00860601"/>
    <w:rsid w:val="00861BB7"/>
    <w:rsid w:val="008640D8"/>
    <w:rsid w:val="00864ED3"/>
    <w:rsid w:val="00865861"/>
    <w:rsid w:val="00870959"/>
    <w:rsid w:val="008710F6"/>
    <w:rsid w:val="0087430A"/>
    <w:rsid w:val="00874548"/>
    <w:rsid w:val="00874F6A"/>
    <w:rsid w:val="00875697"/>
    <w:rsid w:val="00880FF6"/>
    <w:rsid w:val="008814E2"/>
    <w:rsid w:val="00882261"/>
    <w:rsid w:val="00882A36"/>
    <w:rsid w:val="00887C45"/>
    <w:rsid w:val="00896893"/>
    <w:rsid w:val="00897307"/>
    <w:rsid w:val="008979E9"/>
    <w:rsid w:val="008A2E6F"/>
    <w:rsid w:val="008A512C"/>
    <w:rsid w:val="008B15C0"/>
    <w:rsid w:val="008B1E6B"/>
    <w:rsid w:val="008B21BE"/>
    <w:rsid w:val="008B2904"/>
    <w:rsid w:val="008B5D43"/>
    <w:rsid w:val="008B73BD"/>
    <w:rsid w:val="008C018D"/>
    <w:rsid w:val="008C095D"/>
    <w:rsid w:val="008C44E6"/>
    <w:rsid w:val="008C5AFA"/>
    <w:rsid w:val="008C6E68"/>
    <w:rsid w:val="008D111E"/>
    <w:rsid w:val="008D1E7A"/>
    <w:rsid w:val="008D2208"/>
    <w:rsid w:val="008D249F"/>
    <w:rsid w:val="008D3B61"/>
    <w:rsid w:val="008D688D"/>
    <w:rsid w:val="008D6CDE"/>
    <w:rsid w:val="008D7104"/>
    <w:rsid w:val="008E2290"/>
    <w:rsid w:val="008E25BC"/>
    <w:rsid w:val="008E373C"/>
    <w:rsid w:val="008E7432"/>
    <w:rsid w:val="008E7EC6"/>
    <w:rsid w:val="008F0599"/>
    <w:rsid w:val="008F0903"/>
    <w:rsid w:val="008F1B32"/>
    <w:rsid w:val="008F1B56"/>
    <w:rsid w:val="008F2BA2"/>
    <w:rsid w:val="008F3169"/>
    <w:rsid w:val="008F5C57"/>
    <w:rsid w:val="008F6FE7"/>
    <w:rsid w:val="008F72EF"/>
    <w:rsid w:val="008F7EC7"/>
    <w:rsid w:val="00901932"/>
    <w:rsid w:val="00904953"/>
    <w:rsid w:val="009050F3"/>
    <w:rsid w:val="0091008D"/>
    <w:rsid w:val="009102E6"/>
    <w:rsid w:val="00912827"/>
    <w:rsid w:val="00913DDD"/>
    <w:rsid w:val="009143E2"/>
    <w:rsid w:val="009157B7"/>
    <w:rsid w:val="00915B46"/>
    <w:rsid w:val="00925A35"/>
    <w:rsid w:val="00925F7A"/>
    <w:rsid w:val="00926225"/>
    <w:rsid w:val="00927595"/>
    <w:rsid w:val="0093192A"/>
    <w:rsid w:val="0093447D"/>
    <w:rsid w:val="00934A7B"/>
    <w:rsid w:val="00941539"/>
    <w:rsid w:val="009416CA"/>
    <w:rsid w:val="00941751"/>
    <w:rsid w:val="0094231C"/>
    <w:rsid w:val="00944B35"/>
    <w:rsid w:val="009521ED"/>
    <w:rsid w:val="00955278"/>
    <w:rsid w:val="00960ECA"/>
    <w:rsid w:val="00960F0F"/>
    <w:rsid w:val="00961293"/>
    <w:rsid w:val="00963021"/>
    <w:rsid w:val="00963C9C"/>
    <w:rsid w:val="00963C9D"/>
    <w:rsid w:val="0096485A"/>
    <w:rsid w:val="0096780E"/>
    <w:rsid w:val="00967E9C"/>
    <w:rsid w:val="0097065B"/>
    <w:rsid w:val="009723CA"/>
    <w:rsid w:val="00972479"/>
    <w:rsid w:val="00973974"/>
    <w:rsid w:val="00974D16"/>
    <w:rsid w:val="0098334A"/>
    <w:rsid w:val="009834AB"/>
    <w:rsid w:val="00983AE2"/>
    <w:rsid w:val="00985119"/>
    <w:rsid w:val="0099091A"/>
    <w:rsid w:val="0099279E"/>
    <w:rsid w:val="00993DEF"/>
    <w:rsid w:val="00994E0B"/>
    <w:rsid w:val="0099724B"/>
    <w:rsid w:val="0099764B"/>
    <w:rsid w:val="00997A57"/>
    <w:rsid w:val="009A116F"/>
    <w:rsid w:val="009A4E96"/>
    <w:rsid w:val="009A57D6"/>
    <w:rsid w:val="009B0353"/>
    <w:rsid w:val="009B13C2"/>
    <w:rsid w:val="009B1CC7"/>
    <w:rsid w:val="009B5479"/>
    <w:rsid w:val="009B55C1"/>
    <w:rsid w:val="009B575F"/>
    <w:rsid w:val="009B581B"/>
    <w:rsid w:val="009B6812"/>
    <w:rsid w:val="009C01EE"/>
    <w:rsid w:val="009C0544"/>
    <w:rsid w:val="009C39BF"/>
    <w:rsid w:val="009C3C16"/>
    <w:rsid w:val="009C5808"/>
    <w:rsid w:val="009C595B"/>
    <w:rsid w:val="009C61BA"/>
    <w:rsid w:val="009C6664"/>
    <w:rsid w:val="009C785E"/>
    <w:rsid w:val="009D34A3"/>
    <w:rsid w:val="009D436A"/>
    <w:rsid w:val="009E390E"/>
    <w:rsid w:val="009F10E1"/>
    <w:rsid w:val="009F1888"/>
    <w:rsid w:val="009F33D7"/>
    <w:rsid w:val="009F562E"/>
    <w:rsid w:val="009F6CD4"/>
    <w:rsid w:val="009F6CFD"/>
    <w:rsid w:val="00A00775"/>
    <w:rsid w:val="00A02C9E"/>
    <w:rsid w:val="00A046AF"/>
    <w:rsid w:val="00A047AE"/>
    <w:rsid w:val="00A05EC0"/>
    <w:rsid w:val="00A06E53"/>
    <w:rsid w:val="00A0796C"/>
    <w:rsid w:val="00A103A7"/>
    <w:rsid w:val="00A10AF0"/>
    <w:rsid w:val="00A10F92"/>
    <w:rsid w:val="00A12483"/>
    <w:rsid w:val="00A154D5"/>
    <w:rsid w:val="00A1679C"/>
    <w:rsid w:val="00A20BF1"/>
    <w:rsid w:val="00A212A4"/>
    <w:rsid w:val="00A21737"/>
    <w:rsid w:val="00A222BD"/>
    <w:rsid w:val="00A246A0"/>
    <w:rsid w:val="00A24ECB"/>
    <w:rsid w:val="00A266DA"/>
    <w:rsid w:val="00A26DA7"/>
    <w:rsid w:val="00A30E1A"/>
    <w:rsid w:val="00A31F51"/>
    <w:rsid w:val="00A35E90"/>
    <w:rsid w:val="00A37E53"/>
    <w:rsid w:val="00A43A89"/>
    <w:rsid w:val="00A47F9F"/>
    <w:rsid w:val="00A50F3F"/>
    <w:rsid w:val="00A51B58"/>
    <w:rsid w:val="00A53692"/>
    <w:rsid w:val="00A54B7C"/>
    <w:rsid w:val="00A55BF9"/>
    <w:rsid w:val="00A571D6"/>
    <w:rsid w:val="00A6233C"/>
    <w:rsid w:val="00A630FE"/>
    <w:rsid w:val="00A6326A"/>
    <w:rsid w:val="00A63D3C"/>
    <w:rsid w:val="00A67D0E"/>
    <w:rsid w:val="00A72C5C"/>
    <w:rsid w:val="00A73596"/>
    <w:rsid w:val="00A73B09"/>
    <w:rsid w:val="00A74549"/>
    <w:rsid w:val="00A7487A"/>
    <w:rsid w:val="00A752DB"/>
    <w:rsid w:val="00A76318"/>
    <w:rsid w:val="00A77BE0"/>
    <w:rsid w:val="00A818E6"/>
    <w:rsid w:val="00A82A66"/>
    <w:rsid w:val="00A85226"/>
    <w:rsid w:val="00A86E60"/>
    <w:rsid w:val="00A8703B"/>
    <w:rsid w:val="00A9185C"/>
    <w:rsid w:val="00A9221A"/>
    <w:rsid w:val="00A9295C"/>
    <w:rsid w:val="00A96FAB"/>
    <w:rsid w:val="00A97F6B"/>
    <w:rsid w:val="00AA6464"/>
    <w:rsid w:val="00AA6D09"/>
    <w:rsid w:val="00AB2F05"/>
    <w:rsid w:val="00AB3D55"/>
    <w:rsid w:val="00AB3DEB"/>
    <w:rsid w:val="00AB4410"/>
    <w:rsid w:val="00AC0627"/>
    <w:rsid w:val="00AC505B"/>
    <w:rsid w:val="00AC5C64"/>
    <w:rsid w:val="00AD1306"/>
    <w:rsid w:val="00AD1895"/>
    <w:rsid w:val="00AD354E"/>
    <w:rsid w:val="00AD664C"/>
    <w:rsid w:val="00AD7E7F"/>
    <w:rsid w:val="00AE0CAC"/>
    <w:rsid w:val="00AE2581"/>
    <w:rsid w:val="00AE49FA"/>
    <w:rsid w:val="00AE611D"/>
    <w:rsid w:val="00AF10C7"/>
    <w:rsid w:val="00AF1C4F"/>
    <w:rsid w:val="00AF2A94"/>
    <w:rsid w:val="00AF2B46"/>
    <w:rsid w:val="00AF4030"/>
    <w:rsid w:val="00AF5180"/>
    <w:rsid w:val="00AF662D"/>
    <w:rsid w:val="00AF7496"/>
    <w:rsid w:val="00AF7EBF"/>
    <w:rsid w:val="00B01247"/>
    <w:rsid w:val="00B034E3"/>
    <w:rsid w:val="00B03727"/>
    <w:rsid w:val="00B03928"/>
    <w:rsid w:val="00B04F9B"/>
    <w:rsid w:val="00B165B0"/>
    <w:rsid w:val="00B17CE0"/>
    <w:rsid w:val="00B20645"/>
    <w:rsid w:val="00B20AA0"/>
    <w:rsid w:val="00B21E23"/>
    <w:rsid w:val="00B221C2"/>
    <w:rsid w:val="00B2290F"/>
    <w:rsid w:val="00B248EA"/>
    <w:rsid w:val="00B25556"/>
    <w:rsid w:val="00B25573"/>
    <w:rsid w:val="00B26F64"/>
    <w:rsid w:val="00B278CA"/>
    <w:rsid w:val="00B30FE8"/>
    <w:rsid w:val="00B31048"/>
    <w:rsid w:val="00B361F2"/>
    <w:rsid w:val="00B3737E"/>
    <w:rsid w:val="00B3766C"/>
    <w:rsid w:val="00B40950"/>
    <w:rsid w:val="00B4367B"/>
    <w:rsid w:val="00B45016"/>
    <w:rsid w:val="00B450B0"/>
    <w:rsid w:val="00B51A35"/>
    <w:rsid w:val="00B52429"/>
    <w:rsid w:val="00B52CFB"/>
    <w:rsid w:val="00B52D9F"/>
    <w:rsid w:val="00B53B22"/>
    <w:rsid w:val="00B5501B"/>
    <w:rsid w:val="00B60ECB"/>
    <w:rsid w:val="00B65074"/>
    <w:rsid w:val="00B70149"/>
    <w:rsid w:val="00B74D37"/>
    <w:rsid w:val="00B7542D"/>
    <w:rsid w:val="00B76771"/>
    <w:rsid w:val="00B77D80"/>
    <w:rsid w:val="00B812EA"/>
    <w:rsid w:val="00B81982"/>
    <w:rsid w:val="00B81D89"/>
    <w:rsid w:val="00B8296D"/>
    <w:rsid w:val="00B8365A"/>
    <w:rsid w:val="00B87950"/>
    <w:rsid w:val="00B956C1"/>
    <w:rsid w:val="00B96B91"/>
    <w:rsid w:val="00BA28AA"/>
    <w:rsid w:val="00BA2EB5"/>
    <w:rsid w:val="00BA5978"/>
    <w:rsid w:val="00BA7535"/>
    <w:rsid w:val="00BA7A67"/>
    <w:rsid w:val="00BB0328"/>
    <w:rsid w:val="00BB085E"/>
    <w:rsid w:val="00BB09CD"/>
    <w:rsid w:val="00BB137D"/>
    <w:rsid w:val="00BB1A0A"/>
    <w:rsid w:val="00BB20EC"/>
    <w:rsid w:val="00BB268E"/>
    <w:rsid w:val="00BB2A3B"/>
    <w:rsid w:val="00BB476E"/>
    <w:rsid w:val="00BB52D3"/>
    <w:rsid w:val="00BB5863"/>
    <w:rsid w:val="00BC2405"/>
    <w:rsid w:val="00BC448D"/>
    <w:rsid w:val="00BC5EA3"/>
    <w:rsid w:val="00BD04A8"/>
    <w:rsid w:val="00BD14DF"/>
    <w:rsid w:val="00BD44F1"/>
    <w:rsid w:val="00BD5565"/>
    <w:rsid w:val="00BD7E15"/>
    <w:rsid w:val="00BE16B9"/>
    <w:rsid w:val="00BE1F45"/>
    <w:rsid w:val="00BE33ED"/>
    <w:rsid w:val="00BE5901"/>
    <w:rsid w:val="00BF00CA"/>
    <w:rsid w:val="00BF1BA7"/>
    <w:rsid w:val="00BF2C1A"/>
    <w:rsid w:val="00BF3214"/>
    <w:rsid w:val="00BF4DD0"/>
    <w:rsid w:val="00BF5895"/>
    <w:rsid w:val="00BF5F3B"/>
    <w:rsid w:val="00BF6EF1"/>
    <w:rsid w:val="00C00C14"/>
    <w:rsid w:val="00C0395C"/>
    <w:rsid w:val="00C04336"/>
    <w:rsid w:val="00C10436"/>
    <w:rsid w:val="00C10CC9"/>
    <w:rsid w:val="00C12826"/>
    <w:rsid w:val="00C172B3"/>
    <w:rsid w:val="00C17AA4"/>
    <w:rsid w:val="00C2012D"/>
    <w:rsid w:val="00C216FE"/>
    <w:rsid w:val="00C22C12"/>
    <w:rsid w:val="00C24303"/>
    <w:rsid w:val="00C25BEF"/>
    <w:rsid w:val="00C31729"/>
    <w:rsid w:val="00C31D19"/>
    <w:rsid w:val="00C3706E"/>
    <w:rsid w:val="00C377AA"/>
    <w:rsid w:val="00C42DED"/>
    <w:rsid w:val="00C52259"/>
    <w:rsid w:val="00C546FE"/>
    <w:rsid w:val="00C5505F"/>
    <w:rsid w:val="00C55D18"/>
    <w:rsid w:val="00C56697"/>
    <w:rsid w:val="00C60652"/>
    <w:rsid w:val="00C61951"/>
    <w:rsid w:val="00C623E2"/>
    <w:rsid w:val="00C63548"/>
    <w:rsid w:val="00C64AC7"/>
    <w:rsid w:val="00C6608A"/>
    <w:rsid w:val="00C66A1C"/>
    <w:rsid w:val="00C75DE5"/>
    <w:rsid w:val="00C77033"/>
    <w:rsid w:val="00C816AF"/>
    <w:rsid w:val="00C81C86"/>
    <w:rsid w:val="00C82140"/>
    <w:rsid w:val="00C84074"/>
    <w:rsid w:val="00C84370"/>
    <w:rsid w:val="00C8522A"/>
    <w:rsid w:val="00C90AD5"/>
    <w:rsid w:val="00C91A89"/>
    <w:rsid w:val="00C9203D"/>
    <w:rsid w:val="00C93DD1"/>
    <w:rsid w:val="00C93E1E"/>
    <w:rsid w:val="00C957FC"/>
    <w:rsid w:val="00C96078"/>
    <w:rsid w:val="00CA0A45"/>
    <w:rsid w:val="00CA1193"/>
    <w:rsid w:val="00CA3BEA"/>
    <w:rsid w:val="00CA475A"/>
    <w:rsid w:val="00CA53CA"/>
    <w:rsid w:val="00CA5DA3"/>
    <w:rsid w:val="00CA7786"/>
    <w:rsid w:val="00CA7FB6"/>
    <w:rsid w:val="00CB221F"/>
    <w:rsid w:val="00CB5294"/>
    <w:rsid w:val="00CB648E"/>
    <w:rsid w:val="00CC0538"/>
    <w:rsid w:val="00CC109A"/>
    <w:rsid w:val="00CC3E9E"/>
    <w:rsid w:val="00CC57E3"/>
    <w:rsid w:val="00CC580C"/>
    <w:rsid w:val="00CC5FA0"/>
    <w:rsid w:val="00CC7417"/>
    <w:rsid w:val="00CC7B53"/>
    <w:rsid w:val="00CD0653"/>
    <w:rsid w:val="00CD0894"/>
    <w:rsid w:val="00CD0E9F"/>
    <w:rsid w:val="00CD3747"/>
    <w:rsid w:val="00CD49E2"/>
    <w:rsid w:val="00CD6860"/>
    <w:rsid w:val="00CD6D7E"/>
    <w:rsid w:val="00CE2AA0"/>
    <w:rsid w:val="00CE60BC"/>
    <w:rsid w:val="00CE6914"/>
    <w:rsid w:val="00CE738B"/>
    <w:rsid w:val="00CF7E85"/>
    <w:rsid w:val="00D04060"/>
    <w:rsid w:val="00D06E94"/>
    <w:rsid w:val="00D118DE"/>
    <w:rsid w:val="00D11A12"/>
    <w:rsid w:val="00D11DE0"/>
    <w:rsid w:val="00D12577"/>
    <w:rsid w:val="00D14F19"/>
    <w:rsid w:val="00D17ED5"/>
    <w:rsid w:val="00D21B26"/>
    <w:rsid w:val="00D22005"/>
    <w:rsid w:val="00D23818"/>
    <w:rsid w:val="00D2510E"/>
    <w:rsid w:val="00D255BF"/>
    <w:rsid w:val="00D26299"/>
    <w:rsid w:val="00D26CC9"/>
    <w:rsid w:val="00D2EC07"/>
    <w:rsid w:val="00D308AE"/>
    <w:rsid w:val="00D32BC5"/>
    <w:rsid w:val="00D339D0"/>
    <w:rsid w:val="00D35339"/>
    <w:rsid w:val="00D362EC"/>
    <w:rsid w:val="00D37140"/>
    <w:rsid w:val="00D40194"/>
    <w:rsid w:val="00D51281"/>
    <w:rsid w:val="00D52932"/>
    <w:rsid w:val="00D53F94"/>
    <w:rsid w:val="00D55FD4"/>
    <w:rsid w:val="00D60694"/>
    <w:rsid w:val="00D60C85"/>
    <w:rsid w:val="00D6388C"/>
    <w:rsid w:val="00D65B7D"/>
    <w:rsid w:val="00D707E5"/>
    <w:rsid w:val="00D722CC"/>
    <w:rsid w:val="00D738BD"/>
    <w:rsid w:val="00D74F18"/>
    <w:rsid w:val="00D7502C"/>
    <w:rsid w:val="00D82205"/>
    <w:rsid w:val="00D83651"/>
    <w:rsid w:val="00D9214E"/>
    <w:rsid w:val="00D924E2"/>
    <w:rsid w:val="00D92BF7"/>
    <w:rsid w:val="00D92C61"/>
    <w:rsid w:val="00D946E3"/>
    <w:rsid w:val="00D9672A"/>
    <w:rsid w:val="00D978A4"/>
    <w:rsid w:val="00D97CD7"/>
    <w:rsid w:val="00DA0B3B"/>
    <w:rsid w:val="00DA6BA3"/>
    <w:rsid w:val="00DA7B6B"/>
    <w:rsid w:val="00DB015F"/>
    <w:rsid w:val="00DB57FC"/>
    <w:rsid w:val="00DC0539"/>
    <w:rsid w:val="00DC2B46"/>
    <w:rsid w:val="00DC316C"/>
    <w:rsid w:val="00DC6BD0"/>
    <w:rsid w:val="00DD2E0B"/>
    <w:rsid w:val="00DD529C"/>
    <w:rsid w:val="00DD7275"/>
    <w:rsid w:val="00DE0405"/>
    <w:rsid w:val="00DE1F50"/>
    <w:rsid w:val="00DE61C0"/>
    <w:rsid w:val="00DF093F"/>
    <w:rsid w:val="00DF3334"/>
    <w:rsid w:val="00DF770A"/>
    <w:rsid w:val="00DF7C06"/>
    <w:rsid w:val="00E011F6"/>
    <w:rsid w:val="00E02128"/>
    <w:rsid w:val="00E026BA"/>
    <w:rsid w:val="00E05E29"/>
    <w:rsid w:val="00E05F5B"/>
    <w:rsid w:val="00E1472D"/>
    <w:rsid w:val="00E16D32"/>
    <w:rsid w:val="00E204F2"/>
    <w:rsid w:val="00E23C29"/>
    <w:rsid w:val="00E24953"/>
    <w:rsid w:val="00E26156"/>
    <w:rsid w:val="00E30574"/>
    <w:rsid w:val="00E30E19"/>
    <w:rsid w:val="00E335B4"/>
    <w:rsid w:val="00E35AF3"/>
    <w:rsid w:val="00E36738"/>
    <w:rsid w:val="00E40689"/>
    <w:rsid w:val="00E41388"/>
    <w:rsid w:val="00E44D0C"/>
    <w:rsid w:val="00E45568"/>
    <w:rsid w:val="00E472F0"/>
    <w:rsid w:val="00E4764F"/>
    <w:rsid w:val="00E47B9A"/>
    <w:rsid w:val="00E50E41"/>
    <w:rsid w:val="00E51FB2"/>
    <w:rsid w:val="00E52CD9"/>
    <w:rsid w:val="00E56F90"/>
    <w:rsid w:val="00E62CB5"/>
    <w:rsid w:val="00E64018"/>
    <w:rsid w:val="00E64993"/>
    <w:rsid w:val="00E66B4C"/>
    <w:rsid w:val="00E74AC7"/>
    <w:rsid w:val="00E754EE"/>
    <w:rsid w:val="00E80A23"/>
    <w:rsid w:val="00E8183B"/>
    <w:rsid w:val="00E8283A"/>
    <w:rsid w:val="00E82C24"/>
    <w:rsid w:val="00E82DFC"/>
    <w:rsid w:val="00E848BD"/>
    <w:rsid w:val="00E84D85"/>
    <w:rsid w:val="00E85DF5"/>
    <w:rsid w:val="00E87F01"/>
    <w:rsid w:val="00E905C9"/>
    <w:rsid w:val="00E90DFE"/>
    <w:rsid w:val="00E93BDF"/>
    <w:rsid w:val="00E97E00"/>
    <w:rsid w:val="00EA18BA"/>
    <w:rsid w:val="00EA1A1A"/>
    <w:rsid w:val="00EA2477"/>
    <w:rsid w:val="00EA25E3"/>
    <w:rsid w:val="00EA37E8"/>
    <w:rsid w:val="00EA50EF"/>
    <w:rsid w:val="00EB5B2F"/>
    <w:rsid w:val="00EC0FD0"/>
    <w:rsid w:val="00EC2A8C"/>
    <w:rsid w:val="00EC4983"/>
    <w:rsid w:val="00EC4BBB"/>
    <w:rsid w:val="00EC510B"/>
    <w:rsid w:val="00EC63A9"/>
    <w:rsid w:val="00EC67E5"/>
    <w:rsid w:val="00EC7AFB"/>
    <w:rsid w:val="00ED17BF"/>
    <w:rsid w:val="00ED1B56"/>
    <w:rsid w:val="00ED3BA7"/>
    <w:rsid w:val="00EE2A0B"/>
    <w:rsid w:val="00EE3EA2"/>
    <w:rsid w:val="00EE593D"/>
    <w:rsid w:val="00EE7515"/>
    <w:rsid w:val="00EF2FDB"/>
    <w:rsid w:val="00EF4294"/>
    <w:rsid w:val="00EF5228"/>
    <w:rsid w:val="00EF7742"/>
    <w:rsid w:val="00F01324"/>
    <w:rsid w:val="00F01746"/>
    <w:rsid w:val="00F021E3"/>
    <w:rsid w:val="00F04293"/>
    <w:rsid w:val="00F054C5"/>
    <w:rsid w:val="00F057FB"/>
    <w:rsid w:val="00F13B58"/>
    <w:rsid w:val="00F17882"/>
    <w:rsid w:val="00F192C1"/>
    <w:rsid w:val="00F23AD9"/>
    <w:rsid w:val="00F24FCD"/>
    <w:rsid w:val="00F24FF9"/>
    <w:rsid w:val="00F2670E"/>
    <w:rsid w:val="00F27210"/>
    <w:rsid w:val="00F3160A"/>
    <w:rsid w:val="00F325D1"/>
    <w:rsid w:val="00F33167"/>
    <w:rsid w:val="00F3435D"/>
    <w:rsid w:val="00F346F5"/>
    <w:rsid w:val="00F34BA0"/>
    <w:rsid w:val="00F411D6"/>
    <w:rsid w:val="00F420A6"/>
    <w:rsid w:val="00F42330"/>
    <w:rsid w:val="00F43BBB"/>
    <w:rsid w:val="00F44CF0"/>
    <w:rsid w:val="00F45F37"/>
    <w:rsid w:val="00F47E53"/>
    <w:rsid w:val="00F53640"/>
    <w:rsid w:val="00F554F4"/>
    <w:rsid w:val="00F55536"/>
    <w:rsid w:val="00F6362A"/>
    <w:rsid w:val="00F644D3"/>
    <w:rsid w:val="00F66088"/>
    <w:rsid w:val="00F66BBE"/>
    <w:rsid w:val="00F66E2A"/>
    <w:rsid w:val="00F673B2"/>
    <w:rsid w:val="00F677CB"/>
    <w:rsid w:val="00F74B95"/>
    <w:rsid w:val="00F75732"/>
    <w:rsid w:val="00F8583B"/>
    <w:rsid w:val="00F86BCC"/>
    <w:rsid w:val="00F8763E"/>
    <w:rsid w:val="00F87C59"/>
    <w:rsid w:val="00F9194E"/>
    <w:rsid w:val="00F91CF0"/>
    <w:rsid w:val="00F928CF"/>
    <w:rsid w:val="00F93B47"/>
    <w:rsid w:val="00FA01F5"/>
    <w:rsid w:val="00FA2166"/>
    <w:rsid w:val="00FA2A10"/>
    <w:rsid w:val="00FA2DA8"/>
    <w:rsid w:val="00FA38EA"/>
    <w:rsid w:val="00FA7378"/>
    <w:rsid w:val="00FB0344"/>
    <w:rsid w:val="00FB2F36"/>
    <w:rsid w:val="00FB3975"/>
    <w:rsid w:val="00FB56AA"/>
    <w:rsid w:val="00FB5A57"/>
    <w:rsid w:val="00FB6191"/>
    <w:rsid w:val="00FC54D2"/>
    <w:rsid w:val="00FD00D6"/>
    <w:rsid w:val="00FD281E"/>
    <w:rsid w:val="00FD39A4"/>
    <w:rsid w:val="00FD3C13"/>
    <w:rsid w:val="00FD4706"/>
    <w:rsid w:val="00FD57ED"/>
    <w:rsid w:val="00FD7229"/>
    <w:rsid w:val="00FE0662"/>
    <w:rsid w:val="00FE346B"/>
    <w:rsid w:val="00FE352A"/>
    <w:rsid w:val="00FE3742"/>
    <w:rsid w:val="00FE3A8A"/>
    <w:rsid w:val="00FE5800"/>
    <w:rsid w:val="00FE6401"/>
    <w:rsid w:val="00FE77A9"/>
    <w:rsid w:val="00FE7896"/>
    <w:rsid w:val="00FF0775"/>
    <w:rsid w:val="00FF1AE5"/>
    <w:rsid w:val="00FF22E4"/>
    <w:rsid w:val="00FF2A17"/>
    <w:rsid w:val="00FF3583"/>
    <w:rsid w:val="00FF7812"/>
    <w:rsid w:val="01043B3F"/>
    <w:rsid w:val="01067C71"/>
    <w:rsid w:val="0114DA6E"/>
    <w:rsid w:val="01C2069A"/>
    <w:rsid w:val="01D5A92B"/>
    <w:rsid w:val="01F5C48C"/>
    <w:rsid w:val="01F8D67C"/>
    <w:rsid w:val="02340D79"/>
    <w:rsid w:val="024EC8DD"/>
    <w:rsid w:val="025EA381"/>
    <w:rsid w:val="02A1AF64"/>
    <w:rsid w:val="02B23C3C"/>
    <w:rsid w:val="02C860DC"/>
    <w:rsid w:val="02D4925B"/>
    <w:rsid w:val="02DF5B58"/>
    <w:rsid w:val="031CB712"/>
    <w:rsid w:val="0325D048"/>
    <w:rsid w:val="039A9714"/>
    <w:rsid w:val="03A55F7E"/>
    <w:rsid w:val="03F96185"/>
    <w:rsid w:val="04301169"/>
    <w:rsid w:val="04754F44"/>
    <w:rsid w:val="04815CDA"/>
    <w:rsid w:val="04A802EE"/>
    <w:rsid w:val="04B1DB37"/>
    <w:rsid w:val="04B593DF"/>
    <w:rsid w:val="05084F97"/>
    <w:rsid w:val="0544480A"/>
    <w:rsid w:val="05889311"/>
    <w:rsid w:val="05AA9831"/>
    <w:rsid w:val="05B4EBC9"/>
    <w:rsid w:val="05CA6326"/>
    <w:rsid w:val="064CC2E0"/>
    <w:rsid w:val="065B0BD0"/>
    <w:rsid w:val="0662EE7D"/>
    <w:rsid w:val="06B88213"/>
    <w:rsid w:val="07004051"/>
    <w:rsid w:val="0732BDF8"/>
    <w:rsid w:val="074D8808"/>
    <w:rsid w:val="07832757"/>
    <w:rsid w:val="079FD93E"/>
    <w:rsid w:val="080CBCD0"/>
    <w:rsid w:val="08AC5E45"/>
    <w:rsid w:val="08F01F76"/>
    <w:rsid w:val="0918B8C1"/>
    <w:rsid w:val="091F72E5"/>
    <w:rsid w:val="093E599E"/>
    <w:rsid w:val="094CC027"/>
    <w:rsid w:val="09523D74"/>
    <w:rsid w:val="096F4B41"/>
    <w:rsid w:val="097F9DA8"/>
    <w:rsid w:val="09E65D64"/>
    <w:rsid w:val="09E97388"/>
    <w:rsid w:val="0A1C4852"/>
    <w:rsid w:val="0A3F468C"/>
    <w:rsid w:val="0A41AC5B"/>
    <w:rsid w:val="0AB2D464"/>
    <w:rsid w:val="0AB9FC15"/>
    <w:rsid w:val="0AD2D4CB"/>
    <w:rsid w:val="0AE94657"/>
    <w:rsid w:val="0B05308F"/>
    <w:rsid w:val="0B121389"/>
    <w:rsid w:val="0B1FE24B"/>
    <w:rsid w:val="0BBC188C"/>
    <w:rsid w:val="0BC12FF7"/>
    <w:rsid w:val="0BC9DED8"/>
    <w:rsid w:val="0BFBF170"/>
    <w:rsid w:val="0C09E18D"/>
    <w:rsid w:val="0C2AF9BA"/>
    <w:rsid w:val="0C7BB55E"/>
    <w:rsid w:val="0C821BDC"/>
    <w:rsid w:val="0CAD1F28"/>
    <w:rsid w:val="0CBB6EFA"/>
    <w:rsid w:val="0CC9F7C5"/>
    <w:rsid w:val="0CED0D97"/>
    <w:rsid w:val="0D0E2858"/>
    <w:rsid w:val="0D27082E"/>
    <w:rsid w:val="0D71FBC9"/>
    <w:rsid w:val="0D8D705D"/>
    <w:rsid w:val="0DDDF653"/>
    <w:rsid w:val="0E634F88"/>
    <w:rsid w:val="0E7A830C"/>
    <w:rsid w:val="0EAF73E1"/>
    <w:rsid w:val="0ED29BCB"/>
    <w:rsid w:val="0EDD7FA4"/>
    <w:rsid w:val="0EF48E3A"/>
    <w:rsid w:val="0EFE29D0"/>
    <w:rsid w:val="0F207805"/>
    <w:rsid w:val="10273910"/>
    <w:rsid w:val="10297F02"/>
    <w:rsid w:val="105DC7DA"/>
    <w:rsid w:val="1074C59D"/>
    <w:rsid w:val="107A79F0"/>
    <w:rsid w:val="11021293"/>
    <w:rsid w:val="111601FB"/>
    <w:rsid w:val="111A5E43"/>
    <w:rsid w:val="11285A22"/>
    <w:rsid w:val="1130FD3C"/>
    <w:rsid w:val="11325EC1"/>
    <w:rsid w:val="11340209"/>
    <w:rsid w:val="113AFA94"/>
    <w:rsid w:val="114FCB4B"/>
    <w:rsid w:val="1150BB5B"/>
    <w:rsid w:val="1171DF9D"/>
    <w:rsid w:val="11D12EE7"/>
    <w:rsid w:val="120ABC12"/>
    <w:rsid w:val="12479BFE"/>
    <w:rsid w:val="129CFC61"/>
    <w:rsid w:val="12C6F1B5"/>
    <w:rsid w:val="12E77B8D"/>
    <w:rsid w:val="13103537"/>
    <w:rsid w:val="1353B6CA"/>
    <w:rsid w:val="13662560"/>
    <w:rsid w:val="1425B29E"/>
    <w:rsid w:val="142A37A1"/>
    <w:rsid w:val="14513173"/>
    <w:rsid w:val="146011C4"/>
    <w:rsid w:val="147BA9E2"/>
    <w:rsid w:val="149780E3"/>
    <w:rsid w:val="149AC786"/>
    <w:rsid w:val="14A2BEA8"/>
    <w:rsid w:val="15186FCF"/>
    <w:rsid w:val="151BD9A4"/>
    <w:rsid w:val="151F8CE6"/>
    <w:rsid w:val="1521D173"/>
    <w:rsid w:val="153822A7"/>
    <w:rsid w:val="1579D279"/>
    <w:rsid w:val="157B8348"/>
    <w:rsid w:val="15DB7338"/>
    <w:rsid w:val="15E04248"/>
    <w:rsid w:val="15E89CC2"/>
    <w:rsid w:val="16243B02"/>
    <w:rsid w:val="16687D46"/>
    <w:rsid w:val="16837201"/>
    <w:rsid w:val="1692D730"/>
    <w:rsid w:val="16EB24C9"/>
    <w:rsid w:val="171850B3"/>
    <w:rsid w:val="1752E513"/>
    <w:rsid w:val="178DCFB2"/>
    <w:rsid w:val="179C394C"/>
    <w:rsid w:val="17AB2BC9"/>
    <w:rsid w:val="18214E0E"/>
    <w:rsid w:val="1829B174"/>
    <w:rsid w:val="1850D19E"/>
    <w:rsid w:val="18767472"/>
    <w:rsid w:val="18974F15"/>
    <w:rsid w:val="18AFC6D1"/>
    <w:rsid w:val="19150621"/>
    <w:rsid w:val="191A98A0"/>
    <w:rsid w:val="194E73A6"/>
    <w:rsid w:val="19632E86"/>
    <w:rsid w:val="19A54ACC"/>
    <w:rsid w:val="19DD7966"/>
    <w:rsid w:val="19FF070A"/>
    <w:rsid w:val="1A20E7BF"/>
    <w:rsid w:val="1A60116B"/>
    <w:rsid w:val="1AC8B25E"/>
    <w:rsid w:val="1B0E563A"/>
    <w:rsid w:val="1B493A26"/>
    <w:rsid w:val="1BECD097"/>
    <w:rsid w:val="1C11A026"/>
    <w:rsid w:val="1C2C194B"/>
    <w:rsid w:val="1C40573C"/>
    <w:rsid w:val="1C43FAFF"/>
    <w:rsid w:val="1C4CA335"/>
    <w:rsid w:val="1CFD1EF4"/>
    <w:rsid w:val="1D2F1903"/>
    <w:rsid w:val="1DAB9817"/>
    <w:rsid w:val="1DAFF696"/>
    <w:rsid w:val="1DEA6211"/>
    <w:rsid w:val="1E0DE346"/>
    <w:rsid w:val="1E19B54B"/>
    <w:rsid w:val="1EE44981"/>
    <w:rsid w:val="1EF742CA"/>
    <w:rsid w:val="1F553474"/>
    <w:rsid w:val="1F7F77F1"/>
    <w:rsid w:val="1FC6EDF3"/>
    <w:rsid w:val="1FC8D849"/>
    <w:rsid w:val="1FCEF73F"/>
    <w:rsid w:val="1FEA0152"/>
    <w:rsid w:val="204A5016"/>
    <w:rsid w:val="206E3CA9"/>
    <w:rsid w:val="207D1D2C"/>
    <w:rsid w:val="20860967"/>
    <w:rsid w:val="208AACB3"/>
    <w:rsid w:val="20944490"/>
    <w:rsid w:val="20D80296"/>
    <w:rsid w:val="20DCA059"/>
    <w:rsid w:val="20E281A6"/>
    <w:rsid w:val="20E676CA"/>
    <w:rsid w:val="212ED491"/>
    <w:rsid w:val="21348965"/>
    <w:rsid w:val="213CE309"/>
    <w:rsid w:val="2144DD5B"/>
    <w:rsid w:val="21588161"/>
    <w:rsid w:val="216F2738"/>
    <w:rsid w:val="219A434B"/>
    <w:rsid w:val="21C436D1"/>
    <w:rsid w:val="222F7458"/>
    <w:rsid w:val="22362D53"/>
    <w:rsid w:val="2286B93D"/>
    <w:rsid w:val="22D2C189"/>
    <w:rsid w:val="22F8BCE1"/>
    <w:rsid w:val="23343C3A"/>
    <w:rsid w:val="234E098F"/>
    <w:rsid w:val="23511226"/>
    <w:rsid w:val="2359E1BD"/>
    <w:rsid w:val="235E086F"/>
    <w:rsid w:val="238CF6EE"/>
    <w:rsid w:val="239D6476"/>
    <w:rsid w:val="23EF7316"/>
    <w:rsid w:val="23F8DE5B"/>
    <w:rsid w:val="242AF3B9"/>
    <w:rsid w:val="2439C522"/>
    <w:rsid w:val="244170CA"/>
    <w:rsid w:val="244325BB"/>
    <w:rsid w:val="2448110B"/>
    <w:rsid w:val="24A38221"/>
    <w:rsid w:val="24AB2668"/>
    <w:rsid w:val="24F149B7"/>
    <w:rsid w:val="250EC93C"/>
    <w:rsid w:val="251E9E8C"/>
    <w:rsid w:val="253739B4"/>
    <w:rsid w:val="254AFBA3"/>
    <w:rsid w:val="2555B0D1"/>
    <w:rsid w:val="256CCF54"/>
    <w:rsid w:val="25999054"/>
    <w:rsid w:val="25DB6EFD"/>
    <w:rsid w:val="25E9C7C5"/>
    <w:rsid w:val="26452E10"/>
    <w:rsid w:val="26470149"/>
    <w:rsid w:val="2668CE06"/>
    <w:rsid w:val="26697721"/>
    <w:rsid w:val="266E1D9E"/>
    <w:rsid w:val="2692556D"/>
    <w:rsid w:val="26B408A1"/>
    <w:rsid w:val="26E91192"/>
    <w:rsid w:val="271010F0"/>
    <w:rsid w:val="271CBB24"/>
    <w:rsid w:val="2774FB48"/>
    <w:rsid w:val="27A5C5C2"/>
    <w:rsid w:val="27BC0D4B"/>
    <w:rsid w:val="27E4426A"/>
    <w:rsid w:val="2804E774"/>
    <w:rsid w:val="282EA79B"/>
    <w:rsid w:val="288A3108"/>
    <w:rsid w:val="28C4ED82"/>
    <w:rsid w:val="291EA34C"/>
    <w:rsid w:val="29621AE9"/>
    <w:rsid w:val="29695EC8"/>
    <w:rsid w:val="299BF29E"/>
    <w:rsid w:val="29A4CF9A"/>
    <w:rsid w:val="29B092D8"/>
    <w:rsid w:val="29B7ABE1"/>
    <w:rsid w:val="29C6AEBE"/>
    <w:rsid w:val="29CFB77D"/>
    <w:rsid w:val="29E8C159"/>
    <w:rsid w:val="2A22B876"/>
    <w:rsid w:val="2A26B70F"/>
    <w:rsid w:val="2A629C7A"/>
    <w:rsid w:val="2A9E7FB6"/>
    <w:rsid w:val="2AB33616"/>
    <w:rsid w:val="2ACD72F2"/>
    <w:rsid w:val="2B172C80"/>
    <w:rsid w:val="2B5EBC54"/>
    <w:rsid w:val="2B660E22"/>
    <w:rsid w:val="2B722589"/>
    <w:rsid w:val="2B92C212"/>
    <w:rsid w:val="2B97AE9E"/>
    <w:rsid w:val="2BA35BA2"/>
    <w:rsid w:val="2BBDB241"/>
    <w:rsid w:val="2BCB617E"/>
    <w:rsid w:val="2BDFB3C1"/>
    <w:rsid w:val="2C2C927C"/>
    <w:rsid w:val="2C3D625E"/>
    <w:rsid w:val="2C7CD7E7"/>
    <w:rsid w:val="2C7D4B35"/>
    <w:rsid w:val="2CA4A94C"/>
    <w:rsid w:val="2CD2CBC8"/>
    <w:rsid w:val="2D02DB9E"/>
    <w:rsid w:val="2D077649"/>
    <w:rsid w:val="2D1E189F"/>
    <w:rsid w:val="2D266645"/>
    <w:rsid w:val="2D2D69E3"/>
    <w:rsid w:val="2D395C58"/>
    <w:rsid w:val="2D4F5021"/>
    <w:rsid w:val="2DC2792E"/>
    <w:rsid w:val="2DF00324"/>
    <w:rsid w:val="2E141DD0"/>
    <w:rsid w:val="2E4F883C"/>
    <w:rsid w:val="2EA36234"/>
    <w:rsid w:val="2EB86F42"/>
    <w:rsid w:val="2EFBA73B"/>
    <w:rsid w:val="2F469C3A"/>
    <w:rsid w:val="2F51BCB1"/>
    <w:rsid w:val="2F89BE8A"/>
    <w:rsid w:val="2FB384A6"/>
    <w:rsid w:val="2FC21E11"/>
    <w:rsid w:val="306FA584"/>
    <w:rsid w:val="30845AFD"/>
    <w:rsid w:val="30B52CBB"/>
    <w:rsid w:val="30F72442"/>
    <w:rsid w:val="310C53EB"/>
    <w:rsid w:val="313ADB15"/>
    <w:rsid w:val="315081A7"/>
    <w:rsid w:val="315B2AB7"/>
    <w:rsid w:val="315DE680"/>
    <w:rsid w:val="3193DA16"/>
    <w:rsid w:val="320F1E47"/>
    <w:rsid w:val="324557C6"/>
    <w:rsid w:val="3249AEF2"/>
    <w:rsid w:val="32C19EBA"/>
    <w:rsid w:val="32C263E3"/>
    <w:rsid w:val="32CDA424"/>
    <w:rsid w:val="32D250F0"/>
    <w:rsid w:val="331E43F4"/>
    <w:rsid w:val="33768FC2"/>
    <w:rsid w:val="338C0228"/>
    <w:rsid w:val="33F0B214"/>
    <w:rsid w:val="344613C9"/>
    <w:rsid w:val="347DA5E6"/>
    <w:rsid w:val="348BD245"/>
    <w:rsid w:val="34909181"/>
    <w:rsid w:val="34ABA79D"/>
    <w:rsid w:val="34CEC25B"/>
    <w:rsid w:val="34D4DE49"/>
    <w:rsid w:val="35309994"/>
    <w:rsid w:val="35445342"/>
    <w:rsid w:val="356274D0"/>
    <w:rsid w:val="35ADC748"/>
    <w:rsid w:val="35C7C708"/>
    <w:rsid w:val="35F9343A"/>
    <w:rsid w:val="361721AA"/>
    <w:rsid w:val="36831ED2"/>
    <w:rsid w:val="3692D055"/>
    <w:rsid w:val="36A3ADCB"/>
    <w:rsid w:val="36B41B44"/>
    <w:rsid w:val="37041E86"/>
    <w:rsid w:val="37FB4321"/>
    <w:rsid w:val="380444BA"/>
    <w:rsid w:val="387F471A"/>
    <w:rsid w:val="3896196B"/>
    <w:rsid w:val="389C2C89"/>
    <w:rsid w:val="38D0FDF7"/>
    <w:rsid w:val="392EAA7E"/>
    <w:rsid w:val="3930F579"/>
    <w:rsid w:val="3961A157"/>
    <w:rsid w:val="3994A109"/>
    <w:rsid w:val="39CEB9DF"/>
    <w:rsid w:val="39DE4A2B"/>
    <w:rsid w:val="39DF71C8"/>
    <w:rsid w:val="39E5DD01"/>
    <w:rsid w:val="39EA2036"/>
    <w:rsid w:val="39F7CFBE"/>
    <w:rsid w:val="3A73C09B"/>
    <w:rsid w:val="3AB5D9C6"/>
    <w:rsid w:val="3AEA6753"/>
    <w:rsid w:val="3AEAB4A7"/>
    <w:rsid w:val="3B2B822B"/>
    <w:rsid w:val="3B3BDF9D"/>
    <w:rsid w:val="3B96E032"/>
    <w:rsid w:val="3BD19F94"/>
    <w:rsid w:val="3C20FCBE"/>
    <w:rsid w:val="3C5298B5"/>
    <w:rsid w:val="3C7873C1"/>
    <w:rsid w:val="3CB91ED7"/>
    <w:rsid w:val="3CD82D4F"/>
    <w:rsid w:val="3D072022"/>
    <w:rsid w:val="3D273D6D"/>
    <w:rsid w:val="3D376795"/>
    <w:rsid w:val="3D445356"/>
    <w:rsid w:val="3D5C31FE"/>
    <w:rsid w:val="3DAA1834"/>
    <w:rsid w:val="3DB45A5D"/>
    <w:rsid w:val="3DF3252B"/>
    <w:rsid w:val="3E13122E"/>
    <w:rsid w:val="3E19C681"/>
    <w:rsid w:val="3E1D46D5"/>
    <w:rsid w:val="3E4B5293"/>
    <w:rsid w:val="3E669299"/>
    <w:rsid w:val="3E9292A3"/>
    <w:rsid w:val="3E93848C"/>
    <w:rsid w:val="3EC56DDC"/>
    <w:rsid w:val="3EC8C323"/>
    <w:rsid w:val="3EE62A98"/>
    <w:rsid w:val="3EE7F33F"/>
    <w:rsid w:val="3F04D62E"/>
    <w:rsid w:val="3F2F427D"/>
    <w:rsid w:val="3F9B5BCB"/>
    <w:rsid w:val="4026272D"/>
    <w:rsid w:val="402E8230"/>
    <w:rsid w:val="403D5E0D"/>
    <w:rsid w:val="403E0E62"/>
    <w:rsid w:val="40614BFC"/>
    <w:rsid w:val="4077FD3C"/>
    <w:rsid w:val="40C3B7E0"/>
    <w:rsid w:val="40DE6B69"/>
    <w:rsid w:val="40EEA990"/>
    <w:rsid w:val="410A89BB"/>
    <w:rsid w:val="410AAE01"/>
    <w:rsid w:val="41309A3E"/>
    <w:rsid w:val="4147795C"/>
    <w:rsid w:val="414D8FF4"/>
    <w:rsid w:val="415E5F6A"/>
    <w:rsid w:val="41C09329"/>
    <w:rsid w:val="41CC39F3"/>
    <w:rsid w:val="41DC0E53"/>
    <w:rsid w:val="41F65B7C"/>
    <w:rsid w:val="42CD51DF"/>
    <w:rsid w:val="42FBCDDF"/>
    <w:rsid w:val="43247530"/>
    <w:rsid w:val="43408572"/>
    <w:rsid w:val="4354DE39"/>
    <w:rsid w:val="4372723F"/>
    <w:rsid w:val="440DE406"/>
    <w:rsid w:val="447281CA"/>
    <w:rsid w:val="44A29D2B"/>
    <w:rsid w:val="44CE8A86"/>
    <w:rsid w:val="44D63503"/>
    <w:rsid w:val="45196561"/>
    <w:rsid w:val="452B29D7"/>
    <w:rsid w:val="452B515D"/>
    <w:rsid w:val="45415FF3"/>
    <w:rsid w:val="45441D2F"/>
    <w:rsid w:val="45777D58"/>
    <w:rsid w:val="4577DEC0"/>
    <w:rsid w:val="459A4676"/>
    <w:rsid w:val="4602B8F4"/>
    <w:rsid w:val="463B5963"/>
    <w:rsid w:val="465BC467"/>
    <w:rsid w:val="4660D976"/>
    <w:rsid w:val="46821CBA"/>
    <w:rsid w:val="4687D984"/>
    <w:rsid w:val="468CEE3E"/>
    <w:rsid w:val="46D86CA1"/>
    <w:rsid w:val="471C159C"/>
    <w:rsid w:val="476B1C42"/>
    <w:rsid w:val="476F5E28"/>
    <w:rsid w:val="47964070"/>
    <w:rsid w:val="47A430A1"/>
    <w:rsid w:val="48007D9C"/>
    <w:rsid w:val="48085EFC"/>
    <w:rsid w:val="4844F685"/>
    <w:rsid w:val="485D6FD0"/>
    <w:rsid w:val="48B2F715"/>
    <w:rsid w:val="48E17618"/>
    <w:rsid w:val="48E4525D"/>
    <w:rsid w:val="492B5F44"/>
    <w:rsid w:val="496B1DB2"/>
    <w:rsid w:val="497E3F57"/>
    <w:rsid w:val="49B90895"/>
    <w:rsid w:val="4A123EB1"/>
    <w:rsid w:val="4A1A8982"/>
    <w:rsid w:val="4A249DA5"/>
    <w:rsid w:val="4A35B613"/>
    <w:rsid w:val="4A55D926"/>
    <w:rsid w:val="4A5808E2"/>
    <w:rsid w:val="4A5CBD21"/>
    <w:rsid w:val="4AAA99A9"/>
    <w:rsid w:val="4ACA523C"/>
    <w:rsid w:val="4ACEE0C7"/>
    <w:rsid w:val="4AF27C30"/>
    <w:rsid w:val="4AF3E51D"/>
    <w:rsid w:val="4B378224"/>
    <w:rsid w:val="4B6005C1"/>
    <w:rsid w:val="4B7E7621"/>
    <w:rsid w:val="4BC3B3BF"/>
    <w:rsid w:val="4BD7EF0F"/>
    <w:rsid w:val="4C02FBA2"/>
    <w:rsid w:val="4C2EAE28"/>
    <w:rsid w:val="4C77B725"/>
    <w:rsid w:val="4CA7DA41"/>
    <w:rsid w:val="4CCD111F"/>
    <w:rsid w:val="4CD500E5"/>
    <w:rsid w:val="4D046CF3"/>
    <w:rsid w:val="4D24D71A"/>
    <w:rsid w:val="4D79312C"/>
    <w:rsid w:val="4D800566"/>
    <w:rsid w:val="4DA06461"/>
    <w:rsid w:val="4DE3E997"/>
    <w:rsid w:val="4DF44390"/>
    <w:rsid w:val="4E046BCF"/>
    <w:rsid w:val="4E06FF08"/>
    <w:rsid w:val="4E11D870"/>
    <w:rsid w:val="4E133F31"/>
    <w:rsid w:val="4E189952"/>
    <w:rsid w:val="4E1A38D8"/>
    <w:rsid w:val="4E1B5CD1"/>
    <w:rsid w:val="4E64306A"/>
    <w:rsid w:val="4F60B337"/>
    <w:rsid w:val="4F633E52"/>
    <w:rsid w:val="4F6A5F8E"/>
    <w:rsid w:val="4F78527D"/>
    <w:rsid w:val="500244D2"/>
    <w:rsid w:val="502CE20C"/>
    <w:rsid w:val="5053439F"/>
    <w:rsid w:val="50BF7647"/>
    <w:rsid w:val="50CF56BF"/>
    <w:rsid w:val="50FF5837"/>
    <w:rsid w:val="5101E59B"/>
    <w:rsid w:val="5105D2A8"/>
    <w:rsid w:val="51211DDB"/>
    <w:rsid w:val="5141F5BA"/>
    <w:rsid w:val="51422EB8"/>
    <w:rsid w:val="5147AF7B"/>
    <w:rsid w:val="514E95F1"/>
    <w:rsid w:val="51675984"/>
    <w:rsid w:val="5188154F"/>
    <w:rsid w:val="518DE375"/>
    <w:rsid w:val="51957F87"/>
    <w:rsid w:val="51AA984F"/>
    <w:rsid w:val="51B257B3"/>
    <w:rsid w:val="51B3277D"/>
    <w:rsid w:val="51BA8343"/>
    <w:rsid w:val="51D38F53"/>
    <w:rsid w:val="51DFB195"/>
    <w:rsid w:val="51E3D2DD"/>
    <w:rsid w:val="520887FA"/>
    <w:rsid w:val="52113A67"/>
    <w:rsid w:val="521B5BED"/>
    <w:rsid w:val="528111BA"/>
    <w:rsid w:val="5286551C"/>
    <w:rsid w:val="52AFB893"/>
    <w:rsid w:val="52DC0D6E"/>
    <w:rsid w:val="52ECF97D"/>
    <w:rsid w:val="52F2FE1E"/>
    <w:rsid w:val="530A5918"/>
    <w:rsid w:val="532F67ED"/>
    <w:rsid w:val="534F7348"/>
    <w:rsid w:val="5350904C"/>
    <w:rsid w:val="53C012E1"/>
    <w:rsid w:val="53E03F60"/>
    <w:rsid w:val="53F6F4FA"/>
    <w:rsid w:val="540E9788"/>
    <w:rsid w:val="546B137E"/>
    <w:rsid w:val="5470410D"/>
    <w:rsid w:val="5483CBB7"/>
    <w:rsid w:val="549741A2"/>
    <w:rsid w:val="54AD2708"/>
    <w:rsid w:val="5516BB26"/>
    <w:rsid w:val="55B60BCC"/>
    <w:rsid w:val="563E4431"/>
    <w:rsid w:val="56579443"/>
    <w:rsid w:val="56BB51F3"/>
    <w:rsid w:val="56CDE85B"/>
    <w:rsid w:val="5757A9B5"/>
    <w:rsid w:val="57679EC4"/>
    <w:rsid w:val="577E4EB5"/>
    <w:rsid w:val="57A3086D"/>
    <w:rsid w:val="57BC2B36"/>
    <w:rsid w:val="57D63D94"/>
    <w:rsid w:val="581F3C97"/>
    <w:rsid w:val="586314EF"/>
    <w:rsid w:val="587B7C7F"/>
    <w:rsid w:val="588B271F"/>
    <w:rsid w:val="58A4004D"/>
    <w:rsid w:val="58A95578"/>
    <w:rsid w:val="58AF63C0"/>
    <w:rsid w:val="58C8D206"/>
    <w:rsid w:val="593DD9C9"/>
    <w:rsid w:val="595F14CC"/>
    <w:rsid w:val="596E410C"/>
    <w:rsid w:val="59823E72"/>
    <w:rsid w:val="598B332F"/>
    <w:rsid w:val="59BFB31B"/>
    <w:rsid w:val="59CFA43D"/>
    <w:rsid w:val="59E97697"/>
    <w:rsid w:val="5A44135C"/>
    <w:rsid w:val="5A564092"/>
    <w:rsid w:val="5AA7C2D8"/>
    <w:rsid w:val="5AAE1937"/>
    <w:rsid w:val="5AB1F705"/>
    <w:rsid w:val="5ABF9077"/>
    <w:rsid w:val="5AC572A2"/>
    <w:rsid w:val="5B0B400B"/>
    <w:rsid w:val="5B10A02F"/>
    <w:rsid w:val="5B29760C"/>
    <w:rsid w:val="5B3C2910"/>
    <w:rsid w:val="5B404606"/>
    <w:rsid w:val="5B702262"/>
    <w:rsid w:val="5B747833"/>
    <w:rsid w:val="5B805AD8"/>
    <w:rsid w:val="5BA27821"/>
    <w:rsid w:val="5BE06EEF"/>
    <w:rsid w:val="5C01DC4B"/>
    <w:rsid w:val="5C59FFFF"/>
    <w:rsid w:val="5C7F1BA4"/>
    <w:rsid w:val="5C7FFCD5"/>
    <w:rsid w:val="5CA265EE"/>
    <w:rsid w:val="5CE780D1"/>
    <w:rsid w:val="5CF41CF8"/>
    <w:rsid w:val="5D05271B"/>
    <w:rsid w:val="5D0CB4BD"/>
    <w:rsid w:val="5D40577C"/>
    <w:rsid w:val="5E0EB42C"/>
    <w:rsid w:val="5E1749A7"/>
    <w:rsid w:val="5E40308C"/>
    <w:rsid w:val="5EA5CB18"/>
    <w:rsid w:val="5EA94C5A"/>
    <w:rsid w:val="5EC80D95"/>
    <w:rsid w:val="5EEB5563"/>
    <w:rsid w:val="5EF5BF46"/>
    <w:rsid w:val="5F58AF09"/>
    <w:rsid w:val="5F887677"/>
    <w:rsid w:val="5FABA37C"/>
    <w:rsid w:val="5FB3020D"/>
    <w:rsid w:val="5FC87DF1"/>
    <w:rsid w:val="5FE40790"/>
    <w:rsid w:val="5FEDC555"/>
    <w:rsid w:val="601A375C"/>
    <w:rsid w:val="6024F16C"/>
    <w:rsid w:val="6025A47F"/>
    <w:rsid w:val="60966803"/>
    <w:rsid w:val="6102FF60"/>
    <w:rsid w:val="610FABFD"/>
    <w:rsid w:val="61A0E5A7"/>
    <w:rsid w:val="620E8696"/>
    <w:rsid w:val="62399CA4"/>
    <w:rsid w:val="624D0569"/>
    <w:rsid w:val="626A09F6"/>
    <w:rsid w:val="62A5C378"/>
    <w:rsid w:val="62AF9ADF"/>
    <w:rsid w:val="62DCF1BC"/>
    <w:rsid w:val="62E4F554"/>
    <w:rsid w:val="63240B46"/>
    <w:rsid w:val="63360009"/>
    <w:rsid w:val="636B04E5"/>
    <w:rsid w:val="638F52C2"/>
    <w:rsid w:val="63931A10"/>
    <w:rsid w:val="63AD0B96"/>
    <w:rsid w:val="63B5BB5C"/>
    <w:rsid w:val="63D26682"/>
    <w:rsid w:val="6414DF9D"/>
    <w:rsid w:val="643404A4"/>
    <w:rsid w:val="6444D616"/>
    <w:rsid w:val="64460AF5"/>
    <w:rsid w:val="645BE39B"/>
    <w:rsid w:val="64ABD0F2"/>
    <w:rsid w:val="64B45069"/>
    <w:rsid w:val="652C1765"/>
    <w:rsid w:val="652F84A2"/>
    <w:rsid w:val="65367B20"/>
    <w:rsid w:val="65729826"/>
    <w:rsid w:val="65740B75"/>
    <w:rsid w:val="659F33FB"/>
    <w:rsid w:val="65C23515"/>
    <w:rsid w:val="6627DAF6"/>
    <w:rsid w:val="6648847D"/>
    <w:rsid w:val="664EF937"/>
    <w:rsid w:val="665A4DD1"/>
    <w:rsid w:val="66863D41"/>
    <w:rsid w:val="66A103BD"/>
    <w:rsid w:val="66AF4F6C"/>
    <w:rsid w:val="66BA667F"/>
    <w:rsid w:val="66C77AC9"/>
    <w:rsid w:val="673A4A21"/>
    <w:rsid w:val="676A52F1"/>
    <w:rsid w:val="677B7D6A"/>
    <w:rsid w:val="678DACAC"/>
    <w:rsid w:val="67E18AF0"/>
    <w:rsid w:val="67ED3A3E"/>
    <w:rsid w:val="68514A68"/>
    <w:rsid w:val="68890C9B"/>
    <w:rsid w:val="690A9418"/>
    <w:rsid w:val="69BA78F9"/>
    <w:rsid w:val="69D68CA8"/>
    <w:rsid w:val="69DF1FC7"/>
    <w:rsid w:val="69E3F998"/>
    <w:rsid w:val="6A108DEB"/>
    <w:rsid w:val="6A276192"/>
    <w:rsid w:val="6A6D91A8"/>
    <w:rsid w:val="6A844E1E"/>
    <w:rsid w:val="6AA73305"/>
    <w:rsid w:val="6ABA73A3"/>
    <w:rsid w:val="6AC3E832"/>
    <w:rsid w:val="6AFDCE39"/>
    <w:rsid w:val="6B125E36"/>
    <w:rsid w:val="6B26FBA2"/>
    <w:rsid w:val="6B72E4BD"/>
    <w:rsid w:val="6BA543E4"/>
    <w:rsid w:val="6BD6CF1C"/>
    <w:rsid w:val="6BF7B1FC"/>
    <w:rsid w:val="6C47C21B"/>
    <w:rsid w:val="6C53000A"/>
    <w:rsid w:val="6C76084C"/>
    <w:rsid w:val="6C82D4F3"/>
    <w:rsid w:val="6C934766"/>
    <w:rsid w:val="6CBA0596"/>
    <w:rsid w:val="6CBBDBB1"/>
    <w:rsid w:val="6CCAE647"/>
    <w:rsid w:val="6CD7AFFF"/>
    <w:rsid w:val="6CD88599"/>
    <w:rsid w:val="6CDC1501"/>
    <w:rsid w:val="6CFEEA44"/>
    <w:rsid w:val="6D204AB1"/>
    <w:rsid w:val="6D53C255"/>
    <w:rsid w:val="6D5CA06B"/>
    <w:rsid w:val="6D5E4F41"/>
    <w:rsid w:val="6D89BB9E"/>
    <w:rsid w:val="6D9603DC"/>
    <w:rsid w:val="6E274C32"/>
    <w:rsid w:val="6E5076D3"/>
    <w:rsid w:val="6E9DB093"/>
    <w:rsid w:val="6EFFB391"/>
    <w:rsid w:val="6F19C264"/>
    <w:rsid w:val="6F417FD2"/>
    <w:rsid w:val="6F41CB43"/>
    <w:rsid w:val="6F44B50D"/>
    <w:rsid w:val="6F5C08D3"/>
    <w:rsid w:val="6F705945"/>
    <w:rsid w:val="6F8D1E0C"/>
    <w:rsid w:val="6F9F6488"/>
    <w:rsid w:val="6FBE156B"/>
    <w:rsid w:val="6FC0B418"/>
    <w:rsid w:val="6FE5FD0C"/>
    <w:rsid w:val="7002FAF2"/>
    <w:rsid w:val="702C3B24"/>
    <w:rsid w:val="7051C819"/>
    <w:rsid w:val="70D31803"/>
    <w:rsid w:val="71182E77"/>
    <w:rsid w:val="712B4AF5"/>
    <w:rsid w:val="716A1F42"/>
    <w:rsid w:val="717998EA"/>
    <w:rsid w:val="7193DD6A"/>
    <w:rsid w:val="71AD8FFA"/>
    <w:rsid w:val="71D5FDA2"/>
    <w:rsid w:val="72101C9E"/>
    <w:rsid w:val="721EC757"/>
    <w:rsid w:val="7226FF01"/>
    <w:rsid w:val="722BFD66"/>
    <w:rsid w:val="72481179"/>
    <w:rsid w:val="7251C8AF"/>
    <w:rsid w:val="727D4AF7"/>
    <w:rsid w:val="72935537"/>
    <w:rsid w:val="72C8ED4E"/>
    <w:rsid w:val="72D1126B"/>
    <w:rsid w:val="73290EFD"/>
    <w:rsid w:val="73768B19"/>
    <w:rsid w:val="739E8CED"/>
    <w:rsid w:val="73D8F233"/>
    <w:rsid w:val="73E62071"/>
    <w:rsid w:val="74269BB7"/>
    <w:rsid w:val="743BACD5"/>
    <w:rsid w:val="743DD62A"/>
    <w:rsid w:val="746FC0AD"/>
    <w:rsid w:val="74CA5F33"/>
    <w:rsid w:val="74DACA9B"/>
    <w:rsid w:val="756ABE5D"/>
    <w:rsid w:val="7578B2F8"/>
    <w:rsid w:val="75A400CE"/>
    <w:rsid w:val="75CDAFE2"/>
    <w:rsid w:val="75DAAC72"/>
    <w:rsid w:val="75E94995"/>
    <w:rsid w:val="760EE1B7"/>
    <w:rsid w:val="764D8F3F"/>
    <w:rsid w:val="766E2F4F"/>
    <w:rsid w:val="7677A21C"/>
    <w:rsid w:val="768EAF8B"/>
    <w:rsid w:val="76928F3C"/>
    <w:rsid w:val="76986EB5"/>
    <w:rsid w:val="76A67067"/>
    <w:rsid w:val="76AA3276"/>
    <w:rsid w:val="76D18712"/>
    <w:rsid w:val="76EAB0A0"/>
    <w:rsid w:val="773876DD"/>
    <w:rsid w:val="775044A9"/>
    <w:rsid w:val="77F94FD9"/>
    <w:rsid w:val="78350AB6"/>
    <w:rsid w:val="783FCC6A"/>
    <w:rsid w:val="7891A01C"/>
    <w:rsid w:val="78BE0576"/>
    <w:rsid w:val="78CBC61A"/>
    <w:rsid w:val="78DBC34E"/>
    <w:rsid w:val="7949EBE8"/>
    <w:rsid w:val="79C12E51"/>
    <w:rsid w:val="79E1EF95"/>
    <w:rsid w:val="79E3ED38"/>
    <w:rsid w:val="7A5B5723"/>
    <w:rsid w:val="7A8DF248"/>
    <w:rsid w:val="7A8E2CFA"/>
    <w:rsid w:val="7A9C2EAD"/>
    <w:rsid w:val="7AA50CDE"/>
    <w:rsid w:val="7AB2087A"/>
    <w:rsid w:val="7AC75267"/>
    <w:rsid w:val="7B04AB38"/>
    <w:rsid w:val="7B097DF4"/>
    <w:rsid w:val="7B23EE55"/>
    <w:rsid w:val="7B38AE87"/>
    <w:rsid w:val="7B408B87"/>
    <w:rsid w:val="7B8703B6"/>
    <w:rsid w:val="7BA7EA59"/>
    <w:rsid w:val="7BA9821F"/>
    <w:rsid w:val="7BBAD016"/>
    <w:rsid w:val="7BC00549"/>
    <w:rsid w:val="7BC01773"/>
    <w:rsid w:val="7BE533B9"/>
    <w:rsid w:val="7BFD3D99"/>
    <w:rsid w:val="7C058071"/>
    <w:rsid w:val="7C6881D9"/>
    <w:rsid w:val="7C9B1C35"/>
    <w:rsid w:val="7CFDB46E"/>
    <w:rsid w:val="7D2A3C92"/>
    <w:rsid w:val="7D798D3D"/>
    <w:rsid w:val="7DC1AD3C"/>
    <w:rsid w:val="7DD91E1F"/>
    <w:rsid w:val="7E549F7D"/>
    <w:rsid w:val="7E6C06CD"/>
    <w:rsid w:val="7E926391"/>
    <w:rsid w:val="7EFB8E97"/>
    <w:rsid w:val="7F1072F4"/>
    <w:rsid w:val="7F758F14"/>
    <w:rsid w:val="7F943169"/>
    <w:rsid w:val="7FDC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51E80"/>
  <w15:chartTrackingRefBased/>
  <w15:docId w15:val="{15337CF0-D1D3-483C-9BF7-65649243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7E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7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7E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7E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7E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E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7E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7E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7E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E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7E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7E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7E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7E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7E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7E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7E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7E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7E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7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E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7E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7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7E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7E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7E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E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7E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7EB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67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ef4ad7-e4f0-4ff2-b6b3-6be6d85c2554">
      <Terms xmlns="http://schemas.microsoft.com/office/infopath/2007/PartnerControls"/>
    </lcf76f155ced4ddcb4097134ff3c332f>
    <_Flow_SignoffStatus xmlns="d9ef4ad7-e4f0-4ff2-b6b3-6be6d85c2554" xsi:nil="true"/>
    <TaxCatchAll xmlns="baa8caeb-53a3-4593-888d-599b878547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8C96C3680F843BAD8B4547B281383" ma:contentTypeVersion="19" ma:contentTypeDescription="Create a new document." ma:contentTypeScope="" ma:versionID="dbdeec3acdff3f4e670c3796d8a85ec8">
  <xsd:schema xmlns:xsd="http://www.w3.org/2001/XMLSchema" xmlns:xs="http://www.w3.org/2001/XMLSchema" xmlns:p="http://schemas.microsoft.com/office/2006/metadata/properties" xmlns:ns2="d9ef4ad7-e4f0-4ff2-b6b3-6be6d85c2554" xmlns:ns3="baa8caeb-53a3-4593-888d-599b878547ea" targetNamespace="http://schemas.microsoft.com/office/2006/metadata/properties" ma:root="true" ma:fieldsID="e0099968acc8346580f0bd17d2c129c0" ns2:_="" ns3:_="">
    <xsd:import namespace="d9ef4ad7-e4f0-4ff2-b6b3-6be6d85c2554"/>
    <xsd:import namespace="baa8caeb-53a3-4593-888d-599b87854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f4ad7-e4f0-4ff2-b6b3-6be6d85c2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aeb-53a3-4593-888d-599b87854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823f81-01a5-4c81-83a3-ca70dcf34736}" ma:internalName="TaxCatchAll" ma:showField="CatchAllData" ma:web="baa8caeb-53a3-4593-888d-599b87854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A45C89-0D47-428A-B99E-3F1C484DE34F}">
  <ds:schemaRefs>
    <ds:schemaRef ds:uri="d9ef4ad7-e4f0-4ff2-b6b3-6be6d85c2554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baa8caeb-53a3-4593-888d-599b878547e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5218086-EB81-4EDF-912E-74FC1433B6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08C038-3697-45A6-8B65-9CC8F0D84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f4ad7-e4f0-4ff2-b6b3-6be6d85c2554"/>
    <ds:schemaRef ds:uri="baa8caeb-53a3-4593-888d-599b87854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Shilton</dc:creator>
  <cp:keywords/>
  <dc:description/>
  <cp:lastModifiedBy>Lee Shilton</cp:lastModifiedBy>
  <cp:revision>2</cp:revision>
  <dcterms:created xsi:type="dcterms:W3CDTF">2024-06-14T14:30:00Z</dcterms:created>
  <dcterms:modified xsi:type="dcterms:W3CDTF">2024-06-14T14:30:00Z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0x01010044A8C96C3680F843BAD8B4547B281383</vt:lpwstr>
  </property>
  <property fmtid="{D5CDD505-2E9C-101B-9397-08002B2CF9AE}" pid="3" name="MediaServiceImageTags">
    <vt:lpwstr/>
  </property>
</Properties>
</file>