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47" w:tblpY="193"/>
        <w:tblW w:w="1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2623"/>
        <w:gridCol w:w="2623"/>
        <w:gridCol w:w="1275"/>
        <w:gridCol w:w="328"/>
        <w:gridCol w:w="85"/>
        <w:gridCol w:w="761"/>
        <w:gridCol w:w="1159"/>
        <w:gridCol w:w="71"/>
        <w:gridCol w:w="1665"/>
        <w:gridCol w:w="1652"/>
        <w:gridCol w:w="1682"/>
      </w:tblGrid>
      <w:tr w:rsidR="00632E30" w:rsidRPr="001D0FF0" w14:paraId="65CE00D7" w14:textId="77777777" w:rsidTr="004406CD">
        <w:trPr>
          <w:trHeight w:val="1247"/>
        </w:trPr>
        <w:tc>
          <w:tcPr>
            <w:tcW w:w="1611" w:type="dxa"/>
            <w:shd w:val="clear" w:color="auto" w:fill="00B050"/>
            <w:vAlign w:val="center"/>
          </w:tcPr>
          <w:p w14:paraId="1CE26B27" w14:textId="3A648EA2" w:rsidR="00F75B6A" w:rsidRPr="001D0FF0" w:rsidRDefault="00F75B6A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Year 3 Overview</w:t>
            </w:r>
          </w:p>
          <w:p w14:paraId="35357057" w14:textId="77777777" w:rsidR="00F75B6A" w:rsidRPr="001D0FF0" w:rsidRDefault="00F75B6A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Autumn 1</w:t>
            </w:r>
          </w:p>
          <w:p w14:paraId="54D86865" w14:textId="77777777" w:rsidR="00F75B6A" w:rsidRDefault="00F75B6A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AFD738B" w14:textId="77777777" w:rsidR="00F75B6A" w:rsidRDefault="00F75B6A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sz w:val="18"/>
                <w:szCs w:val="18"/>
                <w:highlight w:val="green"/>
              </w:rPr>
              <w:t>(curriculum drivers)</w:t>
            </w:r>
          </w:p>
          <w:p w14:paraId="0EB4CA39" w14:textId="77777777" w:rsidR="00E304F3" w:rsidRDefault="00E304F3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2383C8" w14:textId="081551FA" w:rsidR="00E304F3" w:rsidRPr="00E304F3" w:rsidRDefault="00E304F3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304F3"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  <w:t>Lang of half term: Portugese</w:t>
            </w:r>
          </w:p>
        </w:tc>
        <w:tc>
          <w:tcPr>
            <w:tcW w:w="2623" w:type="dxa"/>
            <w:shd w:val="clear" w:color="auto" w:fill="00B0F0"/>
            <w:vAlign w:val="center"/>
          </w:tcPr>
          <w:p w14:paraId="5E256C29" w14:textId="4B709DDA" w:rsidR="005F46CE" w:rsidRDefault="00C80AC4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1st</w:t>
            </w:r>
            <w:r w:rsidR="007028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September</w:t>
            </w:r>
          </w:p>
          <w:p w14:paraId="25B8B273" w14:textId="456FBBDC" w:rsidR="000A7F8C" w:rsidRPr="005F46CE" w:rsidRDefault="00F75B6A" w:rsidP="004406C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F46C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23" w:type="dxa"/>
            <w:shd w:val="clear" w:color="auto" w:fill="00B0F0"/>
            <w:vAlign w:val="center"/>
          </w:tcPr>
          <w:p w14:paraId="7BC45D3E" w14:textId="489ECD9E" w:rsidR="00F75B6A" w:rsidRPr="005F46CE" w:rsidRDefault="00BF77D9" w:rsidP="004406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C7688E">
              <w:rPr>
                <w:rFonts w:asciiTheme="minorHAnsi" w:hAnsiTheme="minorHAnsi" w:cstheme="minorHAnsi"/>
                <w:b/>
                <w:sz w:val="22"/>
                <w:szCs w:val="22"/>
              </w:rPr>
              <w:t>th</w:t>
            </w:r>
            <w:r w:rsidR="007028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September</w:t>
            </w:r>
          </w:p>
          <w:p w14:paraId="0361E517" w14:textId="6473E3AC" w:rsidR="00BF77D9" w:rsidRPr="005F46CE" w:rsidRDefault="00143577" w:rsidP="004406C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</w:p>
          <w:p w14:paraId="32928E19" w14:textId="229086EA" w:rsidR="005432B9" w:rsidRPr="005F46CE" w:rsidRDefault="005432B9" w:rsidP="004406C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shd w:val="clear" w:color="auto" w:fill="00B0F0"/>
            <w:vAlign w:val="center"/>
          </w:tcPr>
          <w:p w14:paraId="0CAEB602" w14:textId="197849CF" w:rsidR="00F75B6A" w:rsidRDefault="000367D2" w:rsidP="004406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F77D9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</w:t>
            </w:r>
            <w:r w:rsidR="007028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September</w:t>
            </w:r>
          </w:p>
          <w:p w14:paraId="408F46D4" w14:textId="38302F8C" w:rsidR="00367CDF" w:rsidRPr="00367CDF" w:rsidRDefault="00143577" w:rsidP="004406C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</w:p>
        </w:tc>
        <w:tc>
          <w:tcPr>
            <w:tcW w:w="2005" w:type="dxa"/>
            <w:gridSpan w:val="3"/>
            <w:shd w:val="clear" w:color="auto" w:fill="00B0F0"/>
            <w:vAlign w:val="center"/>
          </w:tcPr>
          <w:p w14:paraId="2E6A4F98" w14:textId="6FB3D741" w:rsidR="00F21E25" w:rsidRPr="00C52AA3" w:rsidRDefault="002401D7" w:rsidP="004406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BF77D9">
              <w:rPr>
                <w:rFonts w:asciiTheme="minorHAnsi" w:hAnsiTheme="minorHAnsi" w:cstheme="minorHAnsi"/>
                <w:b/>
                <w:sz w:val="22"/>
                <w:szCs w:val="22"/>
              </w:rPr>
              <w:t>1st</w:t>
            </w:r>
            <w:r w:rsidR="007028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September</w:t>
            </w:r>
          </w:p>
          <w:p w14:paraId="2F397D3B" w14:textId="54B127A8" w:rsidR="00BF77D9" w:rsidRPr="00C52AA3" w:rsidRDefault="00794D30" w:rsidP="004406C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  <w:p w14:paraId="4BFD13FB" w14:textId="4A8BCF50" w:rsidR="00DC0B7B" w:rsidRPr="00C52AA3" w:rsidRDefault="00DC0B7B" w:rsidP="004406C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6" w:type="dxa"/>
            <w:gridSpan w:val="2"/>
            <w:shd w:val="clear" w:color="auto" w:fill="00B0F0"/>
            <w:vAlign w:val="center"/>
          </w:tcPr>
          <w:p w14:paraId="6EDA606C" w14:textId="3631F2AD" w:rsidR="00F75B6A" w:rsidRDefault="00533FB6" w:rsidP="004406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BF77D9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F335B9">
              <w:rPr>
                <w:rFonts w:asciiTheme="minorHAnsi" w:hAnsiTheme="minorHAnsi" w:cstheme="minorHAnsi"/>
                <w:b/>
                <w:sz w:val="22"/>
                <w:szCs w:val="22"/>
              </w:rPr>
              <w:t>th</w:t>
            </w:r>
            <w:r w:rsidR="007028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058D3">
              <w:rPr>
                <w:rFonts w:asciiTheme="minorHAnsi" w:hAnsiTheme="minorHAnsi" w:cstheme="minorHAnsi"/>
                <w:b/>
                <w:sz w:val="22"/>
                <w:szCs w:val="22"/>
              </w:rPr>
              <w:t>September</w:t>
            </w:r>
          </w:p>
          <w:p w14:paraId="25B9D585" w14:textId="568FBD4C" w:rsidR="00193293" w:rsidRPr="00F75B6A" w:rsidRDefault="00193293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00B0F0"/>
            <w:vAlign w:val="center"/>
          </w:tcPr>
          <w:p w14:paraId="2EFB305F" w14:textId="28998834" w:rsidR="00F75B6A" w:rsidRDefault="00F83163" w:rsidP="004406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7359D0">
              <w:rPr>
                <w:rFonts w:asciiTheme="minorHAnsi" w:hAnsiTheme="minorHAnsi" w:cstheme="minorHAnsi"/>
                <w:b/>
                <w:sz w:val="22"/>
                <w:szCs w:val="22"/>
              </w:rPr>
              <w:t>th</w:t>
            </w:r>
            <w:r w:rsidR="007028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October</w:t>
            </w:r>
            <w:r w:rsidR="00F75B6A" w:rsidRPr="005F46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CC6C9D" w14:textId="188C6DC3" w:rsidR="00BA79E1" w:rsidRPr="00BA79E1" w:rsidRDefault="00BA79E1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00B0F0"/>
            <w:vAlign w:val="center"/>
          </w:tcPr>
          <w:p w14:paraId="53839BBB" w14:textId="430D53EA" w:rsidR="00F75B6A" w:rsidRPr="005F46CE" w:rsidRDefault="00B94063" w:rsidP="004406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C567B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</w:t>
            </w:r>
            <w:r w:rsidR="00F75B6A" w:rsidRPr="005F46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October </w:t>
            </w:r>
          </w:p>
          <w:p w14:paraId="6C3FEE53" w14:textId="77777777" w:rsidR="0026493F" w:rsidRDefault="0026493F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5DBAA4" w14:textId="79BAE6C1" w:rsidR="00BA79E1" w:rsidRPr="00367CDF" w:rsidRDefault="00BA79E1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15E3B" w:rsidRPr="001D0FF0" w14:paraId="3051FBB9" w14:textId="77777777" w:rsidTr="004406CD">
        <w:trPr>
          <w:trHeight w:val="771"/>
        </w:trPr>
        <w:tc>
          <w:tcPr>
            <w:tcW w:w="1611" w:type="dxa"/>
            <w:shd w:val="clear" w:color="auto" w:fill="00B0F0"/>
            <w:vAlign w:val="center"/>
          </w:tcPr>
          <w:p w14:paraId="2B031B16" w14:textId="77777777" w:rsidR="00A15E3B" w:rsidRPr="001D0FF0" w:rsidRDefault="00A15E3B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English</w:t>
            </w:r>
          </w:p>
        </w:tc>
        <w:tc>
          <w:tcPr>
            <w:tcW w:w="2623" w:type="dxa"/>
          </w:tcPr>
          <w:p w14:paraId="0226A898" w14:textId="4C04A9CC" w:rsidR="00A15E3B" w:rsidRDefault="00A15E3B" w:rsidP="0049308F">
            <w:p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476788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Themed wee</w:t>
            </w:r>
            <w:r w:rsidR="0077527B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k – friendships</w:t>
            </w:r>
          </w:p>
          <w:p w14:paraId="23CB0601" w14:textId="77777777" w:rsidR="0077527B" w:rsidRDefault="0077527B" w:rsidP="0049308F">
            <w:p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</w:p>
          <w:p w14:paraId="731973AB" w14:textId="36CC24A5" w:rsidR="0077527B" w:rsidRPr="00EF5900" w:rsidRDefault="0077527B" w:rsidP="0049308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EF5900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Team games</w:t>
            </w:r>
          </w:p>
          <w:p w14:paraId="54BB1373" w14:textId="20B04832" w:rsidR="0077527B" w:rsidRDefault="00EF5900" w:rsidP="0049308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EF5900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Draw around own hand and everybody writes something kind about that child</w:t>
            </w:r>
            <w:r w:rsidR="00DE0917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br/>
              <w:t xml:space="preserve">- manners </w:t>
            </w:r>
            <w:r w:rsidR="000E5253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 xml:space="preserve">activity </w:t>
            </w:r>
            <w: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br/>
              <w:t xml:space="preserve">- Spoon art </w:t>
            </w:r>
          </w:p>
          <w:p w14:paraId="4F628173" w14:textId="6F4854E0" w:rsidR="00EF5900" w:rsidRPr="00EF5900" w:rsidRDefault="00EF5900" w:rsidP="00EF5900">
            <w:pPr>
              <w:pStyle w:val="ListParagraph"/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</w:p>
        </w:tc>
        <w:tc>
          <w:tcPr>
            <w:tcW w:w="2623" w:type="dxa"/>
          </w:tcPr>
          <w:p w14:paraId="09A068B0" w14:textId="37D61B7C" w:rsidR="00A15E3B" w:rsidRPr="00476788" w:rsidRDefault="00A15E3B" w:rsidP="004406CD">
            <w:pPr>
              <w:jc w:val="center"/>
              <w:rPr>
                <w:highlight w:val="magenta"/>
              </w:rPr>
            </w:pPr>
            <w:r w:rsidRPr="00476788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Themed week</w:t>
            </w:r>
          </w:p>
          <w:p w14:paraId="1B7D98F4" w14:textId="77777777" w:rsidR="00A15E3B" w:rsidRPr="00476788" w:rsidRDefault="00A15E3B" w:rsidP="004406CD">
            <w:pPr>
              <w:rPr>
                <w:highlight w:val="magenta"/>
              </w:rPr>
            </w:pPr>
          </w:p>
          <w:p w14:paraId="53ED187B" w14:textId="4F80E8F9" w:rsidR="00A15E3B" w:rsidRPr="00476788" w:rsidRDefault="00A15E3B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476788">
              <w:rPr>
                <w:highlight w:val="magenta"/>
              </w:rPr>
              <w:t>SEN adaptations</w:t>
            </w:r>
          </w:p>
        </w:tc>
        <w:tc>
          <w:tcPr>
            <w:tcW w:w="1688" w:type="dxa"/>
            <w:gridSpan w:val="3"/>
          </w:tcPr>
          <w:p w14:paraId="28A7594C" w14:textId="77777777" w:rsidR="00A15E3B" w:rsidRDefault="00A15E3B" w:rsidP="004406CD">
            <w:pPr>
              <w:jc w:val="center"/>
            </w:pPr>
            <w:r w:rsidRPr="00943721">
              <w:rPr>
                <w:highlight w:val="cyan"/>
              </w:rPr>
              <w:t xml:space="preserve">English  - Instructions how to wash a Woolly </w:t>
            </w:r>
            <w:r w:rsidRPr="00A15E3B">
              <w:rPr>
                <w:highlight w:val="cyan"/>
              </w:rPr>
              <w:t>mammoth - 3 weeks</w:t>
            </w:r>
          </w:p>
        </w:tc>
        <w:tc>
          <w:tcPr>
            <w:tcW w:w="1991" w:type="dxa"/>
            <w:gridSpan w:val="3"/>
          </w:tcPr>
          <w:p w14:paraId="3B012ED0" w14:textId="67818352" w:rsidR="00A15E3B" w:rsidRDefault="00A15E3B" w:rsidP="004406CD">
            <w:pPr>
              <w:jc w:val="center"/>
            </w:pPr>
            <w:r w:rsidRPr="00943721">
              <w:rPr>
                <w:highlight w:val="cyan"/>
              </w:rPr>
              <w:t xml:space="preserve">English  - Instructions how to wash a Woolly </w:t>
            </w:r>
            <w:r w:rsidRPr="00A15E3B">
              <w:rPr>
                <w:highlight w:val="cyan"/>
              </w:rPr>
              <w:t>mammoth - 3 weeks</w:t>
            </w:r>
          </w:p>
        </w:tc>
        <w:tc>
          <w:tcPr>
            <w:tcW w:w="1665" w:type="dxa"/>
          </w:tcPr>
          <w:p w14:paraId="56B29AE4" w14:textId="33CEA8FB" w:rsidR="00A15E3B" w:rsidRPr="001D0FF0" w:rsidRDefault="00A15E3B" w:rsidP="004406CD">
            <w:r w:rsidRPr="00943721">
              <w:rPr>
                <w:highlight w:val="cyan"/>
              </w:rPr>
              <w:t xml:space="preserve">English  - Instructions how to wash a Woolly </w:t>
            </w:r>
            <w:r w:rsidRPr="00A15E3B">
              <w:rPr>
                <w:highlight w:val="cyan"/>
              </w:rPr>
              <w:t>mammoth - 3 weeks</w:t>
            </w:r>
          </w:p>
        </w:tc>
        <w:tc>
          <w:tcPr>
            <w:tcW w:w="1652" w:type="dxa"/>
          </w:tcPr>
          <w:p w14:paraId="7F10C767" w14:textId="47722E34" w:rsidR="00A15E3B" w:rsidRPr="001D0FF0" w:rsidRDefault="00A15E3B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15E3B">
              <w:rPr>
                <w:rFonts w:asciiTheme="minorHAnsi" w:hAnsiTheme="minorHAnsi" w:cstheme="minorBidi"/>
                <w:sz w:val="20"/>
                <w:szCs w:val="20"/>
                <w:highlight w:val="cyan"/>
              </w:rPr>
              <w:t xml:space="preserve">English – Settings </w:t>
            </w:r>
            <w:r w:rsidRPr="00A15E3B">
              <w:rPr>
                <w:rFonts w:asciiTheme="minorHAnsi" w:hAnsiTheme="minorHAnsi" w:cstheme="minorBidi"/>
                <w:sz w:val="20"/>
                <w:szCs w:val="20"/>
                <w:highlight w:val="cyan"/>
              </w:rPr>
              <w:br/>
            </w:r>
            <w:r w:rsidRPr="00A15E3B">
              <w:rPr>
                <w:rFonts w:asciiTheme="minorHAnsi" w:hAnsiTheme="minorHAnsi" w:cstheme="minorBidi"/>
                <w:sz w:val="20"/>
                <w:szCs w:val="20"/>
                <w:highlight w:val="cyan"/>
              </w:rPr>
              <w:br/>
              <w:t>Stone Age Boy</w:t>
            </w:r>
          </w:p>
        </w:tc>
        <w:tc>
          <w:tcPr>
            <w:tcW w:w="1682" w:type="dxa"/>
          </w:tcPr>
          <w:p w14:paraId="15992CA2" w14:textId="01EB3948" w:rsidR="00A15E3B" w:rsidRPr="001D0FF0" w:rsidRDefault="00A15E3B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15E3B">
              <w:rPr>
                <w:rFonts w:asciiTheme="minorHAnsi" w:hAnsiTheme="minorHAnsi" w:cstheme="minorBidi"/>
                <w:sz w:val="20"/>
                <w:szCs w:val="20"/>
                <w:highlight w:val="cyan"/>
              </w:rPr>
              <w:t xml:space="preserve">English – Settings </w:t>
            </w:r>
            <w:r w:rsidRPr="00A15E3B">
              <w:rPr>
                <w:rFonts w:asciiTheme="minorHAnsi" w:hAnsiTheme="minorHAnsi" w:cstheme="minorBidi"/>
                <w:sz w:val="20"/>
                <w:szCs w:val="20"/>
                <w:highlight w:val="cyan"/>
              </w:rPr>
              <w:br/>
            </w:r>
            <w:r w:rsidRPr="00A15E3B">
              <w:rPr>
                <w:rFonts w:asciiTheme="minorHAnsi" w:hAnsiTheme="minorHAnsi" w:cstheme="minorBidi"/>
                <w:sz w:val="20"/>
                <w:szCs w:val="20"/>
                <w:highlight w:val="cyan"/>
              </w:rPr>
              <w:br/>
              <w:t>Stone Age Boy</w:t>
            </w:r>
          </w:p>
        </w:tc>
      </w:tr>
      <w:tr w:rsidR="00597384" w:rsidRPr="001D0FF0" w14:paraId="28F929C6" w14:textId="77777777" w:rsidTr="004406CD">
        <w:trPr>
          <w:trHeight w:val="559"/>
        </w:trPr>
        <w:tc>
          <w:tcPr>
            <w:tcW w:w="1611" w:type="dxa"/>
            <w:shd w:val="clear" w:color="auto" w:fill="00B0F0"/>
            <w:vAlign w:val="center"/>
          </w:tcPr>
          <w:p w14:paraId="46788093" w14:textId="14C686A9" w:rsidR="00597384" w:rsidRPr="001D0FF0" w:rsidRDefault="00597384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Whole class reading </w:t>
            </w:r>
          </w:p>
        </w:tc>
        <w:tc>
          <w:tcPr>
            <w:tcW w:w="2623" w:type="dxa"/>
          </w:tcPr>
          <w:p w14:paraId="17E956E8" w14:textId="7AB425BA" w:rsidR="00597384" w:rsidRPr="00A96A90" w:rsidRDefault="00CA62CB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597384" w:rsidRPr="00A96A90">
              <w:rPr>
                <w:rFonts w:asciiTheme="minorHAnsi" w:hAnsiTheme="minorHAnsi" w:cstheme="minorHAnsi"/>
                <w:sz w:val="18"/>
                <w:szCs w:val="18"/>
              </w:rPr>
              <w:t xml:space="preserve">1:1 assessment </w:t>
            </w:r>
          </w:p>
        </w:tc>
        <w:tc>
          <w:tcPr>
            <w:tcW w:w="2623" w:type="dxa"/>
            <w:vAlign w:val="center"/>
          </w:tcPr>
          <w:p w14:paraId="5C4ADD27" w14:textId="13ADEEED" w:rsidR="00597384" w:rsidRPr="00A96A90" w:rsidRDefault="00B3183E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6B13">
              <w:rPr>
                <w:rFonts w:asciiTheme="minorHAnsi" w:hAnsiTheme="minorHAnsi" w:cstheme="minorHAnsi"/>
                <w:sz w:val="18"/>
                <w:szCs w:val="18"/>
                <w:highlight w:val="red"/>
              </w:rPr>
              <w:t>George’s Letter</w:t>
            </w:r>
          </w:p>
        </w:tc>
        <w:tc>
          <w:tcPr>
            <w:tcW w:w="2449" w:type="dxa"/>
            <w:gridSpan w:val="4"/>
            <w:vAlign w:val="center"/>
          </w:tcPr>
          <w:p w14:paraId="3F1313BC" w14:textId="368A82A9" w:rsidR="00597384" w:rsidRPr="00436B13" w:rsidRDefault="00943721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436B13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George’s Letter</w:t>
            </w:r>
          </w:p>
        </w:tc>
        <w:tc>
          <w:tcPr>
            <w:tcW w:w="1159" w:type="dxa"/>
            <w:vAlign w:val="center"/>
          </w:tcPr>
          <w:p w14:paraId="396BFA08" w14:textId="77777777" w:rsidR="00943721" w:rsidRPr="00E55BA1" w:rsidRDefault="00943721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The Fox</w:t>
            </w:r>
          </w:p>
          <w:p w14:paraId="6DB7B681" w14:textId="7E63D048" w:rsidR="00597384" w:rsidRPr="00436B13" w:rsidRDefault="00943721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(TfR unit)</w:t>
            </w:r>
          </w:p>
        </w:tc>
        <w:tc>
          <w:tcPr>
            <w:tcW w:w="1736" w:type="dxa"/>
            <w:gridSpan w:val="2"/>
            <w:vAlign w:val="center"/>
          </w:tcPr>
          <w:p w14:paraId="4F617B5C" w14:textId="77777777" w:rsidR="00597384" w:rsidRPr="00E55BA1" w:rsidRDefault="00776E50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The Fox</w:t>
            </w:r>
          </w:p>
          <w:p w14:paraId="4A00D87B" w14:textId="214C718D" w:rsidR="00776E50" w:rsidRPr="00E55BA1" w:rsidRDefault="00776E50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(TfR unit)</w:t>
            </w:r>
          </w:p>
        </w:tc>
        <w:tc>
          <w:tcPr>
            <w:tcW w:w="1652" w:type="dxa"/>
            <w:vAlign w:val="center"/>
          </w:tcPr>
          <w:p w14:paraId="7AAF88C8" w14:textId="77777777" w:rsidR="00597384" w:rsidRPr="00E55BA1" w:rsidRDefault="00776E50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The Fox</w:t>
            </w:r>
          </w:p>
          <w:p w14:paraId="3BE163DB" w14:textId="3B1F5612" w:rsidR="00776E50" w:rsidRPr="00E55BA1" w:rsidRDefault="00776E50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(TfR unit)</w:t>
            </w:r>
          </w:p>
        </w:tc>
        <w:tc>
          <w:tcPr>
            <w:tcW w:w="1682" w:type="dxa"/>
            <w:vAlign w:val="center"/>
          </w:tcPr>
          <w:p w14:paraId="08A47A6C" w14:textId="54220D7B" w:rsidR="00776E50" w:rsidRPr="00E55BA1" w:rsidRDefault="00776E50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</w:tc>
      </w:tr>
      <w:tr w:rsidR="0098007D" w:rsidRPr="001D0FF0" w14:paraId="4A0CEB6A" w14:textId="77777777" w:rsidTr="004406CD">
        <w:trPr>
          <w:trHeight w:val="434"/>
        </w:trPr>
        <w:tc>
          <w:tcPr>
            <w:tcW w:w="1611" w:type="dxa"/>
            <w:shd w:val="clear" w:color="auto" w:fill="00B0F0"/>
            <w:vAlign w:val="center"/>
          </w:tcPr>
          <w:p w14:paraId="4DEF4856" w14:textId="77777777" w:rsidR="0098007D" w:rsidRPr="001D0FF0" w:rsidRDefault="0098007D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Maths</w:t>
            </w:r>
          </w:p>
        </w:tc>
        <w:tc>
          <w:tcPr>
            <w:tcW w:w="2623" w:type="dxa"/>
          </w:tcPr>
          <w:p w14:paraId="26A6CB24" w14:textId="2C3B4AFB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Maths layout in books</w:t>
            </w:r>
            <w:r w:rsidR="0057290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 xml:space="preserve"> - – no books, squared paper</w:t>
            </w:r>
          </w:p>
          <w:p w14:paraId="134706AE" w14:textId="77777777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  <w:p w14:paraId="0B7E4317" w14:textId="7B42A35F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Mastering number sessions</w:t>
            </w:r>
            <w:r w:rsidR="0057290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 xml:space="preserve"> </w:t>
            </w:r>
          </w:p>
        </w:tc>
        <w:tc>
          <w:tcPr>
            <w:tcW w:w="2623" w:type="dxa"/>
          </w:tcPr>
          <w:p w14:paraId="443556A0" w14:textId="77777777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Place value</w:t>
            </w:r>
          </w:p>
          <w:p w14:paraId="2994DC0A" w14:textId="77777777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  <w:p w14:paraId="3FF20EFA" w14:textId="77777777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  <w:p w14:paraId="0EEE0D4C" w14:textId="4ECA3F7A" w:rsidR="0098007D" w:rsidRPr="00E55BA1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 xml:space="preserve">SEN Adaptations </w:t>
            </w:r>
          </w:p>
        </w:tc>
        <w:tc>
          <w:tcPr>
            <w:tcW w:w="1275" w:type="dxa"/>
          </w:tcPr>
          <w:p w14:paraId="2AFD0247" w14:textId="77777777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Place value</w:t>
            </w:r>
          </w:p>
          <w:p w14:paraId="6C03951B" w14:textId="77777777" w:rsidR="0098007D" w:rsidRDefault="0098007D" w:rsidP="004406CD">
            <w:pPr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  <w:p w14:paraId="3BC07DBE" w14:textId="607C304E" w:rsidR="0098007D" w:rsidRPr="00E55BA1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SEN Adaptations</w:t>
            </w:r>
          </w:p>
        </w:tc>
        <w:tc>
          <w:tcPr>
            <w:tcW w:w="1174" w:type="dxa"/>
            <w:gridSpan w:val="3"/>
          </w:tcPr>
          <w:p w14:paraId="349E2C09" w14:textId="77777777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Place value</w:t>
            </w:r>
            <w:r w:rsidRPr="00E55BA1">
              <w:rPr>
                <w:highlight w:val="red"/>
              </w:rPr>
              <w:br/>
            </w:r>
            <w:r w:rsidRPr="00E55BA1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13 lessons</w:t>
            </w:r>
          </w:p>
          <w:p w14:paraId="4E76313B" w14:textId="77777777" w:rsidR="0098007D" w:rsidRDefault="0098007D" w:rsidP="004406CD">
            <w:pPr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  <w:p w14:paraId="48F49E48" w14:textId="274B7223" w:rsidR="0098007D" w:rsidRPr="004A4991" w:rsidRDefault="0098007D" w:rsidP="004406CD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SEN Adaptations</w:t>
            </w:r>
          </w:p>
        </w:tc>
        <w:tc>
          <w:tcPr>
            <w:tcW w:w="6229" w:type="dxa"/>
            <w:gridSpan w:val="5"/>
          </w:tcPr>
          <w:p w14:paraId="77D8ECF6" w14:textId="77777777" w:rsidR="0098007D" w:rsidRDefault="0098007D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72BB">
              <w:rPr>
                <w:rFonts w:asciiTheme="minorHAnsi" w:hAnsiTheme="minorHAnsi" w:cstheme="minorHAnsi"/>
                <w:sz w:val="18"/>
                <w:szCs w:val="18"/>
                <w:highlight w:val="red"/>
              </w:rPr>
              <w:t>Addition &amp; Subtraction (23 lessons)</w:t>
            </w:r>
          </w:p>
          <w:p w14:paraId="382DB5AE" w14:textId="77777777" w:rsidR="0098007D" w:rsidRDefault="0098007D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9FB312" w14:textId="77777777" w:rsidR="0098007D" w:rsidRDefault="0098007D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  <w:p w14:paraId="05132206" w14:textId="25A591BB" w:rsidR="0098007D" w:rsidRPr="00A96A90" w:rsidRDefault="0098007D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SEN Adaptations</w:t>
            </w:r>
          </w:p>
        </w:tc>
      </w:tr>
      <w:tr w:rsidR="00465B18" w:rsidRPr="001D0FF0" w14:paraId="1CDA2454" w14:textId="77777777" w:rsidTr="004406CD">
        <w:trPr>
          <w:trHeight w:val="895"/>
        </w:trPr>
        <w:tc>
          <w:tcPr>
            <w:tcW w:w="1611" w:type="dxa"/>
            <w:shd w:val="clear" w:color="auto" w:fill="00B0F0"/>
            <w:vAlign w:val="center"/>
          </w:tcPr>
          <w:p w14:paraId="730B981C" w14:textId="77777777" w:rsidR="00465B18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ICT</w:t>
            </w:r>
          </w:p>
          <w:p w14:paraId="6CB013ED" w14:textId="1459D7D5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27D9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(creative thinking)</w:t>
            </w:r>
          </w:p>
        </w:tc>
        <w:tc>
          <w:tcPr>
            <w:tcW w:w="2623" w:type="dxa"/>
          </w:tcPr>
          <w:p w14:paraId="39F963CF" w14:textId="3DF57C17" w:rsidR="00465B18" w:rsidRPr="00A96A90" w:rsidRDefault="00474AA3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7322DF96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Photography – Landscape Photos</w:t>
            </w:r>
          </w:p>
        </w:tc>
        <w:tc>
          <w:tcPr>
            <w:tcW w:w="2623" w:type="dxa"/>
            <w:vAlign w:val="center"/>
          </w:tcPr>
          <w:p w14:paraId="2F76C7A7" w14:textId="7D74EFAB" w:rsidR="00465B18" w:rsidRPr="00877748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7322DF96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Photography – Landscape Photos</w:t>
            </w:r>
            <w:r w:rsidRPr="7322DF96">
              <w:rPr>
                <w:rFonts w:asciiTheme="minorHAnsi" w:hAnsiTheme="minorHAnsi" w:cstheme="minorBidi"/>
                <w:sz w:val="18"/>
                <w:szCs w:val="18"/>
                <w:highlight w:val="blue"/>
              </w:rPr>
              <w:t xml:space="preserve"> </w:t>
            </w:r>
          </w:p>
        </w:tc>
        <w:tc>
          <w:tcPr>
            <w:tcW w:w="2449" w:type="dxa"/>
            <w:gridSpan w:val="4"/>
            <w:vAlign w:val="center"/>
          </w:tcPr>
          <w:p w14:paraId="7AD62822" w14:textId="0A1B7008" w:rsidR="00465B18" w:rsidRPr="00877748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7322DF96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Photography – Landscape Photos</w:t>
            </w:r>
          </w:p>
        </w:tc>
        <w:tc>
          <w:tcPr>
            <w:tcW w:w="1159" w:type="dxa"/>
            <w:vAlign w:val="center"/>
          </w:tcPr>
          <w:p w14:paraId="03B912F1" w14:textId="04B20EFC" w:rsidR="00465B18" w:rsidRPr="00877748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E186BE2" w14:textId="4685EE16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2" w:type="dxa"/>
            <w:vAlign w:val="center"/>
          </w:tcPr>
          <w:p w14:paraId="39EFB01E" w14:textId="0B152DAD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449ED83B" w14:textId="03D48594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65B18" w:rsidRPr="001D0FF0" w14:paraId="776AEB32" w14:textId="77777777" w:rsidTr="004406CD">
        <w:trPr>
          <w:trHeight w:val="343"/>
        </w:trPr>
        <w:tc>
          <w:tcPr>
            <w:tcW w:w="1611" w:type="dxa"/>
            <w:vMerge w:val="restart"/>
            <w:shd w:val="clear" w:color="auto" w:fill="00B0F0"/>
            <w:vAlign w:val="center"/>
          </w:tcPr>
          <w:p w14:paraId="5177D417" w14:textId="77777777" w:rsidR="00465B18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P.E.</w:t>
            </w:r>
          </w:p>
          <w:p w14:paraId="77B07CA2" w14:textId="57BCCEC5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27D9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(emotional intelligence)</w:t>
            </w:r>
          </w:p>
        </w:tc>
        <w:tc>
          <w:tcPr>
            <w:tcW w:w="2623" w:type="dxa"/>
            <w:vMerge w:val="restart"/>
            <w:vAlign w:val="center"/>
          </w:tcPr>
          <w:p w14:paraId="48AA560D" w14:textId="2D5EE000" w:rsidR="00465B18" w:rsidRPr="0021039D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Fundamental movement skills</w:t>
            </w:r>
          </w:p>
        </w:tc>
        <w:tc>
          <w:tcPr>
            <w:tcW w:w="2623" w:type="dxa"/>
            <w:vAlign w:val="center"/>
          </w:tcPr>
          <w:p w14:paraId="49B40CA9" w14:textId="5D374BAC" w:rsidR="00465B18" w:rsidRPr="0021039D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Fundamental movement skills</w:t>
            </w:r>
          </w:p>
        </w:tc>
        <w:tc>
          <w:tcPr>
            <w:tcW w:w="2449" w:type="dxa"/>
            <w:gridSpan w:val="4"/>
            <w:vAlign w:val="center"/>
          </w:tcPr>
          <w:p w14:paraId="1B56845E" w14:textId="7B7F3152" w:rsidR="00465B18" w:rsidRPr="0021039D" w:rsidRDefault="00465B18" w:rsidP="004406CD">
            <w:pPr>
              <w:jc w:val="center"/>
              <w:rPr>
                <w:rFonts w:asciiTheme="minorHAnsi" w:hAnsiTheme="minorHAnsi" w:cstheme="minorBidi"/>
                <w:sz w:val="14"/>
                <w:szCs w:val="14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Fundamental movement skills</w:t>
            </w:r>
          </w:p>
        </w:tc>
        <w:tc>
          <w:tcPr>
            <w:tcW w:w="1159" w:type="dxa"/>
            <w:vAlign w:val="center"/>
          </w:tcPr>
          <w:p w14:paraId="3FFAB617" w14:textId="36A22B76" w:rsidR="00465B18" w:rsidRPr="0021039D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Fundamental movement skills</w:t>
            </w:r>
          </w:p>
        </w:tc>
        <w:tc>
          <w:tcPr>
            <w:tcW w:w="1736" w:type="dxa"/>
            <w:gridSpan w:val="2"/>
            <w:vAlign w:val="center"/>
          </w:tcPr>
          <w:p w14:paraId="10286C98" w14:textId="722DFBDC" w:rsidR="00465B18" w:rsidRPr="0021039D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Fundamental movement skills</w:t>
            </w:r>
          </w:p>
        </w:tc>
        <w:tc>
          <w:tcPr>
            <w:tcW w:w="1652" w:type="dxa"/>
            <w:vAlign w:val="center"/>
          </w:tcPr>
          <w:p w14:paraId="79DACDB2" w14:textId="7E08CAFD" w:rsidR="00465B18" w:rsidRPr="0021039D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Fundamental movement skills</w:t>
            </w:r>
          </w:p>
        </w:tc>
        <w:tc>
          <w:tcPr>
            <w:tcW w:w="1682" w:type="dxa"/>
            <w:vAlign w:val="center"/>
          </w:tcPr>
          <w:p w14:paraId="02AE6525" w14:textId="1A379F81" w:rsidR="00465B18" w:rsidRPr="0021039D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Fundamental movement skills</w:t>
            </w:r>
          </w:p>
        </w:tc>
      </w:tr>
      <w:tr w:rsidR="00465B18" w:rsidRPr="001D0FF0" w14:paraId="028BB9BE" w14:textId="77777777" w:rsidTr="004406CD">
        <w:trPr>
          <w:trHeight w:val="450"/>
        </w:trPr>
        <w:tc>
          <w:tcPr>
            <w:tcW w:w="1611" w:type="dxa"/>
            <w:vMerge/>
            <w:vAlign w:val="center"/>
          </w:tcPr>
          <w:p w14:paraId="0AF74703" w14:textId="77777777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23" w:type="dxa"/>
            <w:vMerge/>
            <w:vAlign w:val="center"/>
          </w:tcPr>
          <w:p w14:paraId="4B6BFC94" w14:textId="77777777" w:rsidR="00465B18" w:rsidRPr="0021039D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2623" w:type="dxa"/>
            <w:vAlign w:val="center"/>
          </w:tcPr>
          <w:p w14:paraId="68F226AA" w14:textId="0B142ED2" w:rsidR="57C4FBA0" w:rsidRPr="0021039D" w:rsidRDefault="57C4FBA0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Tri - Golf</w:t>
            </w:r>
          </w:p>
        </w:tc>
        <w:tc>
          <w:tcPr>
            <w:tcW w:w="2449" w:type="dxa"/>
            <w:gridSpan w:val="4"/>
            <w:vAlign w:val="center"/>
          </w:tcPr>
          <w:p w14:paraId="218B12A7" w14:textId="143E0B36" w:rsidR="00465B18" w:rsidRPr="0021039D" w:rsidRDefault="00822639" w:rsidP="004406CD">
            <w:pPr>
              <w:jc w:val="center"/>
              <w:rPr>
                <w:rFonts w:asciiTheme="minorHAnsi" w:hAnsiTheme="minorHAnsi" w:cstheme="minorBidi"/>
                <w:sz w:val="14"/>
                <w:szCs w:val="14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Tri-Golf</w:t>
            </w:r>
          </w:p>
        </w:tc>
        <w:tc>
          <w:tcPr>
            <w:tcW w:w="1159" w:type="dxa"/>
            <w:vAlign w:val="center"/>
          </w:tcPr>
          <w:p w14:paraId="6F57493C" w14:textId="6F36F0A8" w:rsidR="00465B18" w:rsidRPr="0021039D" w:rsidRDefault="00822639" w:rsidP="004406CD">
            <w:pPr>
              <w:jc w:val="center"/>
              <w:rPr>
                <w:rFonts w:asciiTheme="minorHAnsi" w:hAnsiTheme="minorHAnsi" w:cstheme="minorBidi"/>
                <w:sz w:val="14"/>
                <w:szCs w:val="14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Tri-Golf</w:t>
            </w:r>
          </w:p>
        </w:tc>
        <w:tc>
          <w:tcPr>
            <w:tcW w:w="1736" w:type="dxa"/>
            <w:gridSpan w:val="2"/>
            <w:vAlign w:val="center"/>
          </w:tcPr>
          <w:p w14:paraId="02A18853" w14:textId="11459761" w:rsidR="00465B18" w:rsidRPr="0021039D" w:rsidRDefault="00822639" w:rsidP="004406CD">
            <w:pPr>
              <w:jc w:val="center"/>
              <w:rPr>
                <w:rFonts w:asciiTheme="minorHAnsi" w:hAnsiTheme="minorHAnsi" w:cstheme="minorBidi"/>
                <w:sz w:val="14"/>
                <w:szCs w:val="14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Tri-Golf</w:t>
            </w:r>
          </w:p>
        </w:tc>
        <w:tc>
          <w:tcPr>
            <w:tcW w:w="1652" w:type="dxa"/>
            <w:vAlign w:val="center"/>
          </w:tcPr>
          <w:p w14:paraId="09F77FA5" w14:textId="1BE20D50" w:rsidR="00465B18" w:rsidRPr="0021039D" w:rsidRDefault="00822639" w:rsidP="004406CD">
            <w:pPr>
              <w:jc w:val="center"/>
              <w:rPr>
                <w:rFonts w:asciiTheme="minorHAnsi" w:hAnsiTheme="minorHAnsi" w:cstheme="minorBidi"/>
                <w:sz w:val="14"/>
                <w:szCs w:val="14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Tri-Golf</w:t>
            </w:r>
          </w:p>
        </w:tc>
        <w:tc>
          <w:tcPr>
            <w:tcW w:w="1682" w:type="dxa"/>
            <w:vAlign w:val="center"/>
          </w:tcPr>
          <w:p w14:paraId="5163F3C5" w14:textId="1B98DEEA" w:rsidR="00465B18" w:rsidRPr="0021039D" w:rsidRDefault="00822639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21039D">
              <w:rPr>
                <w:rFonts w:asciiTheme="minorHAnsi" w:hAnsiTheme="minorHAnsi" w:cstheme="minorBidi"/>
                <w:sz w:val="14"/>
                <w:szCs w:val="14"/>
                <w:highlight w:val="red"/>
              </w:rPr>
              <w:t>Tri-Golf</w:t>
            </w:r>
          </w:p>
        </w:tc>
      </w:tr>
      <w:tr w:rsidR="008043B8" w:rsidRPr="001D0FF0" w14:paraId="3B72D15F" w14:textId="77777777" w:rsidTr="004406CD">
        <w:trPr>
          <w:trHeight w:val="649"/>
        </w:trPr>
        <w:tc>
          <w:tcPr>
            <w:tcW w:w="1611" w:type="dxa"/>
            <w:shd w:val="clear" w:color="auto" w:fill="00B0F0"/>
            <w:vAlign w:val="center"/>
          </w:tcPr>
          <w:p w14:paraId="5BCDC431" w14:textId="77777777" w:rsidR="008043B8" w:rsidRPr="001D0FF0" w:rsidRDefault="008043B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History/</w:t>
            </w:r>
          </w:p>
          <w:p w14:paraId="7600E698" w14:textId="77777777" w:rsidR="008043B8" w:rsidRDefault="008043B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Geography</w:t>
            </w:r>
          </w:p>
          <w:p w14:paraId="7FEC7346" w14:textId="414E0264" w:rsidR="008043B8" w:rsidRPr="001D0FF0" w:rsidRDefault="008043B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811E7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(emotional intelligence)</w:t>
            </w:r>
          </w:p>
        </w:tc>
        <w:tc>
          <w:tcPr>
            <w:tcW w:w="2623" w:type="dxa"/>
            <w:vAlign w:val="center"/>
          </w:tcPr>
          <w:p w14:paraId="2D0F3EB7" w14:textId="4088BC2C" w:rsidR="008043B8" w:rsidRPr="00A96A90" w:rsidRDefault="008043B8" w:rsidP="004406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3CE5B6BE" w14:textId="42D87605" w:rsidR="008043B8" w:rsidRPr="00F83F75" w:rsidRDefault="00EA6F42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blue"/>
              </w:rPr>
            </w:pPr>
            <w:r w:rsidRPr="00F83F75">
              <w:rPr>
                <w:rFonts w:asciiTheme="minorHAnsi" w:hAnsiTheme="minorHAnsi" w:cstheme="minorBidi"/>
                <w:sz w:val="18"/>
                <w:szCs w:val="18"/>
                <w:highlight w:val="blue"/>
              </w:rPr>
              <w:t>South America</w:t>
            </w:r>
          </w:p>
        </w:tc>
        <w:tc>
          <w:tcPr>
            <w:tcW w:w="2449" w:type="dxa"/>
            <w:gridSpan w:val="4"/>
            <w:vAlign w:val="center"/>
          </w:tcPr>
          <w:p w14:paraId="678F6BE9" w14:textId="7C8F2BBD" w:rsidR="008043B8" w:rsidRPr="00F83F75" w:rsidRDefault="00EA6F42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blue"/>
              </w:rPr>
            </w:pPr>
            <w:r w:rsidRPr="00F83F75">
              <w:rPr>
                <w:rFonts w:asciiTheme="minorHAnsi" w:hAnsiTheme="minorHAnsi" w:cstheme="minorBidi"/>
                <w:sz w:val="18"/>
                <w:szCs w:val="18"/>
                <w:highlight w:val="blue"/>
              </w:rPr>
              <w:t>South America</w:t>
            </w:r>
          </w:p>
        </w:tc>
        <w:tc>
          <w:tcPr>
            <w:tcW w:w="1159" w:type="dxa"/>
            <w:vAlign w:val="center"/>
          </w:tcPr>
          <w:p w14:paraId="53A05CB5" w14:textId="30565384" w:rsidR="008043B8" w:rsidRPr="00F83F75" w:rsidRDefault="00EA6F42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blue"/>
              </w:rPr>
            </w:pPr>
            <w:r w:rsidRPr="00F83F75">
              <w:rPr>
                <w:rFonts w:asciiTheme="minorHAnsi" w:hAnsiTheme="minorHAnsi" w:cstheme="minorBidi"/>
                <w:sz w:val="18"/>
                <w:szCs w:val="18"/>
                <w:highlight w:val="blue"/>
              </w:rPr>
              <w:t>South America</w:t>
            </w:r>
          </w:p>
        </w:tc>
        <w:tc>
          <w:tcPr>
            <w:tcW w:w="1736" w:type="dxa"/>
            <w:gridSpan w:val="2"/>
            <w:vAlign w:val="center"/>
          </w:tcPr>
          <w:p w14:paraId="5FB2597B" w14:textId="6AD17BB7" w:rsidR="008043B8" w:rsidRPr="00F83F75" w:rsidRDefault="00EA6F42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blue"/>
              </w:rPr>
            </w:pPr>
            <w:r w:rsidRPr="00F83F75">
              <w:rPr>
                <w:rFonts w:asciiTheme="minorHAnsi" w:hAnsiTheme="minorHAnsi" w:cstheme="minorBidi"/>
                <w:sz w:val="18"/>
                <w:szCs w:val="18"/>
                <w:highlight w:val="blue"/>
              </w:rPr>
              <w:t>South America</w:t>
            </w:r>
          </w:p>
        </w:tc>
        <w:tc>
          <w:tcPr>
            <w:tcW w:w="1652" w:type="dxa"/>
            <w:vAlign w:val="center"/>
          </w:tcPr>
          <w:p w14:paraId="4A1162BF" w14:textId="43C51EB8" w:rsidR="008043B8" w:rsidRPr="00F83F75" w:rsidRDefault="00EA6F42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blue"/>
              </w:rPr>
            </w:pPr>
            <w:r w:rsidRPr="00F83F75">
              <w:rPr>
                <w:rFonts w:asciiTheme="minorHAnsi" w:hAnsiTheme="minorHAnsi" w:cstheme="minorBidi"/>
                <w:sz w:val="18"/>
                <w:szCs w:val="18"/>
                <w:highlight w:val="blue"/>
              </w:rPr>
              <w:t>South America</w:t>
            </w:r>
          </w:p>
        </w:tc>
        <w:tc>
          <w:tcPr>
            <w:tcW w:w="1682" w:type="dxa"/>
            <w:vAlign w:val="center"/>
          </w:tcPr>
          <w:p w14:paraId="18060ECF" w14:textId="16C34C7B" w:rsidR="008043B8" w:rsidRPr="00F83F75" w:rsidRDefault="00EA6F42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blue"/>
              </w:rPr>
            </w:pPr>
            <w:r w:rsidRPr="00F83F75">
              <w:rPr>
                <w:rFonts w:asciiTheme="minorHAnsi" w:hAnsiTheme="minorHAnsi" w:cstheme="minorBidi"/>
                <w:sz w:val="18"/>
                <w:szCs w:val="18"/>
                <w:highlight w:val="blue"/>
              </w:rPr>
              <w:t>South America</w:t>
            </w:r>
          </w:p>
        </w:tc>
      </w:tr>
      <w:tr w:rsidR="00465B18" w:rsidRPr="001D0FF0" w14:paraId="1DD8CB04" w14:textId="77777777" w:rsidTr="004406CD">
        <w:trPr>
          <w:trHeight w:val="895"/>
        </w:trPr>
        <w:tc>
          <w:tcPr>
            <w:tcW w:w="1611" w:type="dxa"/>
            <w:shd w:val="clear" w:color="auto" w:fill="00B0F0"/>
            <w:vAlign w:val="center"/>
          </w:tcPr>
          <w:p w14:paraId="73262259" w14:textId="77777777" w:rsidR="00465B18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Science</w:t>
            </w:r>
          </w:p>
          <w:p w14:paraId="3ED70FDD" w14:textId="08958FC1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811E7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(creative thinking)</w:t>
            </w:r>
          </w:p>
        </w:tc>
        <w:tc>
          <w:tcPr>
            <w:tcW w:w="2623" w:type="dxa"/>
          </w:tcPr>
          <w:p w14:paraId="36C3DF70" w14:textId="77777777" w:rsidR="00C20AD2" w:rsidRPr="009424DF" w:rsidRDefault="00C20AD2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</w:p>
          <w:p w14:paraId="5B886FC5" w14:textId="71B48E4C" w:rsidR="00465B18" w:rsidRPr="009424DF" w:rsidRDefault="00ED7EB1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  <w:r w:rsidRPr="009424DF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Rocks</w:t>
            </w:r>
          </w:p>
        </w:tc>
        <w:tc>
          <w:tcPr>
            <w:tcW w:w="2623" w:type="dxa"/>
            <w:vAlign w:val="center"/>
          </w:tcPr>
          <w:p w14:paraId="1C34B448" w14:textId="49D3694D" w:rsidR="00465B18" w:rsidRPr="009424DF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  <w:r w:rsidRPr="009424DF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Rocks</w:t>
            </w:r>
          </w:p>
        </w:tc>
        <w:tc>
          <w:tcPr>
            <w:tcW w:w="2449" w:type="dxa"/>
            <w:gridSpan w:val="4"/>
            <w:vAlign w:val="center"/>
          </w:tcPr>
          <w:p w14:paraId="2CF4EE39" w14:textId="1E44A0A4" w:rsidR="00465B18" w:rsidRPr="009424DF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  <w:r w:rsidRPr="009424DF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Rocks</w:t>
            </w:r>
          </w:p>
        </w:tc>
        <w:tc>
          <w:tcPr>
            <w:tcW w:w="1159" w:type="dxa"/>
            <w:vAlign w:val="center"/>
          </w:tcPr>
          <w:p w14:paraId="4B63BFCC" w14:textId="2AA98388" w:rsidR="00465B18" w:rsidRPr="009424DF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  <w:r w:rsidRPr="009424DF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Rocks</w:t>
            </w:r>
          </w:p>
        </w:tc>
        <w:tc>
          <w:tcPr>
            <w:tcW w:w="1736" w:type="dxa"/>
            <w:gridSpan w:val="2"/>
            <w:vAlign w:val="center"/>
          </w:tcPr>
          <w:p w14:paraId="4CC1CCB3" w14:textId="4427CD00" w:rsidR="00465B18" w:rsidRPr="009424DF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  <w:r w:rsidRPr="009424DF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Rocks</w:t>
            </w:r>
          </w:p>
        </w:tc>
        <w:tc>
          <w:tcPr>
            <w:tcW w:w="1652" w:type="dxa"/>
            <w:vAlign w:val="center"/>
          </w:tcPr>
          <w:p w14:paraId="41D6D5D4" w14:textId="45F0559D" w:rsidR="00465B18" w:rsidRPr="009424DF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  <w:r w:rsidRPr="009424DF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Rocks</w:t>
            </w:r>
          </w:p>
        </w:tc>
        <w:tc>
          <w:tcPr>
            <w:tcW w:w="1682" w:type="dxa"/>
            <w:vAlign w:val="center"/>
          </w:tcPr>
          <w:p w14:paraId="52FBB843" w14:textId="272B6F5B" w:rsidR="00465B18" w:rsidRPr="009424DF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</w:pPr>
            <w:r w:rsidRPr="009424DF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Rocks</w:t>
            </w:r>
          </w:p>
        </w:tc>
      </w:tr>
      <w:tr w:rsidR="00465B18" w:rsidRPr="001D0FF0" w14:paraId="213C9860" w14:textId="77777777" w:rsidTr="004406CD">
        <w:trPr>
          <w:trHeight w:val="434"/>
        </w:trPr>
        <w:tc>
          <w:tcPr>
            <w:tcW w:w="1611" w:type="dxa"/>
            <w:shd w:val="clear" w:color="auto" w:fill="00B0F0"/>
            <w:vAlign w:val="center"/>
          </w:tcPr>
          <w:p w14:paraId="595CF4D1" w14:textId="3E1E313F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Environment/DT</w:t>
            </w:r>
          </w:p>
        </w:tc>
        <w:tc>
          <w:tcPr>
            <w:tcW w:w="2623" w:type="dxa"/>
            <w:vAlign w:val="center"/>
          </w:tcPr>
          <w:p w14:paraId="5E28E1E5" w14:textId="79CBB461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616F0494" w14:textId="5FD429CB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49" w:type="dxa"/>
            <w:gridSpan w:val="4"/>
            <w:vAlign w:val="center"/>
          </w:tcPr>
          <w:p w14:paraId="7B0F7B4D" w14:textId="7252715E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1BFA3B80" w14:textId="0C2E8027" w:rsidR="00465B18" w:rsidRPr="00E55BA1" w:rsidRDefault="002C26EC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5BA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Energy</w:t>
            </w:r>
          </w:p>
        </w:tc>
        <w:tc>
          <w:tcPr>
            <w:tcW w:w="1736" w:type="dxa"/>
            <w:gridSpan w:val="2"/>
            <w:vAlign w:val="center"/>
          </w:tcPr>
          <w:p w14:paraId="69C96128" w14:textId="04655540" w:rsidR="00465B18" w:rsidRPr="00E55BA1" w:rsidRDefault="002C26EC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5BA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Energy</w:t>
            </w:r>
          </w:p>
        </w:tc>
        <w:tc>
          <w:tcPr>
            <w:tcW w:w="1652" w:type="dxa"/>
            <w:vAlign w:val="center"/>
          </w:tcPr>
          <w:p w14:paraId="6DA13C8E" w14:textId="6E635DB1" w:rsidR="00465B18" w:rsidRPr="00E55BA1" w:rsidRDefault="002C26EC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5BA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Energy</w:t>
            </w:r>
          </w:p>
        </w:tc>
        <w:tc>
          <w:tcPr>
            <w:tcW w:w="1682" w:type="dxa"/>
            <w:vAlign w:val="center"/>
          </w:tcPr>
          <w:p w14:paraId="6CD0CC5A" w14:textId="3C38D139" w:rsidR="00465B18" w:rsidRPr="00E55BA1" w:rsidRDefault="002C26EC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5BA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Energy</w:t>
            </w:r>
          </w:p>
        </w:tc>
      </w:tr>
      <w:tr w:rsidR="00465B18" w:rsidRPr="001D0FF0" w14:paraId="2C1AA9B8" w14:textId="77777777" w:rsidTr="004406CD">
        <w:trPr>
          <w:trHeight w:val="461"/>
        </w:trPr>
        <w:tc>
          <w:tcPr>
            <w:tcW w:w="1611" w:type="dxa"/>
            <w:shd w:val="clear" w:color="auto" w:fill="00B0F0"/>
            <w:vAlign w:val="center"/>
          </w:tcPr>
          <w:p w14:paraId="42F3BFDB" w14:textId="01523236" w:rsidR="00465B18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RE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 PPA</w:t>
            </w:r>
          </w:p>
          <w:p w14:paraId="2CAE6222" w14:textId="021AC704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37B03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(Diversity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2623" w:type="dxa"/>
          </w:tcPr>
          <w:p w14:paraId="38F7823A" w14:textId="6F69F61A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Hindu Worship</w:t>
            </w:r>
          </w:p>
        </w:tc>
        <w:tc>
          <w:tcPr>
            <w:tcW w:w="2623" w:type="dxa"/>
            <w:vAlign w:val="center"/>
          </w:tcPr>
          <w:p w14:paraId="129D506F" w14:textId="77777777" w:rsidR="00520B93" w:rsidRDefault="00520B93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  <w:p w14:paraId="0A4BB6AD" w14:textId="1DD51542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Hindu Worship</w:t>
            </w:r>
          </w:p>
        </w:tc>
        <w:tc>
          <w:tcPr>
            <w:tcW w:w="2449" w:type="dxa"/>
            <w:gridSpan w:val="4"/>
            <w:vAlign w:val="center"/>
          </w:tcPr>
          <w:p w14:paraId="15ABC8E4" w14:textId="2CB8E53A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Hindu Worship</w:t>
            </w:r>
          </w:p>
        </w:tc>
        <w:tc>
          <w:tcPr>
            <w:tcW w:w="1159" w:type="dxa"/>
            <w:vAlign w:val="center"/>
          </w:tcPr>
          <w:p w14:paraId="7A469596" w14:textId="4C3EB265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Hindu Worship</w:t>
            </w:r>
          </w:p>
        </w:tc>
        <w:tc>
          <w:tcPr>
            <w:tcW w:w="1736" w:type="dxa"/>
            <w:gridSpan w:val="2"/>
            <w:vAlign w:val="center"/>
          </w:tcPr>
          <w:p w14:paraId="00E595A1" w14:textId="0DCDB78D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2" w:type="dxa"/>
            <w:vAlign w:val="center"/>
          </w:tcPr>
          <w:p w14:paraId="02A9F7F7" w14:textId="300A14D3" w:rsidR="00465B18" w:rsidRPr="00A96A90" w:rsidRDefault="00465B18" w:rsidP="004406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3969D4EF" w14:textId="25CC7751" w:rsidR="00465B18" w:rsidRPr="00A96A90" w:rsidRDefault="00465B18" w:rsidP="004406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65B18" w:rsidRPr="001D0FF0" w14:paraId="5DDBE50D" w14:textId="77777777" w:rsidTr="004406CD">
        <w:trPr>
          <w:trHeight w:val="342"/>
        </w:trPr>
        <w:tc>
          <w:tcPr>
            <w:tcW w:w="1611" w:type="dxa"/>
            <w:shd w:val="clear" w:color="auto" w:fill="00B0F0"/>
            <w:vAlign w:val="center"/>
          </w:tcPr>
          <w:p w14:paraId="15EDC9F8" w14:textId="2BD61CA9" w:rsidR="00465B18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PSHE/SEAL</w:t>
            </w:r>
          </w:p>
          <w:p w14:paraId="501652A4" w14:textId="47C059D0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024E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(Emotional intelligence)</w:t>
            </w:r>
          </w:p>
          <w:p w14:paraId="5E69E591" w14:textId="77777777" w:rsidR="00465B18" w:rsidRPr="001D0FF0" w:rsidRDefault="00465B18" w:rsidP="004406C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23" w:type="dxa"/>
            <w:vAlign w:val="center"/>
          </w:tcPr>
          <w:p w14:paraId="1F98C78A" w14:textId="246ECECC" w:rsidR="00465B18" w:rsidRPr="00E55BA1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Launch Jigsaw</w:t>
            </w:r>
          </w:p>
        </w:tc>
        <w:tc>
          <w:tcPr>
            <w:tcW w:w="2623" w:type="dxa"/>
            <w:vAlign w:val="center"/>
          </w:tcPr>
          <w:p w14:paraId="432BC722" w14:textId="10364774" w:rsidR="00465B18" w:rsidRPr="00E55BA1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Jigsaw- Being me in my world</w:t>
            </w:r>
          </w:p>
        </w:tc>
        <w:tc>
          <w:tcPr>
            <w:tcW w:w="2449" w:type="dxa"/>
            <w:gridSpan w:val="4"/>
            <w:vAlign w:val="center"/>
          </w:tcPr>
          <w:p w14:paraId="01834091" w14:textId="35E1F4E9" w:rsidR="00465B18" w:rsidRPr="00E55BA1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Jigsaw- Being me in my world</w:t>
            </w:r>
          </w:p>
        </w:tc>
        <w:tc>
          <w:tcPr>
            <w:tcW w:w="1159" w:type="dxa"/>
            <w:vAlign w:val="center"/>
          </w:tcPr>
          <w:p w14:paraId="2350ACA8" w14:textId="3DF030CA" w:rsidR="00465B18" w:rsidRPr="00E55BA1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Jigsaw- Being me in my world</w:t>
            </w:r>
          </w:p>
        </w:tc>
        <w:tc>
          <w:tcPr>
            <w:tcW w:w="1736" w:type="dxa"/>
            <w:gridSpan w:val="2"/>
            <w:vAlign w:val="center"/>
          </w:tcPr>
          <w:p w14:paraId="68FC626D" w14:textId="23B022C8" w:rsidR="00465B18" w:rsidRPr="00E55BA1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Jigsaw- Being me in my world</w:t>
            </w:r>
          </w:p>
        </w:tc>
        <w:tc>
          <w:tcPr>
            <w:tcW w:w="1652" w:type="dxa"/>
            <w:vAlign w:val="center"/>
          </w:tcPr>
          <w:p w14:paraId="3558DA2F" w14:textId="37330A07" w:rsidR="00465B18" w:rsidRPr="00E55BA1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Jigsaw- Being me in my world</w:t>
            </w:r>
          </w:p>
        </w:tc>
        <w:tc>
          <w:tcPr>
            <w:tcW w:w="1682" w:type="dxa"/>
            <w:vAlign w:val="center"/>
          </w:tcPr>
          <w:p w14:paraId="064D4850" w14:textId="694DFAD7" w:rsidR="00465B18" w:rsidRPr="00E55BA1" w:rsidRDefault="00465B18" w:rsidP="004406CD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55BA1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Jigsaw- Being me in my world</w:t>
            </w:r>
          </w:p>
        </w:tc>
      </w:tr>
    </w:tbl>
    <w:p w14:paraId="5A7F55EF" w14:textId="4FBB930B" w:rsidR="009D24A2" w:rsidRDefault="009D24A2" w:rsidP="00031750">
      <w:pPr>
        <w:rPr>
          <w:rFonts w:asciiTheme="minorHAnsi" w:hAnsiTheme="minorHAnsi" w:cstheme="minorBidi"/>
        </w:rPr>
      </w:pPr>
    </w:p>
    <w:p w14:paraId="5D9C83D6" w14:textId="27F0FE1B" w:rsidR="00632E30" w:rsidRPr="0021039D" w:rsidRDefault="00445B32" w:rsidP="00031750">
      <w:pPr>
        <w:rPr>
          <w:rFonts w:asciiTheme="minorHAnsi" w:hAnsiTheme="minorHAnsi" w:cstheme="minorBidi"/>
          <w:highlight w:val="yellow"/>
        </w:rPr>
      </w:pPr>
      <w:r w:rsidRPr="0021039D">
        <w:rPr>
          <w:rFonts w:asciiTheme="minorHAnsi" w:hAnsiTheme="minorHAnsi" w:cstheme="minorBidi"/>
          <w:highlight w:val="yellow"/>
        </w:rPr>
        <w:t>Lynn – Spanish and times</w:t>
      </w:r>
      <w:r w:rsidR="00940D78" w:rsidRPr="0021039D">
        <w:rPr>
          <w:rFonts w:asciiTheme="minorHAnsi" w:hAnsiTheme="minorHAnsi" w:cstheme="minorBidi"/>
          <w:highlight w:val="yellow"/>
        </w:rPr>
        <w:t xml:space="preserve"> </w:t>
      </w:r>
      <w:r w:rsidRPr="0021039D">
        <w:rPr>
          <w:rFonts w:asciiTheme="minorHAnsi" w:hAnsiTheme="minorHAnsi" w:cstheme="minorBidi"/>
          <w:highlight w:val="yellow"/>
        </w:rPr>
        <w:t>tables</w:t>
      </w:r>
    </w:p>
    <w:p w14:paraId="35F0A275" w14:textId="412AD679" w:rsidR="00445B32" w:rsidRPr="0021039D" w:rsidRDefault="00445B32" w:rsidP="00031750">
      <w:pPr>
        <w:rPr>
          <w:color w:val="000000" w:themeColor="text1"/>
          <w:sz w:val="18"/>
          <w:szCs w:val="18"/>
          <w:highlight w:val="yellow"/>
        </w:rPr>
      </w:pPr>
      <w:r w:rsidRPr="0021039D">
        <w:rPr>
          <w:rFonts w:asciiTheme="minorHAnsi" w:hAnsiTheme="minorHAnsi" w:cstheme="minorBidi"/>
          <w:highlight w:val="yellow"/>
        </w:rPr>
        <w:t xml:space="preserve">Julia </w:t>
      </w:r>
      <w:r w:rsidR="00940D78" w:rsidRPr="0021039D">
        <w:rPr>
          <w:rFonts w:asciiTheme="minorHAnsi" w:hAnsiTheme="minorHAnsi" w:cstheme="minorBidi"/>
          <w:highlight w:val="yellow"/>
        </w:rPr>
        <w:t>–</w:t>
      </w:r>
      <w:r w:rsidRPr="0021039D">
        <w:rPr>
          <w:rFonts w:asciiTheme="minorHAnsi" w:hAnsiTheme="minorHAnsi" w:cstheme="minorBidi"/>
          <w:highlight w:val="yellow"/>
        </w:rPr>
        <w:t xml:space="preserve"> Music</w:t>
      </w:r>
      <w:r w:rsidR="00940D78" w:rsidRPr="0021039D">
        <w:rPr>
          <w:rFonts w:asciiTheme="minorHAnsi" w:hAnsiTheme="minorHAnsi" w:cstheme="minorBidi"/>
          <w:highlight w:val="yellow"/>
        </w:rPr>
        <w:t xml:space="preserve"> - </w:t>
      </w:r>
      <w:r w:rsidR="00940D78" w:rsidRPr="0021039D">
        <w:rPr>
          <w:color w:val="000000" w:themeColor="text1"/>
          <w:sz w:val="18"/>
          <w:szCs w:val="18"/>
          <w:highlight w:val="yellow"/>
        </w:rPr>
        <w:t>Mingulay boat song and Nao chariya de and times tables</w:t>
      </w:r>
    </w:p>
    <w:p w14:paraId="4CA690A9" w14:textId="1CF44C13" w:rsidR="00EC1A27" w:rsidRDefault="00EC1A27" w:rsidP="00031750">
      <w:pPr>
        <w:rPr>
          <w:rFonts w:asciiTheme="minorHAnsi" w:hAnsiTheme="minorHAnsi" w:cstheme="minorBidi"/>
        </w:rPr>
      </w:pPr>
      <w:r w:rsidRPr="0021039D">
        <w:rPr>
          <w:color w:val="000000" w:themeColor="text1"/>
          <w:sz w:val="18"/>
          <w:szCs w:val="18"/>
          <w:highlight w:val="yellow"/>
        </w:rPr>
        <w:t>Anna – Environment and times tables</w:t>
      </w:r>
    </w:p>
    <w:p w14:paraId="6FF5F408" w14:textId="77777777" w:rsidR="00632E30" w:rsidRDefault="00632E30" w:rsidP="00031750">
      <w:pPr>
        <w:rPr>
          <w:rFonts w:asciiTheme="minorHAnsi" w:hAnsiTheme="minorHAnsi" w:cstheme="minorBidi"/>
        </w:rPr>
      </w:pPr>
    </w:p>
    <w:p w14:paraId="249388D9" w14:textId="77777777" w:rsidR="009E1B55" w:rsidRDefault="009E1B55" w:rsidP="00031750">
      <w:pPr>
        <w:rPr>
          <w:rFonts w:asciiTheme="minorHAnsi" w:hAnsiTheme="minorHAnsi" w:cstheme="minorBidi"/>
        </w:rPr>
      </w:pPr>
    </w:p>
    <w:p w14:paraId="4C4A65EA" w14:textId="77777777" w:rsidR="009E1B55" w:rsidRDefault="009E1B55" w:rsidP="00031750">
      <w:pPr>
        <w:rPr>
          <w:rFonts w:asciiTheme="minorHAnsi" w:hAnsiTheme="minorHAnsi" w:cstheme="minorBidi"/>
        </w:rPr>
      </w:pPr>
    </w:p>
    <w:p w14:paraId="45FE08FF" w14:textId="77777777" w:rsidR="009E1B55" w:rsidRDefault="009E1B55" w:rsidP="00031750">
      <w:pPr>
        <w:rPr>
          <w:rFonts w:asciiTheme="minorHAnsi" w:hAnsiTheme="minorHAnsi" w:cstheme="minorBidi"/>
        </w:rPr>
      </w:pPr>
    </w:p>
    <w:p w14:paraId="08C4595E" w14:textId="77777777" w:rsidR="009E1B55" w:rsidRDefault="009E1B55" w:rsidP="00031750">
      <w:pPr>
        <w:rPr>
          <w:rFonts w:asciiTheme="minorHAnsi" w:hAnsiTheme="minorHAnsi" w:cstheme="minorBidi"/>
        </w:rPr>
      </w:pPr>
    </w:p>
    <w:p w14:paraId="2D388A6D" w14:textId="77777777" w:rsidR="009E1B55" w:rsidRDefault="009E1B55" w:rsidP="00031750">
      <w:pPr>
        <w:rPr>
          <w:rFonts w:asciiTheme="minorHAnsi" w:hAnsiTheme="minorHAnsi" w:cstheme="minorBidi"/>
        </w:rPr>
      </w:pPr>
    </w:p>
    <w:p w14:paraId="7E349026" w14:textId="77777777" w:rsidR="009E1B55" w:rsidRDefault="009E1B55" w:rsidP="00031750">
      <w:pPr>
        <w:rPr>
          <w:rFonts w:asciiTheme="minorHAnsi" w:hAnsiTheme="minorHAnsi" w:cstheme="minorBidi"/>
        </w:rPr>
      </w:pPr>
    </w:p>
    <w:p w14:paraId="0E8DC4D2" w14:textId="77777777" w:rsidR="009E1B55" w:rsidRDefault="009E1B55" w:rsidP="00031750">
      <w:pPr>
        <w:rPr>
          <w:rFonts w:asciiTheme="minorHAnsi" w:hAnsiTheme="minorHAnsi" w:cstheme="minorBidi"/>
        </w:rPr>
      </w:pPr>
    </w:p>
    <w:p w14:paraId="5AB1DE59" w14:textId="77777777" w:rsidR="009E1B55" w:rsidRDefault="009E1B55" w:rsidP="00031750">
      <w:pPr>
        <w:rPr>
          <w:rFonts w:asciiTheme="minorHAnsi" w:hAnsiTheme="minorHAnsi" w:cstheme="minorBidi"/>
        </w:rPr>
      </w:pPr>
    </w:p>
    <w:p w14:paraId="033DB9E1" w14:textId="77777777" w:rsidR="009E1B55" w:rsidRDefault="009E1B55" w:rsidP="00031750">
      <w:pPr>
        <w:rPr>
          <w:rFonts w:asciiTheme="minorHAnsi" w:hAnsiTheme="minorHAnsi" w:cstheme="minorBidi"/>
        </w:rPr>
      </w:pPr>
    </w:p>
    <w:p w14:paraId="02A5B23F" w14:textId="77777777" w:rsidR="009E1B55" w:rsidRDefault="009E1B55" w:rsidP="00031750">
      <w:pPr>
        <w:rPr>
          <w:rFonts w:asciiTheme="minorHAnsi" w:hAnsiTheme="minorHAnsi" w:cstheme="minorBidi"/>
        </w:rPr>
      </w:pPr>
    </w:p>
    <w:p w14:paraId="707F68C9" w14:textId="77777777" w:rsidR="009E1B55" w:rsidRDefault="009E1B55" w:rsidP="00031750">
      <w:pPr>
        <w:rPr>
          <w:rFonts w:asciiTheme="minorHAnsi" w:hAnsiTheme="minorHAnsi" w:cstheme="minorBidi"/>
        </w:rPr>
      </w:pPr>
    </w:p>
    <w:p w14:paraId="5C1068B1" w14:textId="77777777" w:rsidR="009E1B55" w:rsidRDefault="009E1B55" w:rsidP="00031750">
      <w:pPr>
        <w:rPr>
          <w:rFonts w:asciiTheme="minorHAnsi" w:hAnsiTheme="minorHAnsi" w:cstheme="minorBidi"/>
        </w:rPr>
      </w:pPr>
    </w:p>
    <w:p w14:paraId="501E49AB" w14:textId="77777777" w:rsidR="009E1B55" w:rsidRDefault="009E1B55" w:rsidP="00031750">
      <w:pPr>
        <w:rPr>
          <w:rFonts w:asciiTheme="minorHAnsi" w:hAnsiTheme="minorHAnsi" w:cstheme="minorBidi"/>
        </w:rPr>
      </w:pPr>
    </w:p>
    <w:p w14:paraId="6B911539" w14:textId="77777777" w:rsidR="009E1B55" w:rsidRDefault="009E1B55" w:rsidP="00031750">
      <w:pPr>
        <w:rPr>
          <w:rFonts w:asciiTheme="minorHAnsi" w:hAnsiTheme="minorHAnsi" w:cstheme="minorBidi"/>
        </w:rPr>
      </w:pPr>
    </w:p>
    <w:p w14:paraId="4E12E3FC" w14:textId="77777777" w:rsidR="009E1B55" w:rsidRDefault="009E1B55" w:rsidP="00031750">
      <w:pPr>
        <w:rPr>
          <w:rFonts w:asciiTheme="minorHAnsi" w:hAnsiTheme="minorHAnsi" w:cstheme="minorBidi"/>
        </w:rPr>
      </w:pPr>
    </w:p>
    <w:p w14:paraId="560A65E9" w14:textId="77777777" w:rsidR="009E1B55" w:rsidRPr="001D0FF0" w:rsidRDefault="009E1B55" w:rsidP="00031750">
      <w:pPr>
        <w:rPr>
          <w:rFonts w:asciiTheme="minorHAnsi" w:hAnsiTheme="minorHAnsi" w:cstheme="minorBidi"/>
        </w:rPr>
      </w:pPr>
    </w:p>
    <w:tbl>
      <w:tblPr>
        <w:tblpPr w:leftFromText="180" w:rightFromText="180" w:vertAnchor="text" w:horzAnchor="margin" w:tblpY="193"/>
        <w:tblW w:w="15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2037"/>
        <w:gridCol w:w="2235"/>
        <w:gridCol w:w="1583"/>
        <w:gridCol w:w="1957"/>
        <w:gridCol w:w="172"/>
        <w:gridCol w:w="1803"/>
        <w:gridCol w:w="2176"/>
        <w:gridCol w:w="2181"/>
      </w:tblGrid>
      <w:tr w:rsidR="007D1D1C" w:rsidRPr="001D0FF0" w14:paraId="7932FA1F" w14:textId="41329020" w:rsidTr="1120FF1C">
        <w:trPr>
          <w:trHeight w:val="1890"/>
        </w:trPr>
        <w:tc>
          <w:tcPr>
            <w:tcW w:w="1740" w:type="dxa"/>
            <w:shd w:val="clear" w:color="auto" w:fill="00B050"/>
            <w:vAlign w:val="center"/>
          </w:tcPr>
          <w:p w14:paraId="5E009F24" w14:textId="77777777" w:rsidR="007028B9" w:rsidRPr="001D0FF0" w:rsidRDefault="007028B9" w:rsidP="0003175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Year 3 Overview</w:t>
            </w:r>
          </w:p>
          <w:p w14:paraId="58E607C3" w14:textId="575ECF55" w:rsidR="007028B9" w:rsidRDefault="007028B9" w:rsidP="0003175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Autumn 2</w:t>
            </w:r>
          </w:p>
          <w:p w14:paraId="6B44C25F" w14:textId="47E1B630" w:rsidR="007028B9" w:rsidRDefault="007028B9" w:rsidP="0003175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sz w:val="18"/>
                <w:szCs w:val="18"/>
                <w:highlight w:val="green"/>
              </w:rPr>
              <w:t>(curriculum drivers)</w:t>
            </w:r>
          </w:p>
          <w:p w14:paraId="220FEB0D" w14:textId="77777777" w:rsidR="00E304F3" w:rsidRDefault="00E304F3" w:rsidP="0003175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38A1ED9" w14:textId="01CA4D79" w:rsidR="00E304F3" w:rsidRPr="001D0FF0" w:rsidRDefault="00E304F3" w:rsidP="0003175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304F3"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  <w:t>Lang of half term: French</w:t>
            </w:r>
          </w:p>
          <w:p w14:paraId="0BC49BF6" w14:textId="77777777" w:rsidR="007028B9" w:rsidRPr="001D0FF0" w:rsidRDefault="007028B9" w:rsidP="0003175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37" w:type="dxa"/>
            <w:shd w:val="clear" w:color="auto" w:fill="00B0F0"/>
            <w:vAlign w:val="center"/>
          </w:tcPr>
          <w:p w14:paraId="4D62501A" w14:textId="4E9D3F81" w:rsidR="00BB279D" w:rsidRPr="005F46CE" w:rsidRDefault="00BB279D" w:rsidP="00BB279D">
            <w:pPr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2nd</w:t>
            </w:r>
            <w:r w:rsidR="007028B9" w:rsidRPr="04DD2EF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November</w:t>
            </w:r>
            <w:r w:rsidR="001B4CB4" w:rsidRPr="04DD2EF7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0E304F3">
              <w:br/>
            </w:r>
          </w:p>
          <w:p w14:paraId="5E1C4D01" w14:textId="3D7ED175" w:rsidR="000F1D01" w:rsidRPr="005F46CE" w:rsidRDefault="000F1D01" w:rsidP="04DD2EF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00B0F0"/>
            <w:vAlign w:val="center"/>
          </w:tcPr>
          <w:p w14:paraId="0EE2DEE9" w14:textId="29FBF001" w:rsidR="00BB279D" w:rsidRPr="001D0FF0" w:rsidRDefault="00BB279D" w:rsidP="00BB279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9</w:t>
            </w:r>
            <w:r w:rsidR="00F668F3" w:rsidRPr="48DC3CA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th</w:t>
            </w:r>
            <w:r w:rsidR="007028B9" w:rsidRPr="48DC3CA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November</w:t>
            </w:r>
            <w:r w:rsidR="00BF0052">
              <w:br/>
            </w:r>
          </w:p>
          <w:p w14:paraId="1B96B245" w14:textId="165AB417" w:rsidR="00497722" w:rsidRPr="001D0FF0" w:rsidRDefault="00497722" w:rsidP="00ED1D8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00B0F0"/>
            <w:vAlign w:val="center"/>
          </w:tcPr>
          <w:p w14:paraId="35D5C185" w14:textId="0BF49857" w:rsidR="007028B9" w:rsidRDefault="00512B52" w:rsidP="008B5E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B279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</w:t>
            </w:r>
            <w:r w:rsidR="007028B9" w:rsidRPr="005D04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November</w:t>
            </w:r>
          </w:p>
          <w:p w14:paraId="0F1971CA" w14:textId="77777777" w:rsidR="007C1C98" w:rsidRDefault="007C1C98" w:rsidP="0049772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4514598" w14:textId="6A901FFD" w:rsidR="00ED1D8B" w:rsidRPr="00453F3B" w:rsidRDefault="00ED1D8B" w:rsidP="00453F3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57" w:type="dxa"/>
            <w:shd w:val="clear" w:color="auto" w:fill="00B0F0"/>
            <w:vAlign w:val="center"/>
          </w:tcPr>
          <w:p w14:paraId="06854A42" w14:textId="230B5A75" w:rsidR="007028B9" w:rsidRPr="00E30285" w:rsidRDefault="00E13F95" w:rsidP="0003175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123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3rd</w:t>
            </w:r>
            <w:r w:rsidR="00702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028B9" w:rsidRPr="00E30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November </w:t>
            </w:r>
          </w:p>
          <w:p w14:paraId="158617A3" w14:textId="362809D3" w:rsidR="00D401D5" w:rsidRPr="001D0FF0" w:rsidRDefault="00D401D5" w:rsidP="0003175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F0052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1975" w:type="dxa"/>
            <w:gridSpan w:val="2"/>
            <w:shd w:val="clear" w:color="auto" w:fill="00B0F0"/>
            <w:vAlign w:val="center"/>
          </w:tcPr>
          <w:p w14:paraId="2E7DA38F" w14:textId="0C1FB056" w:rsidR="007028B9" w:rsidRPr="004D2B2E" w:rsidRDefault="007123A1" w:rsidP="0003175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  <w:r w:rsidRPr="007123A1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November</w:t>
            </w:r>
          </w:p>
          <w:p w14:paraId="09A3FB98" w14:textId="1AA3D621" w:rsidR="007028B9" w:rsidRPr="001D0FF0" w:rsidRDefault="00BF0052" w:rsidP="00E70A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6" w:type="dxa"/>
            <w:shd w:val="clear" w:color="auto" w:fill="00B0F0"/>
            <w:vAlign w:val="center"/>
          </w:tcPr>
          <w:p w14:paraId="0A2C4ECB" w14:textId="30AEFB35" w:rsidR="007028B9" w:rsidRPr="00BB43F1" w:rsidRDefault="007123A1" w:rsidP="007E0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7t</w:t>
            </w:r>
            <w:r w:rsidR="004E5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</w:t>
            </w:r>
            <w:r w:rsidR="007028B9" w:rsidRPr="00BB43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December </w:t>
            </w:r>
          </w:p>
          <w:p w14:paraId="5E896494" w14:textId="02685292" w:rsidR="007123A1" w:rsidRPr="001D0FF0" w:rsidRDefault="00BF0052" w:rsidP="007123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25497FE7" w14:textId="5A747832" w:rsidR="00713253" w:rsidRPr="001D0FF0" w:rsidRDefault="00713253" w:rsidP="00873B4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1" w:type="dxa"/>
            <w:shd w:val="clear" w:color="auto" w:fill="00B0F0"/>
            <w:vAlign w:val="center"/>
          </w:tcPr>
          <w:p w14:paraId="2E17F582" w14:textId="310E4EF5" w:rsidR="007028B9" w:rsidRPr="00916F14" w:rsidRDefault="004E54A4" w:rsidP="0003175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123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</w:t>
            </w:r>
            <w:r w:rsidR="007028B9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 xml:space="preserve"> </w:t>
            </w:r>
            <w:r w:rsidR="007028B9" w:rsidRPr="00916F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December</w:t>
            </w:r>
          </w:p>
          <w:p w14:paraId="540D96BE" w14:textId="40553344" w:rsidR="007123A1" w:rsidRPr="001D0FF0" w:rsidRDefault="00873B41" w:rsidP="007123A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br/>
            </w:r>
          </w:p>
          <w:p w14:paraId="4EFA73A2" w14:textId="07BDCC2E" w:rsidR="00873B41" w:rsidRPr="001D0FF0" w:rsidRDefault="00873B41" w:rsidP="00E70A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465D9" w:rsidRPr="001D0FF0" w14:paraId="532CF915" w14:textId="41004FD2" w:rsidTr="001135E8">
        <w:trPr>
          <w:trHeight w:val="456"/>
        </w:trPr>
        <w:tc>
          <w:tcPr>
            <w:tcW w:w="1740" w:type="dxa"/>
            <w:shd w:val="clear" w:color="auto" w:fill="00B0F0"/>
            <w:vAlign w:val="center"/>
          </w:tcPr>
          <w:p w14:paraId="33B26329" w14:textId="77777777" w:rsidR="00465B18" w:rsidRPr="001D0FF0" w:rsidRDefault="00465B18" w:rsidP="00C52AA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D92E4F3" w14:textId="77777777" w:rsidR="00465B18" w:rsidRPr="001D0FF0" w:rsidRDefault="00465B18" w:rsidP="00C52AA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English</w:t>
            </w:r>
          </w:p>
        </w:tc>
        <w:tc>
          <w:tcPr>
            <w:tcW w:w="9787" w:type="dxa"/>
            <w:gridSpan w:val="6"/>
            <w:vAlign w:val="center"/>
          </w:tcPr>
          <w:p w14:paraId="1FEC921A" w14:textId="7819F1DA" w:rsidR="00465B18" w:rsidRDefault="00C31E45" w:rsidP="00C52AA3">
            <w:pPr>
              <w:spacing w:after="200" w:line="276" w:lineRule="auto"/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English -</w:t>
            </w:r>
          </w:p>
          <w:p w14:paraId="424C3DEC" w14:textId="3478998C" w:rsidR="000F1D01" w:rsidRPr="000F1D01" w:rsidRDefault="00C31E45" w:rsidP="00C52AA3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SEN a</w:t>
            </w:r>
            <w:r w:rsidR="000F1D01" w:rsidRPr="000F1D01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daptations</w:t>
            </w:r>
          </w:p>
        </w:tc>
        <w:tc>
          <w:tcPr>
            <w:tcW w:w="2176" w:type="dxa"/>
            <w:vAlign w:val="center"/>
          </w:tcPr>
          <w:p w14:paraId="0277550A" w14:textId="3E245794" w:rsidR="00465B18" w:rsidRDefault="00C31E45" w:rsidP="00C52AA3">
            <w:pPr>
              <w:spacing w:after="200" w:line="276" w:lineRule="auto"/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English -</w:t>
            </w:r>
          </w:p>
          <w:p w14:paraId="01F052CA" w14:textId="140F13A8" w:rsidR="000F1D01" w:rsidRPr="00C52AA3" w:rsidRDefault="00C31E45" w:rsidP="00C52AA3">
            <w:pPr>
              <w:spacing w:after="200" w:line="276" w:lineRule="auto"/>
              <w:jc w:val="center"/>
              <w:rPr>
                <w:rFonts w:asciiTheme="minorHAnsi" w:hAnsiTheme="minorHAnsi" w:cstheme="minorBidi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>SEN</w:t>
            </w:r>
            <w:r w:rsidR="000F1D01" w:rsidRPr="000F1D01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 xml:space="preserve"> adaptations</w:t>
            </w:r>
          </w:p>
        </w:tc>
        <w:tc>
          <w:tcPr>
            <w:tcW w:w="2181" w:type="dxa"/>
            <w:vAlign w:val="center"/>
          </w:tcPr>
          <w:p w14:paraId="4403098D" w14:textId="28463893" w:rsidR="000F1D01" w:rsidRPr="00C52AA3" w:rsidRDefault="00C31E45" w:rsidP="00C52AA3">
            <w:pPr>
              <w:spacing w:after="200" w:line="276" w:lineRule="auto"/>
              <w:jc w:val="center"/>
              <w:rPr>
                <w:rFonts w:asciiTheme="minorHAnsi" w:hAnsiTheme="minorHAnsi" w:cstheme="minorBidi"/>
                <w:highlight w:val="cyan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 xml:space="preserve">English - </w:t>
            </w:r>
            <w:r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br/>
              <w:t>SEN</w:t>
            </w:r>
            <w:r w:rsidR="000F1D01" w:rsidRPr="000F1D01">
              <w:rPr>
                <w:rFonts w:asciiTheme="minorHAnsi" w:hAnsiTheme="minorHAnsi" w:cstheme="minorHAnsi"/>
                <w:sz w:val="18"/>
                <w:szCs w:val="18"/>
                <w:highlight w:val="magenta"/>
              </w:rPr>
              <w:t xml:space="preserve"> adaptations</w:t>
            </w:r>
          </w:p>
        </w:tc>
      </w:tr>
      <w:tr w:rsidR="007D1D1C" w:rsidRPr="001D0FF0" w14:paraId="7DF8877C" w14:textId="1F335657" w:rsidTr="001135E8">
        <w:trPr>
          <w:trHeight w:val="456"/>
        </w:trPr>
        <w:tc>
          <w:tcPr>
            <w:tcW w:w="1740" w:type="dxa"/>
            <w:shd w:val="clear" w:color="auto" w:fill="00B0F0"/>
            <w:vAlign w:val="center"/>
          </w:tcPr>
          <w:p w14:paraId="73A96F19" w14:textId="2521A09B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Whole class reading </w:t>
            </w:r>
          </w:p>
        </w:tc>
        <w:tc>
          <w:tcPr>
            <w:tcW w:w="2037" w:type="dxa"/>
            <w:vAlign w:val="center"/>
          </w:tcPr>
          <w:p w14:paraId="2333B97D" w14:textId="4218197E" w:rsidR="00345FC6" w:rsidRPr="00C90769" w:rsidRDefault="70596890" w:rsidP="19FB07D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</w:pPr>
            <w:r w:rsidRPr="00C90769"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  <w:t>I am Every Good Thing</w:t>
            </w:r>
          </w:p>
        </w:tc>
        <w:tc>
          <w:tcPr>
            <w:tcW w:w="2235" w:type="dxa"/>
            <w:vAlign w:val="center"/>
          </w:tcPr>
          <w:p w14:paraId="125FB379" w14:textId="13BD49BB" w:rsidR="00345FC6" w:rsidRPr="00C90769" w:rsidRDefault="70596890" w:rsidP="19FB07D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</w:pPr>
            <w:r w:rsidRPr="00C90769"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  <w:t>I am Every Good Thing</w:t>
            </w:r>
          </w:p>
        </w:tc>
        <w:tc>
          <w:tcPr>
            <w:tcW w:w="1583" w:type="dxa"/>
            <w:vAlign w:val="center"/>
          </w:tcPr>
          <w:p w14:paraId="461803AC" w14:textId="4D614193" w:rsidR="00345FC6" w:rsidRPr="00C90769" w:rsidRDefault="70596890" w:rsidP="19FB07D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</w:pPr>
            <w:r w:rsidRPr="00C90769"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  <w:t>I am Every Good Thing</w:t>
            </w:r>
          </w:p>
        </w:tc>
        <w:tc>
          <w:tcPr>
            <w:tcW w:w="2129" w:type="dxa"/>
            <w:gridSpan w:val="2"/>
            <w:vAlign w:val="center"/>
          </w:tcPr>
          <w:p w14:paraId="3944570B" w14:textId="6DF029A9" w:rsidR="00345FC6" w:rsidRPr="00C90769" w:rsidRDefault="70596890" w:rsidP="19FB07D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</w:pPr>
            <w:r w:rsidRPr="00C90769"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  <w:t>The Lion Inside</w:t>
            </w:r>
          </w:p>
        </w:tc>
        <w:tc>
          <w:tcPr>
            <w:tcW w:w="1803" w:type="dxa"/>
            <w:vAlign w:val="center"/>
          </w:tcPr>
          <w:p w14:paraId="0DCC058F" w14:textId="3A14BA4D" w:rsidR="00345FC6" w:rsidRPr="00C90769" w:rsidRDefault="70596890" w:rsidP="19FB07D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</w:pPr>
            <w:r w:rsidRPr="00C90769"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  <w:t>The Lion Inside</w:t>
            </w:r>
          </w:p>
        </w:tc>
        <w:tc>
          <w:tcPr>
            <w:tcW w:w="2176" w:type="dxa"/>
            <w:vAlign w:val="center"/>
          </w:tcPr>
          <w:p w14:paraId="2251C569" w14:textId="733A3A89" w:rsidR="00345FC6" w:rsidRPr="00C90769" w:rsidRDefault="70596890" w:rsidP="19FB07D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</w:pPr>
            <w:r w:rsidRPr="00C90769"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  <w:t>The Lion Inside</w:t>
            </w:r>
          </w:p>
        </w:tc>
        <w:tc>
          <w:tcPr>
            <w:tcW w:w="2181" w:type="dxa"/>
            <w:vAlign w:val="center"/>
          </w:tcPr>
          <w:p w14:paraId="360F2483" w14:textId="7CF7E6B2" w:rsidR="00345FC6" w:rsidRPr="00C90769" w:rsidRDefault="003A5639" w:rsidP="00345FC6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</w:pPr>
            <w:r w:rsidRPr="00C90769"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magenta"/>
              </w:rPr>
              <w:t xml:space="preserve">1:1 readers </w:t>
            </w:r>
          </w:p>
        </w:tc>
      </w:tr>
      <w:tr w:rsidR="00345FC6" w:rsidRPr="001D0FF0" w14:paraId="7A85AAB6" w14:textId="72847608" w:rsidTr="001135E8">
        <w:trPr>
          <w:trHeight w:val="382"/>
        </w:trPr>
        <w:tc>
          <w:tcPr>
            <w:tcW w:w="1740" w:type="dxa"/>
            <w:shd w:val="clear" w:color="auto" w:fill="00B0F0"/>
            <w:vAlign w:val="center"/>
          </w:tcPr>
          <w:p w14:paraId="589733E1" w14:textId="77777777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Maths</w:t>
            </w:r>
          </w:p>
        </w:tc>
        <w:tc>
          <w:tcPr>
            <w:tcW w:w="4272" w:type="dxa"/>
            <w:gridSpan w:val="2"/>
            <w:vAlign w:val="center"/>
          </w:tcPr>
          <w:p w14:paraId="5A16A090" w14:textId="77777777" w:rsidR="00345FC6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FD33C6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Addition &amp; Subtraction (23 lessons)</w:t>
            </w:r>
          </w:p>
          <w:p w14:paraId="50A442F2" w14:textId="77777777" w:rsidR="00C90769" w:rsidRDefault="00C90769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  <w:p w14:paraId="19DBBA78" w14:textId="2F3BFDB1" w:rsidR="00C90769" w:rsidRPr="00FD33C6" w:rsidRDefault="00C90769" w:rsidP="00C90769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SEN adaptations</w:t>
            </w:r>
          </w:p>
          <w:p w14:paraId="75646B93" w14:textId="24973DDD" w:rsidR="00345FC6" w:rsidRPr="00FD33C6" w:rsidRDefault="00345FC6" w:rsidP="00345FC6">
            <w:pPr>
              <w:spacing w:line="276" w:lineRule="auto"/>
              <w:ind w:right="3487"/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</w:p>
        </w:tc>
        <w:tc>
          <w:tcPr>
            <w:tcW w:w="9872" w:type="dxa"/>
            <w:gridSpan w:val="6"/>
            <w:vAlign w:val="center"/>
          </w:tcPr>
          <w:p w14:paraId="2719DD52" w14:textId="3115B04B" w:rsidR="00345FC6" w:rsidRDefault="00345FC6" w:rsidP="00C90769">
            <w:pPr>
              <w:spacing w:after="200" w:line="276" w:lineRule="auto"/>
              <w:ind w:right="3487"/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FD33C6">
              <w:rPr>
                <w:rFonts w:asciiTheme="minorHAnsi" w:hAnsiTheme="minorHAnsi" w:cstheme="minorHAnsi"/>
                <w:sz w:val="18"/>
                <w:szCs w:val="18"/>
                <w:highlight w:val="red"/>
              </w:rPr>
              <w:t>Multiplication &amp; division (19 lessons)</w:t>
            </w:r>
          </w:p>
          <w:p w14:paraId="424CB6E3" w14:textId="65DED81D" w:rsidR="00C90769" w:rsidRPr="00FD33C6" w:rsidRDefault="00C90769" w:rsidP="00C90769">
            <w:pPr>
              <w:spacing w:after="200" w:line="276" w:lineRule="auto"/>
              <w:ind w:right="3487"/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SEN adaptations</w:t>
            </w:r>
          </w:p>
        </w:tc>
      </w:tr>
      <w:tr w:rsidR="007D1D1C" w:rsidRPr="001D0FF0" w14:paraId="3F8CA11F" w14:textId="2CAD9892" w:rsidTr="001135E8">
        <w:trPr>
          <w:trHeight w:val="713"/>
        </w:trPr>
        <w:tc>
          <w:tcPr>
            <w:tcW w:w="1740" w:type="dxa"/>
            <w:shd w:val="clear" w:color="auto" w:fill="00B0F0"/>
            <w:vAlign w:val="center"/>
          </w:tcPr>
          <w:p w14:paraId="62A36ADB" w14:textId="77777777" w:rsidR="00345FC6" w:rsidRDefault="00345FC6" w:rsidP="00345F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ICT</w:t>
            </w:r>
          </w:p>
          <w:p w14:paraId="74F2FD27" w14:textId="3247424E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27D9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(creative thinking)</w:t>
            </w:r>
          </w:p>
        </w:tc>
        <w:tc>
          <w:tcPr>
            <w:tcW w:w="2037" w:type="dxa"/>
            <w:vAlign w:val="center"/>
          </w:tcPr>
          <w:p w14:paraId="28E6B6E2" w14:textId="0C7EB216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3602BD5D" w14:textId="27AB266E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22277AA5" w14:textId="4960F531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5F98C7F5" w14:textId="3F5C0CB9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033BEECE" w14:textId="41BF6ED7" w:rsidR="00345FC6" w:rsidRPr="000254D9" w:rsidRDefault="00345FC6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0254D9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Digital media - Puppet pals</w:t>
            </w:r>
          </w:p>
        </w:tc>
        <w:tc>
          <w:tcPr>
            <w:tcW w:w="2176" w:type="dxa"/>
            <w:vAlign w:val="center"/>
          </w:tcPr>
          <w:p w14:paraId="2D44FE6C" w14:textId="680BF955" w:rsidR="00345FC6" w:rsidRPr="000254D9" w:rsidRDefault="00345FC6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0254D9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Digital media - Puppet pals</w:t>
            </w:r>
          </w:p>
        </w:tc>
        <w:tc>
          <w:tcPr>
            <w:tcW w:w="2181" w:type="dxa"/>
            <w:vAlign w:val="center"/>
          </w:tcPr>
          <w:p w14:paraId="4AE147CF" w14:textId="2E6919CE" w:rsidR="00345FC6" w:rsidRPr="000254D9" w:rsidRDefault="00345FC6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0254D9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Digital media - Puppet pals</w:t>
            </w:r>
          </w:p>
        </w:tc>
      </w:tr>
      <w:tr w:rsidR="007D1D1C" w:rsidRPr="001D0FF0" w14:paraId="7C1212C3" w14:textId="72B67421" w:rsidTr="001135E8">
        <w:trPr>
          <w:trHeight w:val="266"/>
        </w:trPr>
        <w:tc>
          <w:tcPr>
            <w:tcW w:w="1740" w:type="dxa"/>
            <w:vMerge w:val="restart"/>
            <w:shd w:val="clear" w:color="auto" w:fill="00B0F0"/>
            <w:vAlign w:val="center"/>
          </w:tcPr>
          <w:p w14:paraId="322BFC86" w14:textId="77777777" w:rsidR="00345FC6" w:rsidRDefault="00345FC6" w:rsidP="00345F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P.E.</w:t>
            </w:r>
          </w:p>
          <w:p w14:paraId="110E02B3" w14:textId="5C837C04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27D9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(creative thinking)</w:t>
            </w:r>
          </w:p>
        </w:tc>
        <w:tc>
          <w:tcPr>
            <w:tcW w:w="2037" w:type="dxa"/>
            <w:vAlign w:val="center"/>
          </w:tcPr>
          <w:p w14:paraId="618A37BC" w14:textId="7D7DACD4" w:rsidR="00345FC6" w:rsidRPr="00F640DD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640D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 xml:space="preserve">Gymnastics </w:t>
            </w:r>
          </w:p>
        </w:tc>
        <w:tc>
          <w:tcPr>
            <w:tcW w:w="2235" w:type="dxa"/>
            <w:vAlign w:val="center"/>
          </w:tcPr>
          <w:p w14:paraId="0E8915AB" w14:textId="426CFC9B" w:rsidR="00345FC6" w:rsidRPr="00F640DD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640D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Gymnastics</w:t>
            </w:r>
          </w:p>
        </w:tc>
        <w:tc>
          <w:tcPr>
            <w:tcW w:w="1583" w:type="dxa"/>
            <w:vAlign w:val="center"/>
          </w:tcPr>
          <w:p w14:paraId="3C1109F4" w14:textId="6A23A790" w:rsidR="00345FC6" w:rsidRPr="00F640DD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640D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Gymnastics</w:t>
            </w:r>
          </w:p>
        </w:tc>
        <w:tc>
          <w:tcPr>
            <w:tcW w:w="1957" w:type="dxa"/>
            <w:vAlign w:val="center"/>
          </w:tcPr>
          <w:p w14:paraId="74B79E65" w14:textId="74E036AC" w:rsidR="00345FC6" w:rsidRPr="00F640DD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640D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Gymnastics</w:t>
            </w:r>
          </w:p>
        </w:tc>
        <w:tc>
          <w:tcPr>
            <w:tcW w:w="1975" w:type="dxa"/>
            <w:gridSpan w:val="2"/>
            <w:vAlign w:val="center"/>
          </w:tcPr>
          <w:p w14:paraId="434470D8" w14:textId="589E4BE2" w:rsidR="00345FC6" w:rsidRPr="00F640DD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640D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Gymnastics</w:t>
            </w:r>
          </w:p>
        </w:tc>
        <w:tc>
          <w:tcPr>
            <w:tcW w:w="2176" w:type="dxa"/>
            <w:vAlign w:val="center"/>
          </w:tcPr>
          <w:p w14:paraId="33A9D487" w14:textId="4BD2106A" w:rsidR="00345FC6" w:rsidRPr="00F640DD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640D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Gymnastics</w:t>
            </w:r>
          </w:p>
        </w:tc>
        <w:tc>
          <w:tcPr>
            <w:tcW w:w="2181" w:type="dxa"/>
            <w:vAlign w:val="center"/>
          </w:tcPr>
          <w:p w14:paraId="154B1284" w14:textId="54CCA140" w:rsidR="00345FC6" w:rsidRPr="00F640DD" w:rsidRDefault="00345FC6" w:rsidP="00345FC6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640D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Gymnastics</w:t>
            </w:r>
          </w:p>
        </w:tc>
      </w:tr>
      <w:tr w:rsidR="007D1D1C" w:rsidRPr="001D0FF0" w14:paraId="709E0EE8" w14:textId="05249049" w:rsidTr="001135E8">
        <w:trPr>
          <w:trHeight w:val="266"/>
        </w:trPr>
        <w:tc>
          <w:tcPr>
            <w:tcW w:w="1740" w:type="dxa"/>
            <w:vMerge/>
            <w:vAlign w:val="center"/>
          </w:tcPr>
          <w:p w14:paraId="4C3F1478" w14:textId="77777777" w:rsidR="00345FC6" w:rsidRPr="001D0FF0" w:rsidRDefault="00345FC6" w:rsidP="00345FC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37" w:type="dxa"/>
            <w:vAlign w:val="center"/>
          </w:tcPr>
          <w:p w14:paraId="2B0128A5" w14:textId="3B0235BE" w:rsidR="00345FC6" w:rsidRPr="00F640DD" w:rsidRDefault="00485E39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Netball</w:t>
            </w:r>
          </w:p>
        </w:tc>
        <w:tc>
          <w:tcPr>
            <w:tcW w:w="2235" w:type="dxa"/>
            <w:vAlign w:val="center"/>
          </w:tcPr>
          <w:p w14:paraId="66810EBE" w14:textId="0F0858B0" w:rsidR="00345FC6" w:rsidRPr="00F640DD" w:rsidRDefault="00485E39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Netball</w:t>
            </w:r>
          </w:p>
        </w:tc>
        <w:tc>
          <w:tcPr>
            <w:tcW w:w="1583" w:type="dxa"/>
            <w:vAlign w:val="center"/>
          </w:tcPr>
          <w:p w14:paraId="001F6FD6" w14:textId="66E18DEF" w:rsidR="00345FC6" w:rsidRPr="00F640DD" w:rsidRDefault="00485E39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Netball</w:t>
            </w:r>
          </w:p>
        </w:tc>
        <w:tc>
          <w:tcPr>
            <w:tcW w:w="1957" w:type="dxa"/>
            <w:vAlign w:val="center"/>
          </w:tcPr>
          <w:p w14:paraId="51120BEE" w14:textId="348B7F11" w:rsidR="00345FC6" w:rsidRPr="00F640DD" w:rsidRDefault="00485E39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Netball</w:t>
            </w:r>
          </w:p>
        </w:tc>
        <w:tc>
          <w:tcPr>
            <w:tcW w:w="1975" w:type="dxa"/>
            <w:gridSpan w:val="2"/>
            <w:vAlign w:val="center"/>
          </w:tcPr>
          <w:p w14:paraId="3C60833A" w14:textId="3932A331" w:rsidR="00345FC6" w:rsidRPr="00F640DD" w:rsidRDefault="00485E39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Netball</w:t>
            </w:r>
          </w:p>
        </w:tc>
        <w:tc>
          <w:tcPr>
            <w:tcW w:w="2176" w:type="dxa"/>
            <w:vAlign w:val="center"/>
          </w:tcPr>
          <w:p w14:paraId="5D972129" w14:textId="5A445CF4" w:rsidR="00345FC6" w:rsidRPr="00F640DD" w:rsidRDefault="00485E39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Netball</w:t>
            </w:r>
          </w:p>
        </w:tc>
        <w:tc>
          <w:tcPr>
            <w:tcW w:w="2181" w:type="dxa"/>
            <w:vAlign w:val="center"/>
          </w:tcPr>
          <w:p w14:paraId="09DFFA9D" w14:textId="5001E05A" w:rsidR="00345FC6" w:rsidRPr="00F640DD" w:rsidRDefault="00485E39" w:rsidP="00345FC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Netball</w:t>
            </w:r>
          </w:p>
        </w:tc>
      </w:tr>
      <w:tr w:rsidR="007D1D1C" w:rsidRPr="001D0FF0" w14:paraId="7EEA514B" w14:textId="4DF47408" w:rsidTr="001135E8">
        <w:trPr>
          <w:trHeight w:val="673"/>
        </w:trPr>
        <w:tc>
          <w:tcPr>
            <w:tcW w:w="1740" w:type="dxa"/>
            <w:shd w:val="clear" w:color="auto" w:fill="00B0F0"/>
            <w:vAlign w:val="center"/>
          </w:tcPr>
          <w:p w14:paraId="5C66C79D" w14:textId="77777777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History/</w:t>
            </w:r>
          </w:p>
          <w:p w14:paraId="45E1FBFA" w14:textId="77777777" w:rsidR="008043B8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Geography</w:t>
            </w:r>
          </w:p>
          <w:p w14:paraId="6E04A6C7" w14:textId="3A687464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37B03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Diversity &amp; C</w:t>
            </w:r>
            <w:r w:rsidRPr="00437B03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ommunity)</w:t>
            </w:r>
          </w:p>
        </w:tc>
        <w:tc>
          <w:tcPr>
            <w:tcW w:w="2037" w:type="dxa"/>
            <w:vAlign w:val="center"/>
          </w:tcPr>
          <w:p w14:paraId="437F0AD7" w14:textId="79E36B55" w:rsidR="008043B8" w:rsidRPr="00B33FC4" w:rsidRDefault="008043B8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7BCFBF55" w14:textId="6B609CED" w:rsidR="008043B8" w:rsidRPr="00C90769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C9076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Who were the Heymann’s?</w:t>
            </w:r>
          </w:p>
        </w:tc>
        <w:tc>
          <w:tcPr>
            <w:tcW w:w="1583" w:type="dxa"/>
            <w:vAlign w:val="center"/>
          </w:tcPr>
          <w:p w14:paraId="6BEC08ED" w14:textId="74711865" w:rsidR="008043B8" w:rsidRPr="00C90769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C9076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Who were the Heymann’s?</w:t>
            </w:r>
          </w:p>
        </w:tc>
        <w:tc>
          <w:tcPr>
            <w:tcW w:w="1957" w:type="dxa"/>
            <w:vAlign w:val="center"/>
          </w:tcPr>
          <w:p w14:paraId="591F5F69" w14:textId="31C1D4E7" w:rsidR="008043B8" w:rsidRPr="00C90769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C9076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Who were the Heymann’s?</w:t>
            </w:r>
          </w:p>
        </w:tc>
        <w:tc>
          <w:tcPr>
            <w:tcW w:w="1975" w:type="dxa"/>
            <w:gridSpan w:val="2"/>
            <w:vAlign w:val="center"/>
          </w:tcPr>
          <w:p w14:paraId="239C2DF7" w14:textId="74115F48" w:rsidR="008043B8" w:rsidRPr="00C90769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C9076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Who were the Heymann’s?</w:t>
            </w:r>
          </w:p>
        </w:tc>
        <w:tc>
          <w:tcPr>
            <w:tcW w:w="2176" w:type="dxa"/>
            <w:vAlign w:val="center"/>
          </w:tcPr>
          <w:p w14:paraId="399C2902" w14:textId="5981444A" w:rsidR="008043B8" w:rsidRPr="00C90769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C9076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Who were the Heymann’s?</w:t>
            </w:r>
          </w:p>
        </w:tc>
        <w:tc>
          <w:tcPr>
            <w:tcW w:w="2181" w:type="dxa"/>
            <w:vAlign w:val="center"/>
          </w:tcPr>
          <w:p w14:paraId="36DE081F" w14:textId="249991D1" w:rsidR="008043B8" w:rsidRPr="00C90769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red"/>
              </w:rPr>
            </w:pPr>
            <w:r w:rsidRPr="00C90769">
              <w:rPr>
                <w:rFonts w:asciiTheme="minorHAnsi" w:hAnsiTheme="minorHAnsi" w:cstheme="minorBidi"/>
                <w:sz w:val="18"/>
                <w:szCs w:val="18"/>
                <w:highlight w:val="red"/>
              </w:rPr>
              <w:t>Who were the Heymann’s?</w:t>
            </w:r>
          </w:p>
        </w:tc>
      </w:tr>
      <w:tr w:rsidR="007D1D1C" w:rsidRPr="001D0FF0" w14:paraId="3CB158A7" w14:textId="3317AC0C" w:rsidTr="001135E8">
        <w:trPr>
          <w:trHeight w:val="382"/>
        </w:trPr>
        <w:tc>
          <w:tcPr>
            <w:tcW w:w="1740" w:type="dxa"/>
            <w:shd w:val="clear" w:color="auto" w:fill="00B0F0"/>
            <w:vAlign w:val="center"/>
          </w:tcPr>
          <w:p w14:paraId="294F70D8" w14:textId="4292ABA2" w:rsidR="008043B8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Science</w:t>
            </w:r>
          </w:p>
          <w:p w14:paraId="7A6A1252" w14:textId="67A8DC64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811E7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(creative thinking)</w:t>
            </w:r>
          </w:p>
        </w:tc>
        <w:tc>
          <w:tcPr>
            <w:tcW w:w="2037" w:type="dxa"/>
          </w:tcPr>
          <w:p w14:paraId="524DDB42" w14:textId="088EF634" w:rsidR="008043B8" w:rsidRPr="000F75A3" w:rsidRDefault="002153A9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br/>
            </w:r>
          </w:p>
        </w:tc>
        <w:tc>
          <w:tcPr>
            <w:tcW w:w="2235" w:type="dxa"/>
            <w:vAlign w:val="center"/>
          </w:tcPr>
          <w:p w14:paraId="0FE15C67" w14:textId="16380F9A" w:rsidR="008043B8" w:rsidRPr="000F75A3" w:rsidRDefault="002153A9" w:rsidP="009E1B55">
            <w:pPr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br/>
            </w:r>
            <w:r w:rsidR="008043B8" w:rsidRPr="000F75A3"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t>Forces</w:t>
            </w:r>
          </w:p>
        </w:tc>
        <w:tc>
          <w:tcPr>
            <w:tcW w:w="1583" w:type="dxa"/>
            <w:vAlign w:val="center"/>
          </w:tcPr>
          <w:p w14:paraId="53A2A4B2" w14:textId="08D2EA23" w:rsidR="008043B8" w:rsidRPr="000F75A3" w:rsidRDefault="002153A9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br/>
            </w:r>
            <w:r w:rsidR="008043B8" w:rsidRPr="000F75A3"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t>Forces</w:t>
            </w:r>
          </w:p>
        </w:tc>
        <w:tc>
          <w:tcPr>
            <w:tcW w:w="1957" w:type="dxa"/>
            <w:vAlign w:val="center"/>
          </w:tcPr>
          <w:p w14:paraId="2195333B" w14:textId="4269CE2A" w:rsidR="008043B8" w:rsidRPr="000F75A3" w:rsidRDefault="001A1239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br/>
            </w:r>
            <w:r w:rsidR="008043B8" w:rsidRPr="000F75A3"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t>Forces</w:t>
            </w:r>
          </w:p>
        </w:tc>
        <w:tc>
          <w:tcPr>
            <w:tcW w:w="1975" w:type="dxa"/>
            <w:gridSpan w:val="2"/>
            <w:vAlign w:val="center"/>
          </w:tcPr>
          <w:p w14:paraId="73DB2DDB" w14:textId="70170655" w:rsidR="008043B8" w:rsidRPr="000F75A3" w:rsidRDefault="001A1239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br/>
            </w:r>
            <w:r w:rsidR="008043B8" w:rsidRPr="000F75A3"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t>Forces</w:t>
            </w:r>
          </w:p>
        </w:tc>
        <w:tc>
          <w:tcPr>
            <w:tcW w:w="2176" w:type="dxa"/>
            <w:vAlign w:val="center"/>
          </w:tcPr>
          <w:p w14:paraId="3A7B1914" w14:textId="3E5AEC5B" w:rsidR="008043B8" w:rsidRPr="000F75A3" w:rsidRDefault="001A1239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br/>
            </w:r>
            <w:r w:rsidR="008043B8" w:rsidRPr="000F75A3"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t>Forces</w:t>
            </w:r>
          </w:p>
        </w:tc>
        <w:tc>
          <w:tcPr>
            <w:tcW w:w="2181" w:type="dxa"/>
          </w:tcPr>
          <w:p w14:paraId="4B82445B" w14:textId="6F87E295" w:rsidR="008043B8" w:rsidRDefault="00642645" w:rsidP="008043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75A3">
              <w:rPr>
                <w:rFonts w:asciiTheme="minorHAnsi" w:hAnsiTheme="minorHAnsi" w:cstheme="minorHAnsi"/>
                <w:sz w:val="22"/>
                <w:szCs w:val="22"/>
                <w:highlight w:val="red"/>
              </w:rPr>
              <w:t>Forces</w:t>
            </w:r>
          </w:p>
          <w:p w14:paraId="1F7DEB1C" w14:textId="26EA6F7B" w:rsidR="008043B8" w:rsidRPr="001D0FF0" w:rsidRDefault="008043B8" w:rsidP="008043B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D1D1C" w:rsidRPr="001D0FF0" w14:paraId="5D528C89" w14:textId="26C76301" w:rsidTr="001135E8">
        <w:trPr>
          <w:trHeight w:val="382"/>
        </w:trPr>
        <w:tc>
          <w:tcPr>
            <w:tcW w:w="1740" w:type="dxa"/>
            <w:shd w:val="clear" w:color="auto" w:fill="00B0F0"/>
            <w:vAlign w:val="center"/>
          </w:tcPr>
          <w:p w14:paraId="6D58AC7E" w14:textId="77777777" w:rsidR="008043B8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DT</w:t>
            </w:r>
          </w:p>
          <w:p w14:paraId="7AA2E371" w14:textId="7DDE4CD0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811E7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(creative thinking)</w:t>
            </w:r>
          </w:p>
        </w:tc>
        <w:tc>
          <w:tcPr>
            <w:tcW w:w="2037" w:type="dxa"/>
            <w:vAlign w:val="center"/>
          </w:tcPr>
          <w:p w14:paraId="55FC7204" w14:textId="77777777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50AEE8FB" w14:textId="77777777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12CC3BE" w14:textId="47A56125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0D5E32B5" w14:textId="52FC8522" w:rsidR="008043B8" w:rsidRPr="001D0FF0" w:rsidRDefault="00F052CD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00F052CD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Te</w:t>
            </w:r>
            <w:r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xtiles</w:t>
            </w:r>
          </w:p>
        </w:tc>
        <w:tc>
          <w:tcPr>
            <w:tcW w:w="1975" w:type="dxa"/>
            <w:gridSpan w:val="2"/>
            <w:vAlign w:val="center"/>
          </w:tcPr>
          <w:p w14:paraId="71CC05B2" w14:textId="6D459C73" w:rsidR="008043B8" w:rsidRPr="001D0FF0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622B5BA8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Textiles</w:t>
            </w:r>
          </w:p>
        </w:tc>
        <w:tc>
          <w:tcPr>
            <w:tcW w:w="2176" w:type="dxa"/>
            <w:vAlign w:val="center"/>
          </w:tcPr>
          <w:p w14:paraId="3B03637E" w14:textId="1C89FC9D" w:rsidR="008043B8" w:rsidRPr="001D0FF0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622B5BA8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Textiles</w:t>
            </w:r>
            <w:r w:rsidRPr="622B5BA8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14:paraId="0C0CACEC" w14:textId="1569A2A8" w:rsidR="008043B8" w:rsidRPr="001D0FF0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cyan"/>
              </w:rPr>
            </w:pPr>
            <w:r w:rsidRPr="622B5BA8">
              <w:rPr>
                <w:rFonts w:asciiTheme="minorHAnsi" w:hAnsiTheme="minorHAnsi" w:cstheme="minorBidi"/>
                <w:sz w:val="18"/>
                <w:szCs w:val="18"/>
                <w:highlight w:val="cyan"/>
              </w:rPr>
              <w:t>Textiles</w:t>
            </w:r>
          </w:p>
        </w:tc>
      </w:tr>
      <w:tr w:rsidR="007D1D1C" w:rsidRPr="001D0FF0" w14:paraId="5AA6742C" w14:textId="58375282" w:rsidTr="001135E8">
        <w:trPr>
          <w:trHeight w:val="301"/>
        </w:trPr>
        <w:tc>
          <w:tcPr>
            <w:tcW w:w="1740" w:type="dxa"/>
            <w:shd w:val="clear" w:color="auto" w:fill="00B0F0"/>
            <w:vAlign w:val="center"/>
          </w:tcPr>
          <w:p w14:paraId="2507CD36" w14:textId="52493D12" w:rsidR="008043B8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>PSHE/SEA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</w:p>
          <w:p w14:paraId="0FE12682" w14:textId="5E700D3C" w:rsidR="008043B8" w:rsidRPr="001D0FF0" w:rsidRDefault="008043B8" w:rsidP="008043B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37B03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(Diversity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 xml:space="preserve"> &amp; emotional intellignece</w:t>
            </w:r>
            <w:r w:rsidRPr="00437B03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)</w:t>
            </w:r>
          </w:p>
        </w:tc>
        <w:tc>
          <w:tcPr>
            <w:tcW w:w="2037" w:type="dxa"/>
            <w:vAlign w:val="center"/>
          </w:tcPr>
          <w:p w14:paraId="4B8EFCB4" w14:textId="042FC98B" w:rsidR="008043B8" w:rsidRPr="00E201CB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201CB">
              <w:rPr>
                <w:rFonts w:asciiTheme="minorHAnsi" w:hAnsiTheme="minorHAnsi" w:cstheme="minorBidi"/>
                <w:sz w:val="16"/>
                <w:szCs w:val="16"/>
                <w:highlight w:val="green"/>
              </w:rPr>
              <w:t>Jigsaw- Celebrating difference</w:t>
            </w:r>
          </w:p>
        </w:tc>
        <w:tc>
          <w:tcPr>
            <w:tcW w:w="2235" w:type="dxa"/>
            <w:vAlign w:val="center"/>
          </w:tcPr>
          <w:p w14:paraId="47815710" w14:textId="442583B0" w:rsidR="008043B8" w:rsidRPr="00E201CB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201CB">
              <w:rPr>
                <w:rFonts w:asciiTheme="minorHAnsi" w:hAnsiTheme="minorHAnsi" w:cstheme="minorBidi"/>
                <w:sz w:val="16"/>
                <w:szCs w:val="16"/>
                <w:highlight w:val="green"/>
              </w:rPr>
              <w:t>Jigsaw- Celebrating difference</w:t>
            </w:r>
          </w:p>
        </w:tc>
        <w:tc>
          <w:tcPr>
            <w:tcW w:w="1583" w:type="dxa"/>
            <w:vAlign w:val="center"/>
          </w:tcPr>
          <w:p w14:paraId="47F5DA34" w14:textId="3D24BBC8" w:rsidR="008043B8" w:rsidRPr="00E201CB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201CB">
              <w:rPr>
                <w:rFonts w:asciiTheme="minorHAnsi" w:hAnsiTheme="minorHAnsi" w:cstheme="minorBidi"/>
                <w:sz w:val="16"/>
                <w:szCs w:val="16"/>
                <w:highlight w:val="green"/>
              </w:rPr>
              <w:t>Jigsaw- Celebrating difference</w:t>
            </w:r>
          </w:p>
        </w:tc>
        <w:tc>
          <w:tcPr>
            <w:tcW w:w="1957" w:type="dxa"/>
            <w:vAlign w:val="center"/>
          </w:tcPr>
          <w:p w14:paraId="3DC0CB1E" w14:textId="79303D46" w:rsidR="008043B8" w:rsidRPr="00E201CB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201CB">
              <w:rPr>
                <w:rFonts w:asciiTheme="minorHAnsi" w:hAnsiTheme="minorHAnsi" w:cstheme="minorBidi"/>
                <w:sz w:val="16"/>
                <w:szCs w:val="16"/>
                <w:highlight w:val="green"/>
              </w:rPr>
              <w:t>Jigsaw- Celebrating difference</w:t>
            </w:r>
          </w:p>
        </w:tc>
        <w:tc>
          <w:tcPr>
            <w:tcW w:w="1975" w:type="dxa"/>
            <w:gridSpan w:val="2"/>
            <w:vAlign w:val="center"/>
          </w:tcPr>
          <w:p w14:paraId="283D09A7" w14:textId="32759105" w:rsidR="008043B8" w:rsidRPr="00E201CB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201CB">
              <w:rPr>
                <w:rFonts w:asciiTheme="minorHAnsi" w:hAnsiTheme="minorHAnsi" w:cstheme="minorBidi"/>
                <w:sz w:val="16"/>
                <w:szCs w:val="16"/>
                <w:highlight w:val="green"/>
              </w:rPr>
              <w:t>Jigsaw- Celebrating difference</w:t>
            </w:r>
          </w:p>
        </w:tc>
        <w:tc>
          <w:tcPr>
            <w:tcW w:w="2176" w:type="dxa"/>
            <w:vAlign w:val="center"/>
          </w:tcPr>
          <w:p w14:paraId="48A817A5" w14:textId="09BBB427" w:rsidR="008043B8" w:rsidRPr="00E201CB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201CB">
              <w:rPr>
                <w:rFonts w:asciiTheme="minorHAnsi" w:hAnsiTheme="minorHAnsi" w:cstheme="minorBidi"/>
                <w:sz w:val="16"/>
                <w:szCs w:val="16"/>
                <w:highlight w:val="green"/>
              </w:rPr>
              <w:t>Jigsaw- Celebrating difference</w:t>
            </w:r>
          </w:p>
        </w:tc>
        <w:tc>
          <w:tcPr>
            <w:tcW w:w="2181" w:type="dxa"/>
            <w:vAlign w:val="center"/>
          </w:tcPr>
          <w:p w14:paraId="739FF5D2" w14:textId="46D10202" w:rsidR="008043B8" w:rsidRPr="00E201CB" w:rsidRDefault="008043B8" w:rsidP="008043B8">
            <w:pPr>
              <w:jc w:val="center"/>
              <w:rPr>
                <w:rFonts w:asciiTheme="minorHAnsi" w:hAnsiTheme="minorHAnsi" w:cstheme="minorBidi"/>
                <w:sz w:val="18"/>
                <w:szCs w:val="18"/>
                <w:highlight w:val="green"/>
              </w:rPr>
            </w:pPr>
            <w:r w:rsidRPr="00E201CB">
              <w:rPr>
                <w:rFonts w:asciiTheme="minorHAnsi" w:hAnsiTheme="minorHAnsi" w:cstheme="minorBidi"/>
                <w:sz w:val="18"/>
                <w:szCs w:val="18"/>
                <w:highlight w:val="green"/>
              </w:rPr>
              <w:t>Internet Safety</w:t>
            </w:r>
          </w:p>
        </w:tc>
      </w:tr>
      <w:tr w:rsidR="00940D78" w:rsidRPr="001D0FF0" w14:paraId="04E5045B" w14:textId="309ED064" w:rsidTr="001135E8">
        <w:trPr>
          <w:trHeight w:val="382"/>
        </w:trPr>
        <w:tc>
          <w:tcPr>
            <w:tcW w:w="1740" w:type="dxa"/>
            <w:shd w:val="clear" w:color="auto" w:fill="00B0F0"/>
            <w:vAlign w:val="center"/>
          </w:tcPr>
          <w:p w14:paraId="0477C853" w14:textId="07EF7007" w:rsidR="00940D78" w:rsidRDefault="00940D78" w:rsidP="00940D7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Music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PPA</w:t>
            </w:r>
          </w:p>
          <w:p w14:paraId="3EC391A1" w14:textId="024CD260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27D9"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  <w:t>(creative thinking)</w:t>
            </w:r>
          </w:p>
        </w:tc>
        <w:tc>
          <w:tcPr>
            <w:tcW w:w="2037" w:type="dxa"/>
            <w:vAlign w:val="center"/>
          </w:tcPr>
          <w:p w14:paraId="6FB69890" w14:textId="1F4B0D21" w:rsidR="00940D78" w:rsidRPr="0003238B" w:rsidRDefault="00940D78" w:rsidP="00940D78">
            <w:pPr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3D60FE4A">
              <w:rPr>
                <w:color w:val="000000" w:themeColor="text1"/>
                <w:sz w:val="18"/>
                <w:szCs w:val="18"/>
                <w:highlight w:val="yellow"/>
              </w:rPr>
              <w:t>Mingulay boat song and Nao chariya de</w:t>
            </w:r>
          </w:p>
        </w:tc>
        <w:tc>
          <w:tcPr>
            <w:tcW w:w="2235" w:type="dxa"/>
            <w:vAlign w:val="center"/>
          </w:tcPr>
          <w:p w14:paraId="4B07CCAA" w14:textId="1D436D74" w:rsidR="00940D78" w:rsidRPr="0003238B" w:rsidRDefault="00940D78" w:rsidP="00940D78">
            <w:pPr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3D60FE4A">
              <w:rPr>
                <w:color w:val="000000" w:themeColor="text1"/>
                <w:sz w:val="18"/>
                <w:szCs w:val="18"/>
                <w:highlight w:val="yellow"/>
              </w:rPr>
              <w:t>Mingulay boat song and Nao chariya de</w:t>
            </w:r>
          </w:p>
        </w:tc>
        <w:tc>
          <w:tcPr>
            <w:tcW w:w="1583" w:type="dxa"/>
            <w:vAlign w:val="center"/>
          </w:tcPr>
          <w:p w14:paraId="05437572" w14:textId="3ECAB30A" w:rsidR="00940D78" w:rsidRPr="0003238B" w:rsidRDefault="00940D78" w:rsidP="00940D78">
            <w:pPr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3D60FE4A">
              <w:rPr>
                <w:color w:val="000000" w:themeColor="text1"/>
                <w:sz w:val="18"/>
                <w:szCs w:val="18"/>
                <w:highlight w:val="yellow"/>
              </w:rPr>
              <w:t>Mingulay boat song and Nao chariya de</w:t>
            </w:r>
          </w:p>
        </w:tc>
        <w:tc>
          <w:tcPr>
            <w:tcW w:w="1957" w:type="dxa"/>
            <w:vAlign w:val="center"/>
          </w:tcPr>
          <w:p w14:paraId="07FD482C" w14:textId="01434D72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3D60FE4A">
              <w:rPr>
                <w:color w:val="000000" w:themeColor="text1"/>
                <w:sz w:val="18"/>
                <w:szCs w:val="18"/>
                <w:highlight w:val="yellow"/>
              </w:rPr>
              <w:t>Mingulay boat song and Nao chariya de</w:t>
            </w:r>
          </w:p>
        </w:tc>
        <w:tc>
          <w:tcPr>
            <w:tcW w:w="1975" w:type="dxa"/>
            <w:gridSpan w:val="2"/>
            <w:vAlign w:val="center"/>
          </w:tcPr>
          <w:p w14:paraId="1AC6647A" w14:textId="75AAE406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76" w:type="dxa"/>
            <w:vAlign w:val="center"/>
          </w:tcPr>
          <w:p w14:paraId="48096167" w14:textId="7C3AC52A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2AEA9864" w14:textId="0E555F6E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D78" w:rsidRPr="001D0FF0" w14:paraId="75C248FC" w14:textId="5A6C6D1C" w:rsidTr="001135E8">
        <w:trPr>
          <w:trHeight w:val="382"/>
        </w:trPr>
        <w:tc>
          <w:tcPr>
            <w:tcW w:w="1740" w:type="dxa"/>
            <w:shd w:val="clear" w:color="auto" w:fill="00B0F0"/>
            <w:vAlign w:val="center"/>
          </w:tcPr>
          <w:p w14:paraId="1E4DC9AD" w14:textId="1146744D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0FF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Spanish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PPA</w:t>
            </w:r>
          </w:p>
        </w:tc>
        <w:tc>
          <w:tcPr>
            <w:tcW w:w="2037" w:type="dxa"/>
            <w:vAlign w:val="center"/>
          </w:tcPr>
          <w:p w14:paraId="293EAA6C" w14:textId="183D5CC2" w:rsidR="00940D78" w:rsidRPr="00A96A9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Numbers to 20 </w:t>
            </w:r>
          </w:p>
        </w:tc>
        <w:tc>
          <w:tcPr>
            <w:tcW w:w="2235" w:type="dxa"/>
            <w:vAlign w:val="center"/>
          </w:tcPr>
          <w:p w14:paraId="641CAA07" w14:textId="2C9ED51C" w:rsidR="00940D78" w:rsidRPr="00A96A9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Saying Hi</w:t>
            </w:r>
          </w:p>
        </w:tc>
        <w:tc>
          <w:tcPr>
            <w:tcW w:w="1583" w:type="dxa"/>
            <w:vAlign w:val="center"/>
          </w:tcPr>
          <w:p w14:paraId="3AB3C29C" w14:textId="455DD057" w:rsidR="00940D78" w:rsidRPr="00A96A9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Days of the week </w:t>
            </w:r>
          </w:p>
        </w:tc>
        <w:tc>
          <w:tcPr>
            <w:tcW w:w="1957" w:type="dxa"/>
            <w:vAlign w:val="center"/>
          </w:tcPr>
          <w:p w14:paraId="1D3D9C03" w14:textId="2A244A3E" w:rsidR="00940D78" w:rsidRPr="00A96A9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96A9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Months of the year </w:t>
            </w:r>
          </w:p>
        </w:tc>
        <w:tc>
          <w:tcPr>
            <w:tcW w:w="1975" w:type="dxa"/>
            <w:gridSpan w:val="2"/>
            <w:vAlign w:val="center"/>
          </w:tcPr>
          <w:p w14:paraId="5F96E18D" w14:textId="77777777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76" w:type="dxa"/>
            <w:vAlign w:val="center"/>
          </w:tcPr>
          <w:p w14:paraId="3A57BC7C" w14:textId="77777777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52E6A7DA" w14:textId="77777777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D78" w:rsidRPr="001D0FF0" w14:paraId="421C61A5" w14:textId="77777777" w:rsidTr="001135E8">
        <w:trPr>
          <w:trHeight w:val="382"/>
        </w:trPr>
        <w:tc>
          <w:tcPr>
            <w:tcW w:w="1740" w:type="dxa"/>
            <w:shd w:val="clear" w:color="auto" w:fill="00B0F0"/>
            <w:vAlign w:val="center"/>
          </w:tcPr>
          <w:p w14:paraId="4BF2C0A8" w14:textId="6A19D1D2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Environment</w:t>
            </w:r>
          </w:p>
        </w:tc>
        <w:tc>
          <w:tcPr>
            <w:tcW w:w="2037" w:type="dxa"/>
            <w:vAlign w:val="center"/>
          </w:tcPr>
          <w:p w14:paraId="3AD5C2E6" w14:textId="5336A342" w:rsidR="00940D78" w:rsidRPr="00A96A90" w:rsidRDefault="00940D78" w:rsidP="00940D78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PPA</w:t>
            </w:r>
          </w:p>
        </w:tc>
        <w:tc>
          <w:tcPr>
            <w:tcW w:w="2235" w:type="dxa"/>
            <w:vAlign w:val="center"/>
          </w:tcPr>
          <w:p w14:paraId="35A2D18A" w14:textId="1F608FC1" w:rsidR="00940D78" w:rsidRPr="00A96A9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PPA</w:t>
            </w:r>
          </w:p>
        </w:tc>
        <w:tc>
          <w:tcPr>
            <w:tcW w:w="1583" w:type="dxa"/>
            <w:vAlign w:val="center"/>
          </w:tcPr>
          <w:p w14:paraId="424D68C2" w14:textId="77579F2D" w:rsidR="00940D78" w:rsidRPr="00A96A9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PPA</w:t>
            </w:r>
          </w:p>
        </w:tc>
        <w:tc>
          <w:tcPr>
            <w:tcW w:w="1957" w:type="dxa"/>
            <w:vAlign w:val="center"/>
          </w:tcPr>
          <w:p w14:paraId="2EB8BB36" w14:textId="3AC24228" w:rsidR="00940D78" w:rsidRPr="00A96A9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PPA</w:t>
            </w:r>
          </w:p>
        </w:tc>
        <w:tc>
          <w:tcPr>
            <w:tcW w:w="1975" w:type="dxa"/>
            <w:gridSpan w:val="2"/>
            <w:vAlign w:val="center"/>
          </w:tcPr>
          <w:p w14:paraId="7FF2CD32" w14:textId="77777777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76" w:type="dxa"/>
            <w:vAlign w:val="center"/>
          </w:tcPr>
          <w:p w14:paraId="20B6FB6A" w14:textId="77777777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26D7DBEA" w14:textId="77777777" w:rsidR="00940D78" w:rsidRPr="001D0FF0" w:rsidRDefault="00940D78" w:rsidP="00940D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696"/>
        <w:gridCol w:w="2150"/>
        <w:gridCol w:w="2245"/>
        <w:gridCol w:w="1601"/>
        <w:gridCol w:w="1924"/>
        <w:gridCol w:w="1924"/>
        <w:gridCol w:w="2205"/>
        <w:gridCol w:w="2126"/>
      </w:tblGrid>
      <w:tr w:rsidR="002024F0" w14:paraId="7E8886A5" w14:textId="77777777" w:rsidTr="001135E8">
        <w:tc>
          <w:tcPr>
            <w:tcW w:w="1696" w:type="dxa"/>
            <w:shd w:val="clear" w:color="auto" w:fill="00B0F0"/>
          </w:tcPr>
          <w:p w14:paraId="5E38D48B" w14:textId="11A65920" w:rsidR="002024F0" w:rsidRPr="00CB2B49" w:rsidRDefault="53A56074" w:rsidP="74DE659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74DE65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Art (Collage)</w:t>
            </w:r>
          </w:p>
          <w:p w14:paraId="6300C268" w14:textId="5C4D2F5E" w:rsidR="002024F0" w:rsidRPr="00CB2B49" w:rsidRDefault="12DDF28D" w:rsidP="74DE659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74DE65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(Creative Thinking)</w:t>
            </w:r>
          </w:p>
        </w:tc>
        <w:tc>
          <w:tcPr>
            <w:tcW w:w="2150" w:type="dxa"/>
          </w:tcPr>
          <w:p w14:paraId="2F2F0619" w14:textId="77777777" w:rsidR="002024F0" w:rsidRPr="00CB2B49" w:rsidRDefault="002024F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45" w:type="dxa"/>
          </w:tcPr>
          <w:p w14:paraId="3A09B04B" w14:textId="77777777" w:rsidR="002024F0" w:rsidRPr="00CB2B49" w:rsidRDefault="002024F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01" w:type="dxa"/>
          </w:tcPr>
          <w:p w14:paraId="20BD0477" w14:textId="77777777" w:rsidR="002024F0" w:rsidRPr="00CB2B49" w:rsidRDefault="002024F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4" w:type="dxa"/>
          </w:tcPr>
          <w:p w14:paraId="0E610D32" w14:textId="7F7DFBE2" w:rsidR="002024F0" w:rsidRPr="00915CE1" w:rsidRDefault="12DDF28D" w:rsidP="48DC3CA6">
            <w:p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915CE1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Rousseau</w:t>
            </w:r>
          </w:p>
        </w:tc>
        <w:tc>
          <w:tcPr>
            <w:tcW w:w="1924" w:type="dxa"/>
          </w:tcPr>
          <w:p w14:paraId="3C43E0F9" w14:textId="4A9290D0" w:rsidR="002024F0" w:rsidRPr="00915CE1" w:rsidRDefault="12DDF28D" w:rsidP="48DC3CA6">
            <w:p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915CE1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Rousseau</w:t>
            </w:r>
          </w:p>
        </w:tc>
        <w:tc>
          <w:tcPr>
            <w:tcW w:w="2205" w:type="dxa"/>
          </w:tcPr>
          <w:p w14:paraId="131A97F0" w14:textId="3BB9CA2E" w:rsidR="002024F0" w:rsidRPr="00915CE1" w:rsidRDefault="12DDF28D" w:rsidP="48DC3CA6">
            <w:p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915CE1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Rousseau</w:t>
            </w:r>
          </w:p>
        </w:tc>
        <w:tc>
          <w:tcPr>
            <w:tcW w:w="2126" w:type="dxa"/>
          </w:tcPr>
          <w:p w14:paraId="7E437FBE" w14:textId="069E8F89" w:rsidR="002024F0" w:rsidRPr="00915CE1" w:rsidRDefault="12DDF28D" w:rsidP="48DC3CA6">
            <w:pPr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</w:pPr>
            <w:r w:rsidRPr="00915CE1">
              <w:rPr>
                <w:rFonts w:asciiTheme="minorHAnsi" w:hAnsiTheme="minorHAnsi" w:cstheme="minorBidi"/>
                <w:sz w:val="18"/>
                <w:szCs w:val="18"/>
                <w:highlight w:val="magenta"/>
              </w:rPr>
              <w:t>Rousseau</w:t>
            </w:r>
          </w:p>
        </w:tc>
      </w:tr>
    </w:tbl>
    <w:p w14:paraId="26C025CC" w14:textId="4724E4DF" w:rsidR="00424CC5" w:rsidRDefault="00424CC5"/>
    <w:sectPr w:rsidR="00424CC5" w:rsidSect="002318CF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A8120" w14:textId="77777777" w:rsidR="002D221A" w:rsidRDefault="002D221A" w:rsidP="00737F0A">
      <w:r>
        <w:separator/>
      </w:r>
    </w:p>
  </w:endnote>
  <w:endnote w:type="continuationSeparator" w:id="0">
    <w:p w14:paraId="03097B75" w14:textId="77777777" w:rsidR="002D221A" w:rsidRDefault="002D221A" w:rsidP="00737F0A">
      <w:r>
        <w:continuationSeparator/>
      </w:r>
    </w:p>
  </w:endnote>
  <w:endnote w:type="continuationNotice" w:id="1">
    <w:p w14:paraId="1AEDFCD1" w14:textId="77777777" w:rsidR="002D221A" w:rsidRDefault="002D2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5C83724" w14:paraId="7AFFD3A1" w14:textId="77777777" w:rsidTr="35C83724">
      <w:trPr>
        <w:trHeight w:val="300"/>
      </w:trPr>
      <w:tc>
        <w:tcPr>
          <w:tcW w:w="5130" w:type="dxa"/>
        </w:tcPr>
        <w:p w14:paraId="4575781E" w14:textId="764D8C93" w:rsidR="35C83724" w:rsidRDefault="35C83724" w:rsidP="35C83724">
          <w:pPr>
            <w:pStyle w:val="Header"/>
            <w:ind w:left="-115"/>
          </w:pPr>
        </w:p>
      </w:tc>
      <w:tc>
        <w:tcPr>
          <w:tcW w:w="5130" w:type="dxa"/>
        </w:tcPr>
        <w:p w14:paraId="530A96E7" w14:textId="4C9B9A93" w:rsidR="35C83724" w:rsidRDefault="35C83724" w:rsidP="35C83724">
          <w:pPr>
            <w:pStyle w:val="Header"/>
            <w:jc w:val="center"/>
          </w:pPr>
        </w:p>
      </w:tc>
      <w:tc>
        <w:tcPr>
          <w:tcW w:w="5130" w:type="dxa"/>
        </w:tcPr>
        <w:p w14:paraId="6B3E5FAC" w14:textId="76D6DED8" w:rsidR="35C83724" w:rsidRDefault="35C83724" w:rsidP="35C83724">
          <w:pPr>
            <w:pStyle w:val="Header"/>
            <w:ind w:right="-115"/>
            <w:jc w:val="right"/>
          </w:pPr>
        </w:p>
      </w:tc>
    </w:tr>
  </w:tbl>
  <w:p w14:paraId="251E5620" w14:textId="02A7FCF8" w:rsidR="000E0995" w:rsidRDefault="000E09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DD8A" w14:textId="77777777" w:rsidR="002D221A" w:rsidRDefault="002D221A" w:rsidP="00737F0A">
      <w:r>
        <w:separator/>
      </w:r>
    </w:p>
  </w:footnote>
  <w:footnote w:type="continuationSeparator" w:id="0">
    <w:p w14:paraId="4008D15B" w14:textId="77777777" w:rsidR="002D221A" w:rsidRDefault="002D221A" w:rsidP="00737F0A">
      <w:r>
        <w:continuationSeparator/>
      </w:r>
    </w:p>
  </w:footnote>
  <w:footnote w:type="continuationNotice" w:id="1">
    <w:p w14:paraId="19C5D5DC" w14:textId="77777777" w:rsidR="002D221A" w:rsidRDefault="002D22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5C83724" w14:paraId="464E50BA" w14:textId="77777777" w:rsidTr="35C83724">
      <w:trPr>
        <w:trHeight w:val="300"/>
      </w:trPr>
      <w:tc>
        <w:tcPr>
          <w:tcW w:w="5130" w:type="dxa"/>
        </w:tcPr>
        <w:p w14:paraId="67B143CA" w14:textId="13AA83B1" w:rsidR="35C83724" w:rsidRDefault="35C83724"/>
        <w:p w14:paraId="6515FD41" w14:textId="18E410DA" w:rsidR="35C83724" w:rsidRDefault="00725DEB">
          <w:pPr>
            <w:rPr>
              <w:highlight w:val="lightGray"/>
            </w:rPr>
          </w:pPr>
          <w:r w:rsidRPr="00725DEB">
            <w:rPr>
              <w:highlight w:val="magenta"/>
            </w:rPr>
            <w:t>Aisha</w:t>
          </w:r>
          <w:r w:rsidR="35C83724">
            <w:t xml:space="preserve"> </w:t>
          </w:r>
          <w:r w:rsidR="35C83724" w:rsidRPr="35C83724">
            <w:rPr>
              <w:highlight w:val="red"/>
            </w:rPr>
            <w:t>Jen</w:t>
          </w:r>
          <w:r w:rsidR="35C83724">
            <w:t xml:space="preserve"> </w:t>
          </w:r>
          <w:r w:rsidR="35C83724" w:rsidRPr="35C83724">
            <w:rPr>
              <w:highlight w:val="cyan"/>
            </w:rPr>
            <w:t>Luke</w:t>
          </w:r>
          <w:r w:rsidR="35C83724">
            <w:t xml:space="preserve"> </w:t>
          </w:r>
          <w:r w:rsidRPr="00725DEB">
            <w:rPr>
              <w:highlight w:val="green"/>
            </w:rPr>
            <w:t>Chelsea</w:t>
          </w:r>
          <w:r>
            <w:t xml:space="preserve"> </w:t>
          </w:r>
          <w:r w:rsidR="76F769E2" w:rsidRPr="6A5B593D">
            <w:rPr>
              <w:highlight w:val="yellow"/>
            </w:rPr>
            <w:t>PPA</w:t>
          </w:r>
        </w:p>
        <w:p w14:paraId="7E63E272" w14:textId="47281682" w:rsidR="35C83724" w:rsidRDefault="35C83724" w:rsidP="35C83724">
          <w:pPr>
            <w:pStyle w:val="Header"/>
            <w:ind w:left="-115"/>
          </w:pPr>
        </w:p>
      </w:tc>
      <w:tc>
        <w:tcPr>
          <w:tcW w:w="5130" w:type="dxa"/>
        </w:tcPr>
        <w:p w14:paraId="3723BC2E" w14:textId="7B83B28D" w:rsidR="35C83724" w:rsidRDefault="35C83724" w:rsidP="35C83724">
          <w:pPr>
            <w:pStyle w:val="Header"/>
            <w:jc w:val="center"/>
          </w:pPr>
        </w:p>
      </w:tc>
      <w:tc>
        <w:tcPr>
          <w:tcW w:w="5130" w:type="dxa"/>
        </w:tcPr>
        <w:p w14:paraId="0D75BA83" w14:textId="6834D7A5" w:rsidR="35C83724" w:rsidRDefault="35C83724" w:rsidP="35C83724">
          <w:pPr>
            <w:pStyle w:val="Header"/>
            <w:ind w:right="-115"/>
            <w:jc w:val="right"/>
          </w:pPr>
        </w:p>
      </w:tc>
    </w:tr>
  </w:tbl>
  <w:p w14:paraId="3FEEDB23" w14:textId="0028A6C8" w:rsidR="000E0995" w:rsidRDefault="00AC0390" w:rsidP="004A4991">
    <w:pPr>
      <w:pStyle w:val="Header"/>
    </w:pPr>
    <w:r w:rsidRPr="00F511B8">
      <w:rPr>
        <w:highlight w:val="blue"/>
      </w:rPr>
      <w:t>Rebecca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6260B"/>
    <w:multiLevelType w:val="hybridMultilevel"/>
    <w:tmpl w:val="E60CD660"/>
    <w:lvl w:ilvl="0" w:tplc="B1048F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7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CF"/>
    <w:rsid w:val="000003DD"/>
    <w:rsid w:val="000019CA"/>
    <w:rsid w:val="000023A9"/>
    <w:rsid w:val="00005C9D"/>
    <w:rsid w:val="000066B9"/>
    <w:rsid w:val="0001024A"/>
    <w:rsid w:val="00010267"/>
    <w:rsid w:val="000108E1"/>
    <w:rsid w:val="00010CD2"/>
    <w:rsid w:val="00013C1D"/>
    <w:rsid w:val="0002266D"/>
    <w:rsid w:val="00024549"/>
    <w:rsid w:val="000254D9"/>
    <w:rsid w:val="00031750"/>
    <w:rsid w:val="00031C84"/>
    <w:rsid w:val="0003238B"/>
    <w:rsid w:val="00033FF6"/>
    <w:rsid w:val="00034511"/>
    <w:rsid w:val="000358AB"/>
    <w:rsid w:val="000367D2"/>
    <w:rsid w:val="00043056"/>
    <w:rsid w:val="00043A6D"/>
    <w:rsid w:val="000442FE"/>
    <w:rsid w:val="00045B1E"/>
    <w:rsid w:val="00046D20"/>
    <w:rsid w:val="000505BF"/>
    <w:rsid w:val="00050BD2"/>
    <w:rsid w:val="00051229"/>
    <w:rsid w:val="00051894"/>
    <w:rsid w:val="0005348C"/>
    <w:rsid w:val="00054BBC"/>
    <w:rsid w:val="0005530F"/>
    <w:rsid w:val="000562FB"/>
    <w:rsid w:val="00057A76"/>
    <w:rsid w:val="00063453"/>
    <w:rsid w:val="00063863"/>
    <w:rsid w:val="00063D49"/>
    <w:rsid w:val="00064628"/>
    <w:rsid w:val="00066B62"/>
    <w:rsid w:val="00067D1A"/>
    <w:rsid w:val="00071F5D"/>
    <w:rsid w:val="00073A74"/>
    <w:rsid w:val="00073DA0"/>
    <w:rsid w:val="0007434D"/>
    <w:rsid w:val="000766A3"/>
    <w:rsid w:val="000775C7"/>
    <w:rsid w:val="00077817"/>
    <w:rsid w:val="000811E7"/>
    <w:rsid w:val="000817C8"/>
    <w:rsid w:val="00082D96"/>
    <w:rsid w:val="00082F5F"/>
    <w:rsid w:val="00083DB2"/>
    <w:rsid w:val="000858B4"/>
    <w:rsid w:val="000917D0"/>
    <w:rsid w:val="00092C74"/>
    <w:rsid w:val="00096ABC"/>
    <w:rsid w:val="000A0E45"/>
    <w:rsid w:val="000A1300"/>
    <w:rsid w:val="000A155B"/>
    <w:rsid w:val="000A29B8"/>
    <w:rsid w:val="000A6424"/>
    <w:rsid w:val="000A6435"/>
    <w:rsid w:val="000A6C08"/>
    <w:rsid w:val="000A6C11"/>
    <w:rsid w:val="000A7F13"/>
    <w:rsid w:val="000A7F8C"/>
    <w:rsid w:val="000B02A9"/>
    <w:rsid w:val="000B091B"/>
    <w:rsid w:val="000B0FA2"/>
    <w:rsid w:val="000B1019"/>
    <w:rsid w:val="000B1212"/>
    <w:rsid w:val="000B2110"/>
    <w:rsid w:val="000B319D"/>
    <w:rsid w:val="000B33C5"/>
    <w:rsid w:val="000B40D7"/>
    <w:rsid w:val="000B55AD"/>
    <w:rsid w:val="000B6B32"/>
    <w:rsid w:val="000C05C3"/>
    <w:rsid w:val="000C1605"/>
    <w:rsid w:val="000C40C8"/>
    <w:rsid w:val="000C4F43"/>
    <w:rsid w:val="000C57BF"/>
    <w:rsid w:val="000C73F4"/>
    <w:rsid w:val="000C7B4F"/>
    <w:rsid w:val="000D02B7"/>
    <w:rsid w:val="000D0554"/>
    <w:rsid w:val="000D127E"/>
    <w:rsid w:val="000D1A51"/>
    <w:rsid w:val="000D3481"/>
    <w:rsid w:val="000D3A15"/>
    <w:rsid w:val="000D3CDE"/>
    <w:rsid w:val="000D4218"/>
    <w:rsid w:val="000D56F3"/>
    <w:rsid w:val="000D5CC8"/>
    <w:rsid w:val="000E01E2"/>
    <w:rsid w:val="000E0995"/>
    <w:rsid w:val="000E1DE3"/>
    <w:rsid w:val="000E269D"/>
    <w:rsid w:val="000E3D34"/>
    <w:rsid w:val="000E5253"/>
    <w:rsid w:val="000E58D7"/>
    <w:rsid w:val="000F1D01"/>
    <w:rsid w:val="000F20B7"/>
    <w:rsid w:val="000F4B1F"/>
    <w:rsid w:val="000F4EFE"/>
    <w:rsid w:val="000F68D6"/>
    <w:rsid w:val="000F75A3"/>
    <w:rsid w:val="000F77AD"/>
    <w:rsid w:val="00104EF2"/>
    <w:rsid w:val="001057AC"/>
    <w:rsid w:val="00110D35"/>
    <w:rsid w:val="0011230C"/>
    <w:rsid w:val="00112A29"/>
    <w:rsid w:val="001135E8"/>
    <w:rsid w:val="00113A15"/>
    <w:rsid w:val="00114F8A"/>
    <w:rsid w:val="001164CF"/>
    <w:rsid w:val="00116701"/>
    <w:rsid w:val="00117AAF"/>
    <w:rsid w:val="001202E0"/>
    <w:rsid w:val="001214A0"/>
    <w:rsid w:val="00123329"/>
    <w:rsid w:val="0012780C"/>
    <w:rsid w:val="00130DA6"/>
    <w:rsid w:val="00131BF1"/>
    <w:rsid w:val="0013262E"/>
    <w:rsid w:val="001350EB"/>
    <w:rsid w:val="00135377"/>
    <w:rsid w:val="001366CD"/>
    <w:rsid w:val="00136F92"/>
    <w:rsid w:val="00140B34"/>
    <w:rsid w:val="00140E7F"/>
    <w:rsid w:val="00143577"/>
    <w:rsid w:val="00143D05"/>
    <w:rsid w:val="001445E5"/>
    <w:rsid w:val="001446F2"/>
    <w:rsid w:val="00145A44"/>
    <w:rsid w:val="0014671C"/>
    <w:rsid w:val="00146C4C"/>
    <w:rsid w:val="001472F5"/>
    <w:rsid w:val="0015073E"/>
    <w:rsid w:val="0015301B"/>
    <w:rsid w:val="001544D1"/>
    <w:rsid w:val="00155810"/>
    <w:rsid w:val="0015698A"/>
    <w:rsid w:val="00160783"/>
    <w:rsid w:val="00160E64"/>
    <w:rsid w:val="00163157"/>
    <w:rsid w:val="00164027"/>
    <w:rsid w:val="001677C0"/>
    <w:rsid w:val="00171E31"/>
    <w:rsid w:val="00175B1B"/>
    <w:rsid w:val="00180306"/>
    <w:rsid w:val="00180326"/>
    <w:rsid w:val="00184C96"/>
    <w:rsid w:val="00187573"/>
    <w:rsid w:val="00193293"/>
    <w:rsid w:val="00194048"/>
    <w:rsid w:val="00195AB0"/>
    <w:rsid w:val="001A07CF"/>
    <w:rsid w:val="001A1239"/>
    <w:rsid w:val="001A318B"/>
    <w:rsid w:val="001A34C8"/>
    <w:rsid w:val="001A37C6"/>
    <w:rsid w:val="001A4D5F"/>
    <w:rsid w:val="001A6B76"/>
    <w:rsid w:val="001A7FA6"/>
    <w:rsid w:val="001B0C1D"/>
    <w:rsid w:val="001B0C69"/>
    <w:rsid w:val="001B48D3"/>
    <w:rsid w:val="001B4CB4"/>
    <w:rsid w:val="001B5C2B"/>
    <w:rsid w:val="001B5F37"/>
    <w:rsid w:val="001B6AF3"/>
    <w:rsid w:val="001B6C1E"/>
    <w:rsid w:val="001B7822"/>
    <w:rsid w:val="001C79C0"/>
    <w:rsid w:val="001D015A"/>
    <w:rsid w:val="001D0FF0"/>
    <w:rsid w:val="001D25C6"/>
    <w:rsid w:val="001D51D1"/>
    <w:rsid w:val="001D79E2"/>
    <w:rsid w:val="001E25C1"/>
    <w:rsid w:val="001E2BEE"/>
    <w:rsid w:val="001E3D5C"/>
    <w:rsid w:val="001E7662"/>
    <w:rsid w:val="001E7C1F"/>
    <w:rsid w:val="001F01E1"/>
    <w:rsid w:val="001F2DAF"/>
    <w:rsid w:val="001F4D4F"/>
    <w:rsid w:val="001F544B"/>
    <w:rsid w:val="001F6622"/>
    <w:rsid w:val="001F7021"/>
    <w:rsid w:val="001F764F"/>
    <w:rsid w:val="0020156E"/>
    <w:rsid w:val="002024F0"/>
    <w:rsid w:val="00203B2C"/>
    <w:rsid w:val="00203C09"/>
    <w:rsid w:val="002058D3"/>
    <w:rsid w:val="002063B0"/>
    <w:rsid w:val="0021039D"/>
    <w:rsid w:val="00210D16"/>
    <w:rsid w:val="00212880"/>
    <w:rsid w:val="0021495B"/>
    <w:rsid w:val="002153A9"/>
    <w:rsid w:val="00215B88"/>
    <w:rsid w:val="0021606A"/>
    <w:rsid w:val="002265C1"/>
    <w:rsid w:val="00227649"/>
    <w:rsid w:val="00230BBA"/>
    <w:rsid w:val="002318CF"/>
    <w:rsid w:val="002329CB"/>
    <w:rsid w:val="00233329"/>
    <w:rsid w:val="00234634"/>
    <w:rsid w:val="0023559A"/>
    <w:rsid w:val="002366D8"/>
    <w:rsid w:val="00236C76"/>
    <w:rsid w:val="002401D7"/>
    <w:rsid w:val="00240715"/>
    <w:rsid w:val="00241ED7"/>
    <w:rsid w:val="00246158"/>
    <w:rsid w:val="00246B11"/>
    <w:rsid w:val="00250467"/>
    <w:rsid w:val="00250CA1"/>
    <w:rsid w:val="00251B49"/>
    <w:rsid w:val="0025307A"/>
    <w:rsid w:val="00253E5B"/>
    <w:rsid w:val="00254376"/>
    <w:rsid w:val="002543A9"/>
    <w:rsid w:val="00255216"/>
    <w:rsid w:val="0025562E"/>
    <w:rsid w:val="00256A95"/>
    <w:rsid w:val="00260FBD"/>
    <w:rsid w:val="00261A25"/>
    <w:rsid w:val="00261D64"/>
    <w:rsid w:val="002620D1"/>
    <w:rsid w:val="002623CA"/>
    <w:rsid w:val="00262C84"/>
    <w:rsid w:val="0026493F"/>
    <w:rsid w:val="00264ADC"/>
    <w:rsid w:val="00265896"/>
    <w:rsid w:val="00265E46"/>
    <w:rsid w:val="00267097"/>
    <w:rsid w:val="00267267"/>
    <w:rsid w:val="00267898"/>
    <w:rsid w:val="00270C85"/>
    <w:rsid w:val="00274DC6"/>
    <w:rsid w:val="002763CA"/>
    <w:rsid w:val="002763F9"/>
    <w:rsid w:val="002766FC"/>
    <w:rsid w:val="00276ADB"/>
    <w:rsid w:val="00277DC7"/>
    <w:rsid w:val="00280BF0"/>
    <w:rsid w:val="00280D6A"/>
    <w:rsid w:val="00284620"/>
    <w:rsid w:val="002849F0"/>
    <w:rsid w:val="00284B89"/>
    <w:rsid w:val="002851DB"/>
    <w:rsid w:val="002859FD"/>
    <w:rsid w:val="00290750"/>
    <w:rsid w:val="00290E25"/>
    <w:rsid w:val="00292447"/>
    <w:rsid w:val="00293E68"/>
    <w:rsid w:val="00294E9A"/>
    <w:rsid w:val="00295147"/>
    <w:rsid w:val="002A1A9E"/>
    <w:rsid w:val="002A257F"/>
    <w:rsid w:val="002A25F4"/>
    <w:rsid w:val="002A2B2E"/>
    <w:rsid w:val="002A34D4"/>
    <w:rsid w:val="002A4F29"/>
    <w:rsid w:val="002A5C29"/>
    <w:rsid w:val="002B5D66"/>
    <w:rsid w:val="002C0196"/>
    <w:rsid w:val="002C07BF"/>
    <w:rsid w:val="002C2483"/>
    <w:rsid w:val="002C26EC"/>
    <w:rsid w:val="002C3840"/>
    <w:rsid w:val="002C6C00"/>
    <w:rsid w:val="002C744D"/>
    <w:rsid w:val="002D0226"/>
    <w:rsid w:val="002D1A43"/>
    <w:rsid w:val="002D221A"/>
    <w:rsid w:val="002D486A"/>
    <w:rsid w:val="002D61B5"/>
    <w:rsid w:val="002D6415"/>
    <w:rsid w:val="002E0544"/>
    <w:rsid w:val="002E1434"/>
    <w:rsid w:val="002E4C59"/>
    <w:rsid w:val="002E5203"/>
    <w:rsid w:val="002E6734"/>
    <w:rsid w:val="002F13D2"/>
    <w:rsid w:val="002F2C73"/>
    <w:rsid w:val="002F2C96"/>
    <w:rsid w:val="002F2D44"/>
    <w:rsid w:val="002F7973"/>
    <w:rsid w:val="00301704"/>
    <w:rsid w:val="00303D70"/>
    <w:rsid w:val="003040B6"/>
    <w:rsid w:val="00305299"/>
    <w:rsid w:val="00306A9A"/>
    <w:rsid w:val="00313668"/>
    <w:rsid w:val="003145F4"/>
    <w:rsid w:val="00314FB2"/>
    <w:rsid w:val="00315706"/>
    <w:rsid w:val="00316016"/>
    <w:rsid w:val="0031658B"/>
    <w:rsid w:val="00317F53"/>
    <w:rsid w:val="003229C6"/>
    <w:rsid w:val="00322A53"/>
    <w:rsid w:val="00324349"/>
    <w:rsid w:val="00324F65"/>
    <w:rsid w:val="00325F24"/>
    <w:rsid w:val="003262E6"/>
    <w:rsid w:val="00326800"/>
    <w:rsid w:val="00327D9F"/>
    <w:rsid w:val="003314E9"/>
    <w:rsid w:val="00332236"/>
    <w:rsid w:val="003327DF"/>
    <w:rsid w:val="00332FCC"/>
    <w:rsid w:val="003347C3"/>
    <w:rsid w:val="00335F5B"/>
    <w:rsid w:val="00341B36"/>
    <w:rsid w:val="00343BC2"/>
    <w:rsid w:val="003457EF"/>
    <w:rsid w:val="00345FC6"/>
    <w:rsid w:val="0035059A"/>
    <w:rsid w:val="003521CF"/>
    <w:rsid w:val="003526EC"/>
    <w:rsid w:val="003543F9"/>
    <w:rsid w:val="00354CF2"/>
    <w:rsid w:val="0035548E"/>
    <w:rsid w:val="00355B6F"/>
    <w:rsid w:val="0035665B"/>
    <w:rsid w:val="00357282"/>
    <w:rsid w:val="00360273"/>
    <w:rsid w:val="0036114E"/>
    <w:rsid w:val="0036140D"/>
    <w:rsid w:val="0036190D"/>
    <w:rsid w:val="0036211C"/>
    <w:rsid w:val="0036241C"/>
    <w:rsid w:val="00363AFE"/>
    <w:rsid w:val="00364855"/>
    <w:rsid w:val="003650A7"/>
    <w:rsid w:val="00365E9B"/>
    <w:rsid w:val="00366C76"/>
    <w:rsid w:val="00367CDF"/>
    <w:rsid w:val="00372104"/>
    <w:rsid w:val="0037248F"/>
    <w:rsid w:val="00373ECE"/>
    <w:rsid w:val="00374F70"/>
    <w:rsid w:val="00375264"/>
    <w:rsid w:val="00377CF6"/>
    <w:rsid w:val="0038139E"/>
    <w:rsid w:val="0038187D"/>
    <w:rsid w:val="0038533F"/>
    <w:rsid w:val="00393F2E"/>
    <w:rsid w:val="003947CF"/>
    <w:rsid w:val="00397738"/>
    <w:rsid w:val="003A33EE"/>
    <w:rsid w:val="003A5639"/>
    <w:rsid w:val="003A5642"/>
    <w:rsid w:val="003A655A"/>
    <w:rsid w:val="003A6D02"/>
    <w:rsid w:val="003A7763"/>
    <w:rsid w:val="003B2272"/>
    <w:rsid w:val="003B2AB3"/>
    <w:rsid w:val="003B3DFB"/>
    <w:rsid w:val="003B604B"/>
    <w:rsid w:val="003B61C7"/>
    <w:rsid w:val="003B798B"/>
    <w:rsid w:val="003B7A80"/>
    <w:rsid w:val="003C19F8"/>
    <w:rsid w:val="003C1B55"/>
    <w:rsid w:val="003C271A"/>
    <w:rsid w:val="003C3907"/>
    <w:rsid w:val="003C69E5"/>
    <w:rsid w:val="003C6A64"/>
    <w:rsid w:val="003C6FC9"/>
    <w:rsid w:val="003D1771"/>
    <w:rsid w:val="003D3749"/>
    <w:rsid w:val="003D3871"/>
    <w:rsid w:val="003D3BA9"/>
    <w:rsid w:val="003D5D5E"/>
    <w:rsid w:val="003D6051"/>
    <w:rsid w:val="003E198D"/>
    <w:rsid w:val="003E2E20"/>
    <w:rsid w:val="003E4D65"/>
    <w:rsid w:val="003E5A70"/>
    <w:rsid w:val="003F24D9"/>
    <w:rsid w:val="003F3823"/>
    <w:rsid w:val="003F3DB7"/>
    <w:rsid w:val="003F6702"/>
    <w:rsid w:val="00401790"/>
    <w:rsid w:val="0040386F"/>
    <w:rsid w:val="00404074"/>
    <w:rsid w:val="00406131"/>
    <w:rsid w:val="004066D0"/>
    <w:rsid w:val="00406C57"/>
    <w:rsid w:val="0040778C"/>
    <w:rsid w:val="004106CE"/>
    <w:rsid w:val="00413A6F"/>
    <w:rsid w:val="00414738"/>
    <w:rsid w:val="00414E6A"/>
    <w:rsid w:val="00415033"/>
    <w:rsid w:val="00415577"/>
    <w:rsid w:val="004159D8"/>
    <w:rsid w:val="00417D64"/>
    <w:rsid w:val="00424CC5"/>
    <w:rsid w:val="004253D6"/>
    <w:rsid w:val="00427B9A"/>
    <w:rsid w:val="00427BAD"/>
    <w:rsid w:val="00427E79"/>
    <w:rsid w:val="00433B40"/>
    <w:rsid w:val="00436B13"/>
    <w:rsid w:val="00437B03"/>
    <w:rsid w:val="00437C70"/>
    <w:rsid w:val="004402E4"/>
    <w:rsid w:val="004406CD"/>
    <w:rsid w:val="00443623"/>
    <w:rsid w:val="00443D4F"/>
    <w:rsid w:val="00445B32"/>
    <w:rsid w:val="004465D9"/>
    <w:rsid w:val="00447F3A"/>
    <w:rsid w:val="00451DAB"/>
    <w:rsid w:val="004530EE"/>
    <w:rsid w:val="00453F3B"/>
    <w:rsid w:val="00455C5F"/>
    <w:rsid w:val="00457231"/>
    <w:rsid w:val="0046328B"/>
    <w:rsid w:val="00463F7A"/>
    <w:rsid w:val="00464B2C"/>
    <w:rsid w:val="00465B18"/>
    <w:rsid w:val="00467E47"/>
    <w:rsid w:val="0047037D"/>
    <w:rsid w:val="00472014"/>
    <w:rsid w:val="00473FAB"/>
    <w:rsid w:val="00474AA3"/>
    <w:rsid w:val="004750EA"/>
    <w:rsid w:val="00475F12"/>
    <w:rsid w:val="0047655B"/>
    <w:rsid w:val="00476788"/>
    <w:rsid w:val="004819D5"/>
    <w:rsid w:val="00483E19"/>
    <w:rsid w:val="00483F32"/>
    <w:rsid w:val="0048443C"/>
    <w:rsid w:val="00485E39"/>
    <w:rsid w:val="00486D2E"/>
    <w:rsid w:val="00491756"/>
    <w:rsid w:val="0049253B"/>
    <w:rsid w:val="0049308F"/>
    <w:rsid w:val="004932B4"/>
    <w:rsid w:val="004937E7"/>
    <w:rsid w:val="00493FE6"/>
    <w:rsid w:val="00494BBA"/>
    <w:rsid w:val="00497722"/>
    <w:rsid w:val="004A1E44"/>
    <w:rsid w:val="004A2ADC"/>
    <w:rsid w:val="004A3C69"/>
    <w:rsid w:val="004A447F"/>
    <w:rsid w:val="004A4991"/>
    <w:rsid w:val="004A5ABD"/>
    <w:rsid w:val="004B1784"/>
    <w:rsid w:val="004B1BD1"/>
    <w:rsid w:val="004B3CFD"/>
    <w:rsid w:val="004B55E6"/>
    <w:rsid w:val="004B7980"/>
    <w:rsid w:val="004C025E"/>
    <w:rsid w:val="004C0A7B"/>
    <w:rsid w:val="004C0F15"/>
    <w:rsid w:val="004C1C82"/>
    <w:rsid w:val="004C22E6"/>
    <w:rsid w:val="004C2BFE"/>
    <w:rsid w:val="004C31C8"/>
    <w:rsid w:val="004C4399"/>
    <w:rsid w:val="004C5256"/>
    <w:rsid w:val="004C640C"/>
    <w:rsid w:val="004C6606"/>
    <w:rsid w:val="004C662E"/>
    <w:rsid w:val="004D154F"/>
    <w:rsid w:val="004D2B2E"/>
    <w:rsid w:val="004D5517"/>
    <w:rsid w:val="004D5A10"/>
    <w:rsid w:val="004E0243"/>
    <w:rsid w:val="004E460C"/>
    <w:rsid w:val="004E54A4"/>
    <w:rsid w:val="004E555B"/>
    <w:rsid w:val="004E5A96"/>
    <w:rsid w:val="004F0D98"/>
    <w:rsid w:val="004F23BB"/>
    <w:rsid w:val="004F3143"/>
    <w:rsid w:val="004F322D"/>
    <w:rsid w:val="004F3A85"/>
    <w:rsid w:val="004F4BD9"/>
    <w:rsid w:val="005017A3"/>
    <w:rsid w:val="005043A0"/>
    <w:rsid w:val="00512B52"/>
    <w:rsid w:val="00513419"/>
    <w:rsid w:val="00514B09"/>
    <w:rsid w:val="00515B10"/>
    <w:rsid w:val="005179DC"/>
    <w:rsid w:val="00520B93"/>
    <w:rsid w:val="00522B95"/>
    <w:rsid w:val="0052381D"/>
    <w:rsid w:val="005243E3"/>
    <w:rsid w:val="00524B93"/>
    <w:rsid w:val="00525480"/>
    <w:rsid w:val="0053201D"/>
    <w:rsid w:val="005326BC"/>
    <w:rsid w:val="00533FB6"/>
    <w:rsid w:val="00534041"/>
    <w:rsid w:val="0053584C"/>
    <w:rsid w:val="005358E8"/>
    <w:rsid w:val="00535997"/>
    <w:rsid w:val="005410C0"/>
    <w:rsid w:val="005432B9"/>
    <w:rsid w:val="005442DC"/>
    <w:rsid w:val="00546E4F"/>
    <w:rsid w:val="00550A50"/>
    <w:rsid w:val="0055194E"/>
    <w:rsid w:val="00551E13"/>
    <w:rsid w:val="00553E80"/>
    <w:rsid w:val="00560A9F"/>
    <w:rsid w:val="00572909"/>
    <w:rsid w:val="00573610"/>
    <w:rsid w:val="00574303"/>
    <w:rsid w:val="00574EEE"/>
    <w:rsid w:val="00575237"/>
    <w:rsid w:val="005767BA"/>
    <w:rsid w:val="00577252"/>
    <w:rsid w:val="00580572"/>
    <w:rsid w:val="005819DE"/>
    <w:rsid w:val="0058249D"/>
    <w:rsid w:val="00584365"/>
    <w:rsid w:val="005847AB"/>
    <w:rsid w:val="00585640"/>
    <w:rsid w:val="00587977"/>
    <w:rsid w:val="005938D2"/>
    <w:rsid w:val="005939F2"/>
    <w:rsid w:val="00593F71"/>
    <w:rsid w:val="00594317"/>
    <w:rsid w:val="00594DED"/>
    <w:rsid w:val="00597384"/>
    <w:rsid w:val="005A02F8"/>
    <w:rsid w:val="005A18D3"/>
    <w:rsid w:val="005A27D8"/>
    <w:rsid w:val="005A312B"/>
    <w:rsid w:val="005A3B50"/>
    <w:rsid w:val="005A544E"/>
    <w:rsid w:val="005A581A"/>
    <w:rsid w:val="005B1A60"/>
    <w:rsid w:val="005B3BF9"/>
    <w:rsid w:val="005B441B"/>
    <w:rsid w:val="005B6595"/>
    <w:rsid w:val="005B72ED"/>
    <w:rsid w:val="005B73C4"/>
    <w:rsid w:val="005C0A9A"/>
    <w:rsid w:val="005C0EE6"/>
    <w:rsid w:val="005C137D"/>
    <w:rsid w:val="005C2813"/>
    <w:rsid w:val="005C582D"/>
    <w:rsid w:val="005D032D"/>
    <w:rsid w:val="005D04DA"/>
    <w:rsid w:val="005D1327"/>
    <w:rsid w:val="005D4AA7"/>
    <w:rsid w:val="005D4B31"/>
    <w:rsid w:val="005D5C50"/>
    <w:rsid w:val="005D6724"/>
    <w:rsid w:val="005E0C64"/>
    <w:rsid w:val="005E4D2E"/>
    <w:rsid w:val="005E55FC"/>
    <w:rsid w:val="005F1D27"/>
    <w:rsid w:val="005F2215"/>
    <w:rsid w:val="005F2B52"/>
    <w:rsid w:val="005F437C"/>
    <w:rsid w:val="005F46CE"/>
    <w:rsid w:val="005F52BB"/>
    <w:rsid w:val="006017FC"/>
    <w:rsid w:val="00602761"/>
    <w:rsid w:val="00605792"/>
    <w:rsid w:val="00606A5B"/>
    <w:rsid w:val="006076B3"/>
    <w:rsid w:val="00610691"/>
    <w:rsid w:val="00615B39"/>
    <w:rsid w:val="0061708B"/>
    <w:rsid w:val="00617EF8"/>
    <w:rsid w:val="00622EBA"/>
    <w:rsid w:val="00625540"/>
    <w:rsid w:val="00625EE9"/>
    <w:rsid w:val="00627502"/>
    <w:rsid w:val="00630391"/>
    <w:rsid w:val="00631240"/>
    <w:rsid w:val="00632E30"/>
    <w:rsid w:val="00632FFA"/>
    <w:rsid w:val="006346DA"/>
    <w:rsid w:val="00634946"/>
    <w:rsid w:val="006407A9"/>
    <w:rsid w:val="00642109"/>
    <w:rsid w:val="00642645"/>
    <w:rsid w:val="00642EE9"/>
    <w:rsid w:val="00645BAF"/>
    <w:rsid w:val="00651800"/>
    <w:rsid w:val="006526F2"/>
    <w:rsid w:val="006538A7"/>
    <w:rsid w:val="00653965"/>
    <w:rsid w:val="00654B55"/>
    <w:rsid w:val="00654E23"/>
    <w:rsid w:val="00662375"/>
    <w:rsid w:val="006654EC"/>
    <w:rsid w:val="00665C92"/>
    <w:rsid w:val="0066615B"/>
    <w:rsid w:val="00671389"/>
    <w:rsid w:val="0067197D"/>
    <w:rsid w:val="00672B42"/>
    <w:rsid w:val="00674A16"/>
    <w:rsid w:val="00674E2E"/>
    <w:rsid w:val="00680687"/>
    <w:rsid w:val="00680962"/>
    <w:rsid w:val="006820DF"/>
    <w:rsid w:val="006840FD"/>
    <w:rsid w:val="00684318"/>
    <w:rsid w:val="006845AC"/>
    <w:rsid w:val="00684DF1"/>
    <w:rsid w:val="006854F5"/>
    <w:rsid w:val="00686C71"/>
    <w:rsid w:val="006875AD"/>
    <w:rsid w:val="00690C1B"/>
    <w:rsid w:val="00690DF5"/>
    <w:rsid w:val="00691D96"/>
    <w:rsid w:val="00693AEF"/>
    <w:rsid w:val="00696567"/>
    <w:rsid w:val="006970A7"/>
    <w:rsid w:val="006A1BDF"/>
    <w:rsid w:val="006A2BE1"/>
    <w:rsid w:val="006A5B67"/>
    <w:rsid w:val="006A6026"/>
    <w:rsid w:val="006A77FF"/>
    <w:rsid w:val="006A7C15"/>
    <w:rsid w:val="006A7CF7"/>
    <w:rsid w:val="006B0541"/>
    <w:rsid w:val="006B2226"/>
    <w:rsid w:val="006B2807"/>
    <w:rsid w:val="006B30E4"/>
    <w:rsid w:val="006B3952"/>
    <w:rsid w:val="006B7400"/>
    <w:rsid w:val="006B7827"/>
    <w:rsid w:val="006C54D7"/>
    <w:rsid w:val="006C568D"/>
    <w:rsid w:val="006C691E"/>
    <w:rsid w:val="006C75B6"/>
    <w:rsid w:val="006D0809"/>
    <w:rsid w:val="006D0A5E"/>
    <w:rsid w:val="006D1151"/>
    <w:rsid w:val="006D3683"/>
    <w:rsid w:val="006D463F"/>
    <w:rsid w:val="006D4998"/>
    <w:rsid w:val="006D5E21"/>
    <w:rsid w:val="006E0F47"/>
    <w:rsid w:val="006E1E41"/>
    <w:rsid w:val="006E2788"/>
    <w:rsid w:val="006E2ED2"/>
    <w:rsid w:val="006E2F6D"/>
    <w:rsid w:val="006E3E10"/>
    <w:rsid w:val="006E3E1E"/>
    <w:rsid w:val="006E59A5"/>
    <w:rsid w:val="006E646A"/>
    <w:rsid w:val="006F0FB2"/>
    <w:rsid w:val="006F1822"/>
    <w:rsid w:val="006F22AA"/>
    <w:rsid w:val="006F566A"/>
    <w:rsid w:val="006F5BB9"/>
    <w:rsid w:val="006F5DAB"/>
    <w:rsid w:val="006F772E"/>
    <w:rsid w:val="0070141C"/>
    <w:rsid w:val="0070205F"/>
    <w:rsid w:val="007028B9"/>
    <w:rsid w:val="0071113E"/>
    <w:rsid w:val="007123A1"/>
    <w:rsid w:val="00713253"/>
    <w:rsid w:val="00720658"/>
    <w:rsid w:val="00721FB7"/>
    <w:rsid w:val="00722498"/>
    <w:rsid w:val="00725209"/>
    <w:rsid w:val="0072588F"/>
    <w:rsid w:val="00725DEB"/>
    <w:rsid w:val="00725E26"/>
    <w:rsid w:val="00726084"/>
    <w:rsid w:val="00727118"/>
    <w:rsid w:val="0072732A"/>
    <w:rsid w:val="00730D7D"/>
    <w:rsid w:val="00733F2F"/>
    <w:rsid w:val="00734016"/>
    <w:rsid w:val="00734AE7"/>
    <w:rsid w:val="007359D0"/>
    <w:rsid w:val="00737F0A"/>
    <w:rsid w:val="007409E7"/>
    <w:rsid w:val="00740C45"/>
    <w:rsid w:val="00742C6A"/>
    <w:rsid w:val="00742F28"/>
    <w:rsid w:val="00743084"/>
    <w:rsid w:val="00745192"/>
    <w:rsid w:val="007464FA"/>
    <w:rsid w:val="00746E05"/>
    <w:rsid w:val="007505CF"/>
    <w:rsid w:val="00751B18"/>
    <w:rsid w:val="00753DB3"/>
    <w:rsid w:val="00756890"/>
    <w:rsid w:val="0075764F"/>
    <w:rsid w:val="00757716"/>
    <w:rsid w:val="00757A4E"/>
    <w:rsid w:val="00763EE7"/>
    <w:rsid w:val="00764B0B"/>
    <w:rsid w:val="00765A65"/>
    <w:rsid w:val="007664D1"/>
    <w:rsid w:val="007676AF"/>
    <w:rsid w:val="007677EF"/>
    <w:rsid w:val="00770690"/>
    <w:rsid w:val="007717AA"/>
    <w:rsid w:val="00773EA1"/>
    <w:rsid w:val="0077527B"/>
    <w:rsid w:val="00776E50"/>
    <w:rsid w:val="00776FFE"/>
    <w:rsid w:val="00777A52"/>
    <w:rsid w:val="0078427C"/>
    <w:rsid w:val="007851EA"/>
    <w:rsid w:val="00785BE8"/>
    <w:rsid w:val="0078788A"/>
    <w:rsid w:val="00790D07"/>
    <w:rsid w:val="00792AA0"/>
    <w:rsid w:val="00793711"/>
    <w:rsid w:val="00793B47"/>
    <w:rsid w:val="00794D30"/>
    <w:rsid w:val="00797340"/>
    <w:rsid w:val="00797CAF"/>
    <w:rsid w:val="007A0176"/>
    <w:rsid w:val="007A17CD"/>
    <w:rsid w:val="007A4DDD"/>
    <w:rsid w:val="007B18D7"/>
    <w:rsid w:val="007B2FA3"/>
    <w:rsid w:val="007B33FB"/>
    <w:rsid w:val="007B64F0"/>
    <w:rsid w:val="007C00CE"/>
    <w:rsid w:val="007C07AC"/>
    <w:rsid w:val="007C1A5F"/>
    <w:rsid w:val="007C1C98"/>
    <w:rsid w:val="007C4A82"/>
    <w:rsid w:val="007C685C"/>
    <w:rsid w:val="007D0F72"/>
    <w:rsid w:val="007D1D1C"/>
    <w:rsid w:val="007D219B"/>
    <w:rsid w:val="007D3905"/>
    <w:rsid w:val="007E006D"/>
    <w:rsid w:val="007E2DF9"/>
    <w:rsid w:val="007E40D0"/>
    <w:rsid w:val="007E4D91"/>
    <w:rsid w:val="007E7BA0"/>
    <w:rsid w:val="007F0FBE"/>
    <w:rsid w:val="007F1A6E"/>
    <w:rsid w:val="007F2EB3"/>
    <w:rsid w:val="007F2F8B"/>
    <w:rsid w:val="007F5A35"/>
    <w:rsid w:val="00801097"/>
    <w:rsid w:val="00801B94"/>
    <w:rsid w:val="00802AD7"/>
    <w:rsid w:val="008032DC"/>
    <w:rsid w:val="008043B8"/>
    <w:rsid w:val="00806211"/>
    <w:rsid w:val="008070F6"/>
    <w:rsid w:val="00807B88"/>
    <w:rsid w:val="00810567"/>
    <w:rsid w:val="008106BD"/>
    <w:rsid w:val="00811A52"/>
    <w:rsid w:val="00814707"/>
    <w:rsid w:val="008149E4"/>
    <w:rsid w:val="008158F1"/>
    <w:rsid w:val="00815D2A"/>
    <w:rsid w:val="00820A4F"/>
    <w:rsid w:val="008212BF"/>
    <w:rsid w:val="00822639"/>
    <w:rsid w:val="0082270C"/>
    <w:rsid w:val="008239E8"/>
    <w:rsid w:val="00824724"/>
    <w:rsid w:val="00825255"/>
    <w:rsid w:val="00826289"/>
    <w:rsid w:val="008327C0"/>
    <w:rsid w:val="00832D94"/>
    <w:rsid w:val="00835645"/>
    <w:rsid w:val="008361FF"/>
    <w:rsid w:val="00840485"/>
    <w:rsid w:val="00840522"/>
    <w:rsid w:val="008407F7"/>
    <w:rsid w:val="008409E4"/>
    <w:rsid w:val="00840FF0"/>
    <w:rsid w:val="00841C3E"/>
    <w:rsid w:val="00842191"/>
    <w:rsid w:val="00842E93"/>
    <w:rsid w:val="00843202"/>
    <w:rsid w:val="0085267D"/>
    <w:rsid w:val="0085563A"/>
    <w:rsid w:val="00861F3D"/>
    <w:rsid w:val="00873B41"/>
    <w:rsid w:val="0087419E"/>
    <w:rsid w:val="00876958"/>
    <w:rsid w:val="00877748"/>
    <w:rsid w:val="00882C62"/>
    <w:rsid w:val="00882F36"/>
    <w:rsid w:val="0088464D"/>
    <w:rsid w:val="00884680"/>
    <w:rsid w:val="00885FF3"/>
    <w:rsid w:val="008877A4"/>
    <w:rsid w:val="008901AC"/>
    <w:rsid w:val="008917A2"/>
    <w:rsid w:val="008917D4"/>
    <w:rsid w:val="00894A81"/>
    <w:rsid w:val="008958AC"/>
    <w:rsid w:val="00897641"/>
    <w:rsid w:val="00897699"/>
    <w:rsid w:val="008A0830"/>
    <w:rsid w:val="008A0848"/>
    <w:rsid w:val="008A22C7"/>
    <w:rsid w:val="008A312A"/>
    <w:rsid w:val="008A32EB"/>
    <w:rsid w:val="008A3415"/>
    <w:rsid w:val="008A72B1"/>
    <w:rsid w:val="008B0ECB"/>
    <w:rsid w:val="008B2869"/>
    <w:rsid w:val="008B3186"/>
    <w:rsid w:val="008B5849"/>
    <w:rsid w:val="008B5E17"/>
    <w:rsid w:val="008C29D4"/>
    <w:rsid w:val="008C43AB"/>
    <w:rsid w:val="008C4B75"/>
    <w:rsid w:val="008C6693"/>
    <w:rsid w:val="008D005E"/>
    <w:rsid w:val="008D1372"/>
    <w:rsid w:val="008D1477"/>
    <w:rsid w:val="008D3987"/>
    <w:rsid w:val="008D48F0"/>
    <w:rsid w:val="008D5B12"/>
    <w:rsid w:val="008E1D39"/>
    <w:rsid w:val="008E2AB5"/>
    <w:rsid w:val="008E5238"/>
    <w:rsid w:val="008E5966"/>
    <w:rsid w:val="008E6396"/>
    <w:rsid w:val="008E6513"/>
    <w:rsid w:val="008F2546"/>
    <w:rsid w:val="008F2908"/>
    <w:rsid w:val="008F658A"/>
    <w:rsid w:val="008F703E"/>
    <w:rsid w:val="008F7680"/>
    <w:rsid w:val="008F76EC"/>
    <w:rsid w:val="00904347"/>
    <w:rsid w:val="009055C1"/>
    <w:rsid w:val="009064E5"/>
    <w:rsid w:val="00907126"/>
    <w:rsid w:val="00910592"/>
    <w:rsid w:val="009122D7"/>
    <w:rsid w:val="00914278"/>
    <w:rsid w:val="0091541B"/>
    <w:rsid w:val="00915CE1"/>
    <w:rsid w:val="00916F14"/>
    <w:rsid w:val="00922557"/>
    <w:rsid w:val="00922D39"/>
    <w:rsid w:val="00924BAE"/>
    <w:rsid w:val="00924D39"/>
    <w:rsid w:val="00925326"/>
    <w:rsid w:val="009261EF"/>
    <w:rsid w:val="00926DC9"/>
    <w:rsid w:val="0093004C"/>
    <w:rsid w:val="00930BB5"/>
    <w:rsid w:val="00935A91"/>
    <w:rsid w:val="00935D77"/>
    <w:rsid w:val="00940D78"/>
    <w:rsid w:val="00941981"/>
    <w:rsid w:val="009424DF"/>
    <w:rsid w:val="00943721"/>
    <w:rsid w:val="00943CEB"/>
    <w:rsid w:val="00944139"/>
    <w:rsid w:val="009444AF"/>
    <w:rsid w:val="00947E5A"/>
    <w:rsid w:val="009504E2"/>
    <w:rsid w:val="00950BE2"/>
    <w:rsid w:val="00951386"/>
    <w:rsid w:val="009515E3"/>
    <w:rsid w:val="00952113"/>
    <w:rsid w:val="00954BDF"/>
    <w:rsid w:val="00954D55"/>
    <w:rsid w:val="00954D94"/>
    <w:rsid w:val="009554AB"/>
    <w:rsid w:val="0095632C"/>
    <w:rsid w:val="00956BA6"/>
    <w:rsid w:val="0095741C"/>
    <w:rsid w:val="009632E1"/>
    <w:rsid w:val="00963B11"/>
    <w:rsid w:val="00964731"/>
    <w:rsid w:val="009647B8"/>
    <w:rsid w:val="009649C4"/>
    <w:rsid w:val="009657F2"/>
    <w:rsid w:val="00967A01"/>
    <w:rsid w:val="009700C6"/>
    <w:rsid w:val="00976167"/>
    <w:rsid w:val="0098007D"/>
    <w:rsid w:val="0098139F"/>
    <w:rsid w:val="009832EE"/>
    <w:rsid w:val="00984B2F"/>
    <w:rsid w:val="009855A4"/>
    <w:rsid w:val="00985E61"/>
    <w:rsid w:val="00992750"/>
    <w:rsid w:val="00992A5F"/>
    <w:rsid w:val="0099624C"/>
    <w:rsid w:val="00997792"/>
    <w:rsid w:val="009A0285"/>
    <w:rsid w:val="009A1934"/>
    <w:rsid w:val="009B687B"/>
    <w:rsid w:val="009C4DED"/>
    <w:rsid w:val="009C5880"/>
    <w:rsid w:val="009D193D"/>
    <w:rsid w:val="009D24A2"/>
    <w:rsid w:val="009D24F4"/>
    <w:rsid w:val="009D2813"/>
    <w:rsid w:val="009D6D30"/>
    <w:rsid w:val="009E0804"/>
    <w:rsid w:val="009E0A73"/>
    <w:rsid w:val="009E1B55"/>
    <w:rsid w:val="009E2962"/>
    <w:rsid w:val="009E2E49"/>
    <w:rsid w:val="009E5E41"/>
    <w:rsid w:val="009F0F85"/>
    <w:rsid w:val="009F1465"/>
    <w:rsid w:val="009F327C"/>
    <w:rsid w:val="009F3F8D"/>
    <w:rsid w:val="009F741C"/>
    <w:rsid w:val="009F7EB2"/>
    <w:rsid w:val="00A0084B"/>
    <w:rsid w:val="00A03AE0"/>
    <w:rsid w:val="00A0477B"/>
    <w:rsid w:val="00A06EF4"/>
    <w:rsid w:val="00A07F04"/>
    <w:rsid w:val="00A10EDC"/>
    <w:rsid w:val="00A117D5"/>
    <w:rsid w:val="00A1456C"/>
    <w:rsid w:val="00A15E3B"/>
    <w:rsid w:val="00A16C7E"/>
    <w:rsid w:val="00A21C62"/>
    <w:rsid w:val="00A21F74"/>
    <w:rsid w:val="00A226A3"/>
    <w:rsid w:val="00A231FE"/>
    <w:rsid w:val="00A2396B"/>
    <w:rsid w:val="00A24010"/>
    <w:rsid w:val="00A259F7"/>
    <w:rsid w:val="00A27AE5"/>
    <w:rsid w:val="00A300D4"/>
    <w:rsid w:val="00A354DC"/>
    <w:rsid w:val="00A35E66"/>
    <w:rsid w:val="00A37966"/>
    <w:rsid w:val="00A42BB8"/>
    <w:rsid w:val="00A43795"/>
    <w:rsid w:val="00A474AB"/>
    <w:rsid w:val="00A501D9"/>
    <w:rsid w:val="00A51EFF"/>
    <w:rsid w:val="00A52C63"/>
    <w:rsid w:val="00A53E10"/>
    <w:rsid w:val="00A55207"/>
    <w:rsid w:val="00A55CD4"/>
    <w:rsid w:val="00A5635B"/>
    <w:rsid w:val="00A6309E"/>
    <w:rsid w:val="00A640F9"/>
    <w:rsid w:val="00A64AFB"/>
    <w:rsid w:val="00A65337"/>
    <w:rsid w:val="00A664AF"/>
    <w:rsid w:val="00A67C87"/>
    <w:rsid w:val="00A727C2"/>
    <w:rsid w:val="00A72873"/>
    <w:rsid w:val="00A73550"/>
    <w:rsid w:val="00A7422D"/>
    <w:rsid w:val="00A74997"/>
    <w:rsid w:val="00A753E4"/>
    <w:rsid w:val="00A757DB"/>
    <w:rsid w:val="00A765D0"/>
    <w:rsid w:val="00A800F1"/>
    <w:rsid w:val="00A80579"/>
    <w:rsid w:val="00A818D1"/>
    <w:rsid w:val="00A82C33"/>
    <w:rsid w:val="00A8310A"/>
    <w:rsid w:val="00A853C0"/>
    <w:rsid w:val="00A85E58"/>
    <w:rsid w:val="00A87A69"/>
    <w:rsid w:val="00A900FD"/>
    <w:rsid w:val="00A90C86"/>
    <w:rsid w:val="00A9226E"/>
    <w:rsid w:val="00A923BD"/>
    <w:rsid w:val="00A944F8"/>
    <w:rsid w:val="00A94F86"/>
    <w:rsid w:val="00A96A90"/>
    <w:rsid w:val="00A97026"/>
    <w:rsid w:val="00AA03E9"/>
    <w:rsid w:val="00AA2230"/>
    <w:rsid w:val="00AA36F3"/>
    <w:rsid w:val="00AA5F89"/>
    <w:rsid w:val="00AA6816"/>
    <w:rsid w:val="00AB13DD"/>
    <w:rsid w:val="00AB3ACC"/>
    <w:rsid w:val="00AB3D97"/>
    <w:rsid w:val="00AB45BB"/>
    <w:rsid w:val="00AB46E5"/>
    <w:rsid w:val="00AB4CCC"/>
    <w:rsid w:val="00AC0390"/>
    <w:rsid w:val="00AD18AC"/>
    <w:rsid w:val="00AD18E4"/>
    <w:rsid w:val="00AD24D8"/>
    <w:rsid w:val="00AD48EE"/>
    <w:rsid w:val="00AD5006"/>
    <w:rsid w:val="00AD576B"/>
    <w:rsid w:val="00AD5BB6"/>
    <w:rsid w:val="00AE0034"/>
    <w:rsid w:val="00AE2440"/>
    <w:rsid w:val="00AE26F6"/>
    <w:rsid w:val="00AE2DDB"/>
    <w:rsid w:val="00AE37C9"/>
    <w:rsid w:val="00AE38B2"/>
    <w:rsid w:val="00AE3CAC"/>
    <w:rsid w:val="00AE4046"/>
    <w:rsid w:val="00AE4F28"/>
    <w:rsid w:val="00AE64AD"/>
    <w:rsid w:val="00AE6935"/>
    <w:rsid w:val="00AF07DC"/>
    <w:rsid w:val="00AF1111"/>
    <w:rsid w:val="00AF2240"/>
    <w:rsid w:val="00AF22D7"/>
    <w:rsid w:val="00AF2FFA"/>
    <w:rsid w:val="00AF30B5"/>
    <w:rsid w:val="00AF40F9"/>
    <w:rsid w:val="00AF48EF"/>
    <w:rsid w:val="00AF64E0"/>
    <w:rsid w:val="00B00F88"/>
    <w:rsid w:val="00B07335"/>
    <w:rsid w:val="00B07D9C"/>
    <w:rsid w:val="00B1081D"/>
    <w:rsid w:val="00B10C45"/>
    <w:rsid w:val="00B21D0D"/>
    <w:rsid w:val="00B22B28"/>
    <w:rsid w:val="00B26509"/>
    <w:rsid w:val="00B273E2"/>
    <w:rsid w:val="00B2778C"/>
    <w:rsid w:val="00B3151F"/>
    <w:rsid w:val="00B3183E"/>
    <w:rsid w:val="00B33FC4"/>
    <w:rsid w:val="00B34C45"/>
    <w:rsid w:val="00B34E4C"/>
    <w:rsid w:val="00B36CA0"/>
    <w:rsid w:val="00B40863"/>
    <w:rsid w:val="00B41512"/>
    <w:rsid w:val="00B41693"/>
    <w:rsid w:val="00B43685"/>
    <w:rsid w:val="00B43F0B"/>
    <w:rsid w:val="00B4767C"/>
    <w:rsid w:val="00B50317"/>
    <w:rsid w:val="00B51B49"/>
    <w:rsid w:val="00B52290"/>
    <w:rsid w:val="00B527D9"/>
    <w:rsid w:val="00B5364E"/>
    <w:rsid w:val="00B610DA"/>
    <w:rsid w:val="00B64991"/>
    <w:rsid w:val="00B64C9F"/>
    <w:rsid w:val="00B66400"/>
    <w:rsid w:val="00B7274F"/>
    <w:rsid w:val="00B73EAD"/>
    <w:rsid w:val="00B75EF4"/>
    <w:rsid w:val="00B7645C"/>
    <w:rsid w:val="00B7653E"/>
    <w:rsid w:val="00B77390"/>
    <w:rsid w:val="00B77771"/>
    <w:rsid w:val="00B80039"/>
    <w:rsid w:val="00B8089B"/>
    <w:rsid w:val="00B813D9"/>
    <w:rsid w:val="00B908BA"/>
    <w:rsid w:val="00B91436"/>
    <w:rsid w:val="00B92591"/>
    <w:rsid w:val="00B925E2"/>
    <w:rsid w:val="00B94063"/>
    <w:rsid w:val="00BA21AD"/>
    <w:rsid w:val="00BA3146"/>
    <w:rsid w:val="00BA3DB2"/>
    <w:rsid w:val="00BA64CB"/>
    <w:rsid w:val="00BA6716"/>
    <w:rsid w:val="00BA7082"/>
    <w:rsid w:val="00BA79E1"/>
    <w:rsid w:val="00BA7F8D"/>
    <w:rsid w:val="00BB0A7D"/>
    <w:rsid w:val="00BB279D"/>
    <w:rsid w:val="00BB43F1"/>
    <w:rsid w:val="00BB5389"/>
    <w:rsid w:val="00BB6EAF"/>
    <w:rsid w:val="00BB73C8"/>
    <w:rsid w:val="00BB74BF"/>
    <w:rsid w:val="00BC0A8B"/>
    <w:rsid w:val="00BC2374"/>
    <w:rsid w:val="00BC46EA"/>
    <w:rsid w:val="00BC577E"/>
    <w:rsid w:val="00BC7F0C"/>
    <w:rsid w:val="00BD1E7C"/>
    <w:rsid w:val="00BD4F93"/>
    <w:rsid w:val="00BE0AB9"/>
    <w:rsid w:val="00BE0DF7"/>
    <w:rsid w:val="00BE20EE"/>
    <w:rsid w:val="00BE308E"/>
    <w:rsid w:val="00BE3C51"/>
    <w:rsid w:val="00BE61A5"/>
    <w:rsid w:val="00BE6603"/>
    <w:rsid w:val="00BE68BB"/>
    <w:rsid w:val="00BF0052"/>
    <w:rsid w:val="00BF0516"/>
    <w:rsid w:val="00BF3B3C"/>
    <w:rsid w:val="00BF55CD"/>
    <w:rsid w:val="00BF6E65"/>
    <w:rsid w:val="00BF77D9"/>
    <w:rsid w:val="00C002F7"/>
    <w:rsid w:val="00C0048E"/>
    <w:rsid w:val="00C005F7"/>
    <w:rsid w:val="00C00B26"/>
    <w:rsid w:val="00C0166B"/>
    <w:rsid w:val="00C01D51"/>
    <w:rsid w:val="00C03218"/>
    <w:rsid w:val="00C03777"/>
    <w:rsid w:val="00C03AD3"/>
    <w:rsid w:val="00C1024E"/>
    <w:rsid w:val="00C10309"/>
    <w:rsid w:val="00C1668B"/>
    <w:rsid w:val="00C2016B"/>
    <w:rsid w:val="00C20AD2"/>
    <w:rsid w:val="00C2586F"/>
    <w:rsid w:val="00C264AF"/>
    <w:rsid w:val="00C275AB"/>
    <w:rsid w:val="00C30AAE"/>
    <w:rsid w:val="00C31E45"/>
    <w:rsid w:val="00C32623"/>
    <w:rsid w:val="00C330F9"/>
    <w:rsid w:val="00C35F90"/>
    <w:rsid w:val="00C41B04"/>
    <w:rsid w:val="00C428B4"/>
    <w:rsid w:val="00C42AE8"/>
    <w:rsid w:val="00C454B3"/>
    <w:rsid w:val="00C469E7"/>
    <w:rsid w:val="00C47704"/>
    <w:rsid w:val="00C4770F"/>
    <w:rsid w:val="00C47D33"/>
    <w:rsid w:val="00C51E52"/>
    <w:rsid w:val="00C52AA3"/>
    <w:rsid w:val="00C53909"/>
    <w:rsid w:val="00C567BA"/>
    <w:rsid w:val="00C57FD7"/>
    <w:rsid w:val="00C60F73"/>
    <w:rsid w:val="00C63FD6"/>
    <w:rsid w:val="00C646AE"/>
    <w:rsid w:val="00C654CC"/>
    <w:rsid w:val="00C66AF3"/>
    <w:rsid w:val="00C70BB5"/>
    <w:rsid w:val="00C7156E"/>
    <w:rsid w:val="00C71820"/>
    <w:rsid w:val="00C76571"/>
    <w:rsid w:val="00C7688E"/>
    <w:rsid w:val="00C77963"/>
    <w:rsid w:val="00C80AC4"/>
    <w:rsid w:val="00C83F32"/>
    <w:rsid w:val="00C85BEA"/>
    <w:rsid w:val="00C90769"/>
    <w:rsid w:val="00C90BDE"/>
    <w:rsid w:val="00C91F0B"/>
    <w:rsid w:val="00C92AEB"/>
    <w:rsid w:val="00C933FD"/>
    <w:rsid w:val="00C960F2"/>
    <w:rsid w:val="00C96F6B"/>
    <w:rsid w:val="00CA0D3C"/>
    <w:rsid w:val="00CA1A79"/>
    <w:rsid w:val="00CA28EC"/>
    <w:rsid w:val="00CA62CB"/>
    <w:rsid w:val="00CB1D2A"/>
    <w:rsid w:val="00CB224B"/>
    <w:rsid w:val="00CB2B49"/>
    <w:rsid w:val="00CB4056"/>
    <w:rsid w:val="00CB51E2"/>
    <w:rsid w:val="00CB5308"/>
    <w:rsid w:val="00CC2A28"/>
    <w:rsid w:val="00CC3550"/>
    <w:rsid w:val="00CC583B"/>
    <w:rsid w:val="00CC6306"/>
    <w:rsid w:val="00CD252F"/>
    <w:rsid w:val="00CD3C45"/>
    <w:rsid w:val="00CD6087"/>
    <w:rsid w:val="00CD76BC"/>
    <w:rsid w:val="00CE0C3D"/>
    <w:rsid w:val="00CE541A"/>
    <w:rsid w:val="00CE57C9"/>
    <w:rsid w:val="00CF02B1"/>
    <w:rsid w:val="00CF0877"/>
    <w:rsid w:val="00CF28C9"/>
    <w:rsid w:val="00CF2AD4"/>
    <w:rsid w:val="00CF483E"/>
    <w:rsid w:val="00CF5968"/>
    <w:rsid w:val="00CF67A7"/>
    <w:rsid w:val="00CF6AD7"/>
    <w:rsid w:val="00D00B14"/>
    <w:rsid w:val="00D0196A"/>
    <w:rsid w:val="00D0389F"/>
    <w:rsid w:val="00D0468B"/>
    <w:rsid w:val="00D06CDE"/>
    <w:rsid w:val="00D07D59"/>
    <w:rsid w:val="00D12D8D"/>
    <w:rsid w:val="00D136E3"/>
    <w:rsid w:val="00D162A2"/>
    <w:rsid w:val="00D216D5"/>
    <w:rsid w:val="00D23CD9"/>
    <w:rsid w:val="00D26F25"/>
    <w:rsid w:val="00D31806"/>
    <w:rsid w:val="00D32E17"/>
    <w:rsid w:val="00D32FC2"/>
    <w:rsid w:val="00D33C6E"/>
    <w:rsid w:val="00D37999"/>
    <w:rsid w:val="00D401D5"/>
    <w:rsid w:val="00D41763"/>
    <w:rsid w:val="00D43030"/>
    <w:rsid w:val="00D4355A"/>
    <w:rsid w:val="00D45623"/>
    <w:rsid w:val="00D46A0C"/>
    <w:rsid w:val="00D51B9E"/>
    <w:rsid w:val="00D52A78"/>
    <w:rsid w:val="00D5362E"/>
    <w:rsid w:val="00D542A8"/>
    <w:rsid w:val="00D546E7"/>
    <w:rsid w:val="00D55343"/>
    <w:rsid w:val="00D631DF"/>
    <w:rsid w:val="00D65F1E"/>
    <w:rsid w:val="00D65F84"/>
    <w:rsid w:val="00D66997"/>
    <w:rsid w:val="00D67BD7"/>
    <w:rsid w:val="00D70BDF"/>
    <w:rsid w:val="00D730C3"/>
    <w:rsid w:val="00D7376D"/>
    <w:rsid w:val="00D7447B"/>
    <w:rsid w:val="00D75DB1"/>
    <w:rsid w:val="00D76424"/>
    <w:rsid w:val="00D7654D"/>
    <w:rsid w:val="00D84508"/>
    <w:rsid w:val="00D847A4"/>
    <w:rsid w:val="00D86A57"/>
    <w:rsid w:val="00D91549"/>
    <w:rsid w:val="00D91AED"/>
    <w:rsid w:val="00D91D2B"/>
    <w:rsid w:val="00D93545"/>
    <w:rsid w:val="00D945F1"/>
    <w:rsid w:val="00D96AFF"/>
    <w:rsid w:val="00DA018A"/>
    <w:rsid w:val="00DA2ED0"/>
    <w:rsid w:val="00DA3C7B"/>
    <w:rsid w:val="00DA5A64"/>
    <w:rsid w:val="00DA5D21"/>
    <w:rsid w:val="00DA6C3E"/>
    <w:rsid w:val="00DB016B"/>
    <w:rsid w:val="00DB0227"/>
    <w:rsid w:val="00DB03BF"/>
    <w:rsid w:val="00DB20D9"/>
    <w:rsid w:val="00DB23EE"/>
    <w:rsid w:val="00DB4C40"/>
    <w:rsid w:val="00DB7F87"/>
    <w:rsid w:val="00DC0B7B"/>
    <w:rsid w:val="00DC1054"/>
    <w:rsid w:val="00DC1B4A"/>
    <w:rsid w:val="00DC1BBB"/>
    <w:rsid w:val="00DC4447"/>
    <w:rsid w:val="00DC45C3"/>
    <w:rsid w:val="00DC4F4B"/>
    <w:rsid w:val="00DC7FF1"/>
    <w:rsid w:val="00DD0950"/>
    <w:rsid w:val="00DD1E24"/>
    <w:rsid w:val="00DD368D"/>
    <w:rsid w:val="00DD3A49"/>
    <w:rsid w:val="00DD79D5"/>
    <w:rsid w:val="00DE0169"/>
    <w:rsid w:val="00DE053D"/>
    <w:rsid w:val="00DE0917"/>
    <w:rsid w:val="00DE137C"/>
    <w:rsid w:val="00DE7774"/>
    <w:rsid w:val="00DE790D"/>
    <w:rsid w:val="00DF0601"/>
    <w:rsid w:val="00DF2C62"/>
    <w:rsid w:val="00DF3707"/>
    <w:rsid w:val="00DF4C88"/>
    <w:rsid w:val="00DF4CDF"/>
    <w:rsid w:val="00DF7621"/>
    <w:rsid w:val="00DF792B"/>
    <w:rsid w:val="00E0024D"/>
    <w:rsid w:val="00E005BF"/>
    <w:rsid w:val="00E11ED6"/>
    <w:rsid w:val="00E1248B"/>
    <w:rsid w:val="00E124B1"/>
    <w:rsid w:val="00E12C60"/>
    <w:rsid w:val="00E13235"/>
    <w:rsid w:val="00E13648"/>
    <w:rsid w:val="00E13DC3"/>
    <w:rsid w:val="00E13F95"/>
    <w:rsid w:val="00E142E4"/>
    <w:rsid w:val="00E176BE"/>
    <w:rsid w:val="00E201CB"/>
    <w:rsid w:val="00E23C52"/>
    <w:rsid w:val="00E24470"/>
    <w:rsid w:val="00E26D79"/>
    <w:rsid w:val="00E276DA"/>
    <w:rsid w:val="00E27AF8"/>
    <w:rsid w:val="00E30285"/>
    <w:rsid w:val="00E304F3"/>
    <w:rsid w:val="00E322C1"/>
    <w:rsid w:val="00E33848"/>
    <w:rsid w:val="00E340AB"/>
    <w:rsid w:val="00E356C4"/>
    <w:rsid w:val="00E35745"/>
    <w:rsid w:val="00E35A32"/>
    <w:rsid w:val="00E37445"/>
    <w:rsid w:val="00E37AB5"/>
    <w:rsid w:val="00E40DFE"/>
    <w:rsid w:val="00E41A68"/>
    <w:rsid w:val="00E42FE0"/>
    <w:rsid w:val="00E472A1"/>
    <w:rsid w:val="00E505BC"/>
    <w:rsid w:val="00E51A5E"/>
    <w:rsid w:val="00E52378"/>
    <w:rsid w:val="00E55BA1"/>
    <w:rsid w:val="00E56C23"/>
    <w:rsid w:val="00E575C9"/>
    <w:rsid w:val="00E57BC0"/>
    <w:rsid w:val="00E57D3F"/>
    <w:rsid w:val="00E70A65"/>
    <w:rsid w:val="00E70B38"/>
    <w:rsid w:val="00E73758"/>
    <w:rsid w:val="00E74BA3"/>
    <w:rsid w:val="00E75071"/>
    <w:rsid w:val="00E7536F"/>
    <w:rsid w:val="00E765AC"/>
    <w:rsid w:val="00E76E27"/>
    <w:rsid w:val="00E77B5F"/>
    <w:rsid w:val="00E82AB0"/>
    <w:rsid w:val="00E84B79"/>
    <w:rsid w:val="00E861FF"/>
    <w:rsid w:val="00E86388"/>
    <w:rsid w:val="00E91610"/>
    <w:rsid w:val="00E947EB"/>
    <w:rsid w:val="00E94EA0"/>
    <w:rsid w:val="00E9632D"/>
    <w:rsid w:val="00E97D40"/>
    <w:rsid w:val="00EA309E"/>
    <w:rsid w:val="00EA5AC4"/>
    <w:rsid w:val="00EA5BA0"/>
    <w:rsid w:val="00EA62E6"/>
    <w:rsid w:val="00EA6F42"/>
    <w:rsid w:val="00EB04E0"/>
    <w:rsid w:val="00EB310D"/>
    <w:rsid w:val="00EB3779"/>
    <w:rsid w:val="00EB5842"/>
    <w:rsid w:val="00EB6D77"/>
    <w:rsid w:val="00EB71AE"/>
    <w:rsid w:val="00EB7B07"/>
    <w:rsid w:val="00EC1A27"/>
    <w:rsid w:val="00EC363B"/>
    <w:rsid w:val="00EC5A64"/>
    <w:rsid w:val="00ED12CF"/>
    <w:rsid w:val="00ED16FD"/>
    <w:rsid w:val="00ED1B85"/>
    <w:rsid w:val="00ED1D8B"/>
    <w:rsid w:val="00ED22AB"/>
    <w:rsid w:val="00ED394D"/>
    <w:rsid w:val="00ED3DF0"/>
    <w:rsid w:val="00ED4694"/>
    <w:rsid w:val="00ED7EB1"/>
    <w:rsid w:val="00EE2BB7"/>
    <w:rsid w:val="00EE4777"/>
    <w:rsid w:val="00EE72DD"/>
    <w:rsid w:val="00EE747B"/>
    <w:rsid w:val="00EF0070"/>
    <w:rsid w:val="00EF3F67"/>
    <w:rsid w:val="00EF437D"/>
    <w:rsid w:val="00EF4741"/>
    <w:rsid w:val="00EF5900"/>
    <w:rsid w:val="00EF6F22"/>
    <w:rsid w:val="00EF7415"/>
    <w:rsid w:val="00F0352B"/>
    <w:rsid w:val="00F03B03"/>
    <w:rsid w:val="00F03FAC"/>
    <w:rsid w:val="00F04776"/>
    <w:rsid w:val="00F052CD"/>
    <w:rsid w:val="00F05A52"/>
    <w:rsid w:val="00F06E5E"/>
    <w:rsid w:val="00F079B3"/>
    <w:rsid w:val="00F179D2"/>
    <w:rsid w:val="00F21E25"/>
    <w:rsid w:val="00F21FB3"/>
    <w:rsid w:val="00F25C8D"/>
    <w:rsid w:val="00F26B67"/>
    <w:rsid w:val="00F278B5"/>
    <w:rsid w:val="00F31B05"/>
    <w:rsid w:val="00F32BEB"/>
    <w:rsid w:val="00F335B9"/>
    <w:rsid w:val="00F3457E"/>
    <w:rsid w:val="00F345ED"/>
    <w:rsid w:val="00F37ABA"/>
    <w:rsid w:val="00F437DF"/>
    <w:rsid w:val="00F450EC"/>
    <w:rsid w:val="00F45135"/>
    <w:rsid w:val="00F45F18"/>
    <w:rsid w:val="00F472BB"/>
    <w:rsid w:val="00F47900"/>
    <w:rsid w:val="00F47B81"/>
    <w:rsid w:val="00F50AA1"/>
    <w:rsid w:val="00F511B8"/>
    <w:rsid w:val="00F51B5A"/>
    <w:rsid w:val="00F51BBB"/>
    <w:rsid w:val="00F53534"/>
    <w:rsid w:val="00F53B4E"/>
    <w:rsid w:val="00F56BD1"/>
    <w:rsid w:val="00F60ED2"/>
    <w:rsid w:val="00F62189"/>
    <w:rsid w:val="00F640DD"/>
    <w:rsid w:val="00F668F3"/>
    <w:rsid w:val="00F721F1"/>
    <w:rsid w:val="00F75B6A"/>
    <w:rsid w:val="00F76549"/>
    <w:rsid w:val="00F76B79"/>
    <w:rsid w:val="00F80352"/>
    <w:rsid w:val="00F80F64"/>
    <w:rsid w:val="00F82D71"/>
    <w:rsid w:val="00F83163"/>
    <w:rsid w:val="00F834B8"/>
    <w:rsid w:val="00F83ADB"/>
    <w:rsid w:val="00F83F75"/>
    <w:rsid w:val="00F85636"/>
    <w:rsid w:val="00F8659E"/>
    <w:rsid w:val="00F87750"/>
    <w:rsid w:val="00F90F8D"/>
    <w:rsid w:val="00F925C8"/>
    <w:rsid w:val="00F9277E"/>
    <w:rsid w:val="00F9285E"/>
    <w:rsid w:val="00F929C3"/>
    <w:rsid w:val="00F93188"/>
    <w:rsid w:val="00F93DBE"/>
    <w:rsid w:val="00F94734"/>
    <w:rsid w:val="00F97AC8"/>
    <w:rsid w:val="00F97F57"/>
    <w:rsid w:val="00FA369C"/>
    <w:rsid w:val="00FA6BEE"/>
    <w:rsid w:val="00FA7548"/>
    <w:rsid w:val="00FA7B74"/>
    <w:rsid w:val="00FA7DB4"/>
    <w:rsid w:val="00FB1F72"/>
    <w:rsid w:val="00FB26E7"/>
    <w:rsid w:val="00FB27E4"/>
    <w:rsid w:val="00FB4B00"/>
    <w:rsid w:val="00FB4DB7"/>
    <w:rsid w:val="00FC10FC"/>
    <w:rsid w:val="00FC1AF0"/>
    <w:rsid w:val="00FC2F50"/>
    <w:rsid w:val="00FC5ABA"/>
    <w:rsid w:val="00FC6CC5"/>
    <w:rsid w:val="00FC7E28"/>
    <w:rsid w:val="00FD215F"/>
    <w:rsid w:val="00FD257C"/>
    <w:rsid w:val="00FD33C6"/>
    <w:rsid w:val="00FD4B41"/>
    <w:rsid w:val="00FE2C89"/>
    <w:rsid w:val="00FE3035"/>
    <w:rsid w:val="00FE309C"/>
    <w:rsid w:val="00FE31E0"/>
    <w:rsid w:val="00FE3479"/>
    <w:rsid w:val="00FE3AEE"/>
    <w:rsid w:val="00FE41DA"/>
    <w:rsid w:val="00FE7715"/>
    <w:rsid w:val="00FF1CC3"/>
    <w:rsid w:val="00FF7612"/>
    <w:rsid w:val="0122EFF8"/>
    <w:rsid w:val="0343D50D"/>
    <w:rsid w:val="0357AA36"/>
    <w:rsid w:val="041C1F21"/>
    <w:rsid w:val="04DD2EF7"/>
    <w:rsid w:val="0611C74D"/>
    <w:rsid w:val="09776551"/>
    <w:rsid w:val="0B6BFDAC"/>
    <w:rsid w:val="0D6B56D4"/>
    <w:rsid w:val="0E3721C0"/>
    <w:rsid w:val="0E6AE517"/>
    <w:rsid w:val="0E7C8AEE"/>
    <w:rsid w:val="1120FF1C"/>
    <w:rsid w:val="12082CF1"/>
    <w:rsid w:val="12DDF28D"/>
    <w:rsid w:val="141932B7"/>
    <w:rsid w:val="1441D7AD"/>
    <w:rsid w:val="16BDED82"/>
    <w:rsid w:val="16DCDDEE"/>
    <w:rsid w:val="19FB07D8"/>
    <w:rsid w:val="1B47F1A4"/>
    <w:rsid w:val="1EAB88B8"/>
    <w:rsid w:val="209BEC57"/>
    <w:rsid w:val="20A02155"/>
    <w:rsid w:val="22A67BF7"/>
    <w:rsid w:val="25907248"/>
    <w:rsid w:val="2604AB3B"/>
    <w:rsid w:val="26C0205B"/>
    <w:rsid w:val="2A57F88E"/>
    <w:rsid w:val="2A7A6984"/>
    <w:rsid w:val="2AC9F6C9"/>
    <w:rsid w:val="2B5E0045"/>
    <w:rsid w:val="2B950570"/>
    <w:rsid w:val="2CE83098"/>
    <w:rsid w:val="2CF2F2E1"/>
    <w:rsid w:val="2EA4012C"/>
    <w:rsid w:val="2EFCECD1"/>
    <w:rsid w:val="308B1F1F"/>
    <w:rsid w:val="30AE2BBF"/>
    <w:rsid w:val="3105A627"/>
    <w:rsid w:val="34E49E2F"/>
    <w:rsid w:val="35C83724"/>
    <w:rsid w:val="37191432"/>
    <w:rsid w:val="391B2083"/>
    <w:rsid w:val="3C1F3A10"/>
    <w:rsid w:val="3C421FAA"/>
    <w:rsid w:val="3C8A7149"/>
    <w:rsid w:val="3D60FE4A"/>
    <w:rsid w:val="3DA64FD4"/>
    <w:rsid w:val="3E380B51"/>
    <w:rsid w:val="41E7F2F8"/>
    <w:rsid w:val="43373F28"/>
    <w:rsid w:val="43EE9F5C"/>
    <w:rsid w:val="459262B1"/>
    <w:rsid w:val="45E77912"/>
    <w:rsid w:val="47D3C7E0"/>
    <w:rsid w:val="48DC3CA6"/>
    <w:rsid w:val="49552A30"/>
    <w:rsid w:val="49A394A6"/>
    <w:rsid w:val="4A55EDEA"/>
    <w:rsid w:val="4BBA9211"/>
    <w:rsid w:val="4C4814DB"/>
    <w:rsid w:val="4CA56874"/>
    <w:rsid w:val="4CBCA5A2"/>
    <w:rsid w:val="4E3987BE"/>
    <w:rsid w:val="4EC750CB"/>
    <w:rsid w:val="50C768BB"/>
    <w:rsid w:val="50DED5DD"/>
    <w:rsid w:val="52974C68"/>
    <w:rsid w:val="537EDA86"/>
    <w:rsid w:val="53A56074"/>
    <w:rsid w:val="57C4FBA0"/>
    <w:rsid w:val="57C5CF79"/>
    <w:rsid w:val="59ED7816"/>
    <w:rsid w:val="5BA307EE"/>
    <w:rsid w:val="5C75F326"/>
    <w:rsid w:val="5CD2481A"/>
    <w:rsid w:val="5CE7E9E6"/>
    <w:rsid w:val="5CF6CE08"/>
    <w:rsid w:val="5F1E9924"/>
    <w:rsid w:val="5F3F9F24"/>
    <w:rsid w:val="5F5C780C"/>
    <w:rsid w:val="6078A8D1"/>
    <w:rsid w:val="60F8EDAD"/>
    <w:rsid w:val="622B5BA8"/>
    <w:rsid w:val="6410D76F"/>
    <w:rsid w:val="6670A5B3"/>
    <w:rsid w:val="67238719"/>
    <w:rsid w:val="67350B07"/>
    <w:rsid w:val="68CC783F"/>
    <w:rsid w:val="6A5B593D"/>
    <w:rsid w:val="6B594212"/>
    <w:rsid w:val="6BB33A4A"/>
    <w:rsid w:val="6C0C4DE7"/>
    <w:rsid w:val="6CCDBEC1"/>
    <w:rsid w:val="6CE934EF"/>
    <w:rsid w:val="6DB113E0"/>
    <w:rsid w:val="6E2083A1"/>
    <w:rsid w:val="6E466CBC"/>
    <w:rsid w:val="6F80B1BA"/>
    <w:rsid w:val="70596890"/>
    <w:rsid w:val="71FE16E2"/>
    <w:rsid w:val="7322DF96"/>
    <w:rsid w:val="7417D7BF"/>
    <w:rsid w:val="74DE6598"/>
    <w:rsid w:val="75E8E785"/>
    <w:rsid w:val="7607C575"/>
    <w:rsid w:val="76BF26E9"/>
    <w:rsid w:val="76F769E2"/>
    <w:rsid w:val="77B6F13F"/>
    <w:rsid w:val="78E9A9A9"/>
    <w:rsid w:val="7B1D0B1F"/>
    <w:rsid w:val="7B8FA61A"/>
    <w:rsid w:val="7BF18A05"/>
    <w:rsid w:val="7C161802"/>
    <w:rsid w:val="7DECF490"/>
    <w:rsid w:val="7ED74E30"/>
    <w:rsid w:val="7F65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DD8C7"/>
  <w15:docId w15:val="{201445F9-44E9-42E5-B907-EA89FCF6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5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58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165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58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42AE8"/>
  </w:style>
  <w:style w:type="character" w:customStyle="1" w:styleId="eop">
    <w:name w:val="eop"/>
    <w:basedOn w:val="DefaultParagraphFont"/>
    <w:rsid w:val="00C42AE8"/>
  </w:style>
  <w:style w:type="table" w:styleId="TableGrid">
    <w:name w:val="Table Grid"/>
    <w:basedOn w:val="TableNormal"/>
    <w:uiPriority w:val="59"/>
    <w:rsid w:val="000E09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F5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A8C96C3680F843BAD8B4547B281383" ma:contentTypeVersion="20" ma:contentTypeDescription="Create a new document." ma:contentTypeScope="" ma:versionID="92d08b8b6bf517dcdf77a2662519ff9a">
  <xsd:schema xmlns:xsd="http://www.w3.org/2001/XMLSchema" xmlns:xs="http://www.w3.org/2001/XMLSchema" xmlns:p="http://schemas.microsoft.com/office/2006/metadata/properties" xmlns:ns2="d9ef4ad7-e4f0-4ff2-b6b3-6be6d85c2554" xmlns:ns3="baa8caeb-53a3-4593-888d-599b878547ea" targetNamespace="http://schemas.microsoft.com/office/2006/metadata/properties" ma:root="true" ma:fieldsID="b338e637319fd2bbfad285b677de02b9" ns2:_="" ns3:_="">
    <xsd:import namespace="d9ef4ad7-e4f0-4ff2-b6b3-6be6d85c2554"/>
    <xsd:import namespace="baa8caeb-53a3-4593-888d-599b87854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f4ad7-e4f0-4ff2-b6b3-6be6d85c2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8bf2ae-68fd-413e-8dbe-708d90cc8f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8caeb-53a3-4593-888d-599b878547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823f81-01a5-4c81-83a3-ca70dcf34736}" ma:internalName="TaxCatchAll" ma:showField="CatchAllData" ma:web="baa8caeb-53a3-4593-888d-599b87854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ef4ad7-e4f0-4ff2-b6b3-6be6d85c2554">
      <Terms xmlns="http://schemas.microsoft.com/office/infopath/2007/PartnerControls"/>
    </lcf76f155ced4ddcb4097134ff3c332f>
    <TaxCatchAll xmlns="baa8caeb-53a3-4593-888d-599b878547ea" xsi:nil="true"/>
    <_Flow_SignoffStatus xmlns="d9ef4ad7-e4f0-4ff2-b6b3-6be6d85c25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17373-6740-4FA9-9CA4-E2E2E02A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ef4ad7-e4f0-4ff2-b6b3-6be6d85c2554"/>
    <ds:schemaRef ds:uri="baa8caeb-53a3-4593-888d-599b87854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6888EF-F7DB-4B2C-B267-5B143BA52F4A}">
  <ds:schemaRefs>
    <ds:schemaRef ds:uri="http://schemas.microsoft.com/office/2006/metadata/properties"/>
    <ds:schemaRef ds:uri="http://schemas.microsoft.com/office/infopath/2007/PartnerControls"/>
    <ds:schemaRef ds:uri="d9ef4ad7-e4f0-4ff2-b6b3-6be6d85c2554"/>
    <ds:schemaRef ds:uri="baa8caeb-53a3-4593-888d-599b878547ea"/>
  </ds:schemaRefs>
</ds:datastoreItem>
</file>

<file path=customXml/itemProps3.xml><?xml version="1.0" encoding="utf-8"?>
<ds:datastoreItem xmlns:ds="http://schemas.openxmlformats.org/officeDocument/2006/customXml" ds:itemID="{4FD75A55-F5D6-4917-B5BD-392C5F3F39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f1665d-1208-4262-afdc-d0fb324900b2}" enabled="0" method="" siteId="{a2f1665d-1208-4262-afdc-d0fb324900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Nhumphrys</dc:creator>
  <cp:keywords/>
  <cp:lastModifiedBy>Aisha Sheikh</cp:lastModifiedBy>
  <cp:revision>2</cp:revision>
  <dcterms:created xsi:type="dcterms:W3CDTF">2026-07-25T17:21:00Z</dcterms:created>
  <dcterms:modified xsi:type="dcterms:W3CDTF">2026-07-25T17:21:00Z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0x01010044A8C96C3680F843BAD8B4547B281383</vt:lpwstr>
  </property>
  <property fmtid="{D5CDD505-2E9C-101B-9397-08002B2CF9AE}" pid="3" name="MediaServiceImageTags">
    <vt:lpwstr/>
  </property>
</Properties>
</file>